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BA640" w14:textId="77777777" w:rsidR="000743F7" w:rsidRDefault="000743F7" w:rsidP="000743F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Hlk211854864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HUBUNGAN</w:t>
      </w:r>
      <w:r w:rsidRPr="00A40C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KADAR GLUKOSA DARAH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DENGAN </w:t>
      </w:r>
      <w:r w:rsidRPr="00A40C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PROFIL LEUKOSIT PADA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PENDERITA</w:t>
      </w:r>
      <w:r w:rsidRPr="00A40C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DIABETES MELITUS </w:t>
      </w:r>
    </w:p>
    <w:p w14:paraId="6F4E1D51" w14:textId="16F5C310" w:rsidR="007A584B" w:rsidRPr="00694E73" w:rsidRDefault="000743F7" w:rsidP="000743F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40C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TIPE 2 DI PUSKESMAS I DENPASAR BARAT</w:t>
      </w:r>
      <w:bookmarkEnd w:id="0"/>
    </w:p>
    <w:p w14:paraId="1A114173" w14:textId="77777777" w:rsidR="003819AD" w:rsidRPr="009669D8" w:rsidRDefault="003819AD" w:rsidP="003819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089240" w14:textId="77777777" w:rsidR="003819AD" w:rsidRPr="009669D8" w:rsidRDefault="003819AD" w:rsidP="003819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DF60F1" w14:textId="77777777" w:rsidR="003819AD" w:rsidRPr="009669D8" w:rsidRDefault="003819AD" w:rsidP="003819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96C02A" w14:textId="603C1195" w:rsidR="003819AD" w:rsidRPr="009669D8" w:rsidRDefault="00315712" w:rsidP="003819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7B7B605C" wp14:editId="0A809203">
            <wp:extent cx="5039995" cy="1312545"/>
            <wp:effectExtent l="0" t="0" r="8255" b="1905"/>
            <wp:docPr id="1367657804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657804" name="Picture 8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31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98EAD2" w14:textId="64277FD1" w:rsidR="00E32C26" w:rsidRDefault="00E32C26" w:rsidP="72B6FECC">
      <w:pPr>
        <w:rPr>
          <w:rFonts w:ascii="Times New Roman" w:hAnsi="Times New Roman" w:cs="Times New Roman"/>
          <w:sz w:val="28"/>
          <w:szCs w:val="28"/>
        </w:rPr>
      </w:pPr>
    </w:p>
    <w:p w14:paraId="5C5C99D2" w14:textId="77777777" w:rsidR="008302FA" w:rsidRPr="009669D8" w:rsidRDefault="008302FA" w:rsidP="72B6FECC">
      <w:pPr>
        <w:rPr>
          <w:rFonts w:ascii="Times New Roman" w:hAnsi="Times New Roman" w:cs="Times New Roman"/>
          <w:sz w:val="28"/>
          <w:szCs w:val="28"/>
        </w:rPr>
      </w:pPr>
    </w:p>
    <w:p w14:paraId="7DA04448" w14:textId="77777777" w:rsidR="003819AD" w:rsidRPr="009669D8" w:rsidRDefault="003819AD" w:rsidP="003819A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86871B3" w14:textId="77777777" w:rsidR="003819AD" w:rsidRPr="009669D8" w:rsidRDefault="003819AD" w:rsidP="003819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69D8">
        <w:rPr>
          <w:rFonts w:ascii="Times New Roman" w:hAnsi="Times New Roman" w:cs="Times New Roman"/>
          <w:b/>
          <w:sz w:val="28"/>
          <w:szCs w:val="28"/>
        </w:rPr>
        <w:t>Oleh:</w:t>
      </w:r>
    </w:p>
    <w:p w14:paraId="29DE971A" w14:textId="77777777" w:rsidR="003819AD" w:rsidRPr="009669D8" w:rsidRDefault="003819AD" w:rsidP="003819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669D8">
        <w:rPr>
          <w:rFonts w:ascii="Times New Roman" w:hAnsi="Times New Roman" w:cs="Times New Roman"/>
          <w:b/>
          <w:sz w:val="28"/>
          <w:szCs w:val="28"/>
          <w:u w:val="single"/>
        </w:rPr>
        <w:t>ANAK AGUNG AYU RATIH WULANSARI</w:t>
      </w:r>
    </w:p>
    <w:p w14:paraId="5B578753" w14:textId="70F6E42F" w:rsidR="003819AD" w:rsidRPr="009669D8" w:rsidRDefault="003819AD" w:rsidP="003819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69D8">
        <w:rPr>
          <w:rFonts w:ascii="Times New Roman" w:hAnsi="Times New Roman" w:cs="Times New Roman"/>
          <w:b/>
          <w:sz w:val="28"/>
          <w:szCs w:val="28"/>
        </w:rPr>
        <w:t>NIM. P07134</w:t>
      </w:r>
      <w:r w:rsidR="00033656">
        <w:rPr>
          <w:rFonts w:ascii="Times New Roman" w:hAnsi="Times New Roman" w:cs="Times New Roman"/>
          <w:b/>
          <w:sz w:val="28"/>
          <w:szCs w:val="28"/>
        </w:rPr>
        <w:t>224155</w:t>
      </w:r>
    </w:p>
    <w:p w14:paraId="47EF74E9" w14:textId="77777777" w:rsidR="003819AD" w:rsidRPr="009669D8" w:rsidRDefault="003819AD" w:rsidP="003819A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64EEDA" w14:textId="77777777" w:rsidR="003819AD" w:rsidRPr="009669D8" w:rsidRDefault="003819AD" w:rsidP="003819A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2C03B9" w14:textId="77777777" w:rsidR="003819AD" w:rsidRDefault="003819AD" w:rsidP="00303AB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A21D270" w14:textId="76C27C71" w:rsidR="00315712" w:rsidRPr="009669D8" w:rsidRDefault="00315712" w:rsidP="72B6FEC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224A0C6" w14:textId="513BC826" w:rsidR="72B6FECC" w:rsidRDefault="72B6FECC" w:rsidP="72B6FEC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A97CAF1" w14:textId="77777777" w:rsidR="003819AD" w:rsidRPr="007A584B" w:rsidRDefault="003819AD" w:rsidP="003819A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A584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KEMENTERIAN KESEHATAN REPUBLIK INDONESIA</w:t>
      </w:r>
    </w:p>
    <w:p w14:paraId="1C514742" w14:textId="630FD016" w:rsidR="003819AD" w:rsidRPr="007A584B" w:rsidRDefault="007A1CBD" w:rsidP="003819A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POLITEKNIK KESEHATAN</w:t>
      </w:r>
      <w:r w:rsidR="003819AD" w:rsidRPr="007A584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KEMENKES DENPASAR</w:t>
      </w:r>
    </w:p>
    <w:p w14:paraId="7527824B" w14:textId="77777777" w:rsidR="003819AD" w:rsidRPr="007A584B" w:rsidRDefault="003819AD" w:rsidP="003819A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A584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JURUSAN TEKNOLOGI LABORATORIUM MEDIS</w:t>
      </w:r>
    </w:p>
    <w:p w14:paraId="07BE76DA" w14:textId="1CCFA50B" w:rsidR="00303AB2" w:rsidRPr="007A584B" w:rsidRDefault="007A1CBD" w:rsidP="003819A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PROGRAM STUDI</w:t>
      </w:r>
      <w:r w:rsidR="006061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0F2D9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SARJANA TERAPAN</w:t>
      </w:r>
    </w:p>
    <w:p w14:paraId="30E2498F" w14:textId="77777777" w:rsidR="003819AD" w:rsidRPr="007A584B" w:rsidRDefault="003819AD" w:rsidP="003819A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A584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DENPASAR</w:t>
      </w:r>
    </w:p>
    <w:p w14:paraId="742CCDE9" w14:textId="3E93D506" w:rsidR="00277B86" w:rsidRPr="00033656" w:rsidRDefault="006C74B1" w:rsidP="0048033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  <w:sectPr w:rsidR="00277B86" w:rsidRPr="00033656" w:rsidSect="00DE3C1D">
          <w:headerReference w:type="default" r:id="rId9"/>
          <w:footerReference w:type="default" r:id="rId10"/>
          <w:footerReference w:type="first" r:id="rId11"/>
          <w:pgSz w:w="11906" w:h="16838" w:code="9"/>
          <w:pgMar w:top="1701" w:right="1701" w:bottom="1701" w:left="2268" w:header="709" w:footer="709" w:gutter="0"/>
          <w:pgNumType w:start="0"/>
          <w:cols w:space="708"/>
          <w:titlePg/>
          <w:docGrid w:linePitch="360"/>
        </w:sectPr>
      </w:pPr>
      <w:r w:rsidRPr="007A584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202</w:t>
      </w:r>
      <w:r w:rsidR="00033656" w:rsidRPr="007A584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</w:p>
    <w:p w14:paraId="3C9EFBCC" w14:textId="77777777" w:rsidR="00D11205" w:rsidRDefault="00D11205" w:rsidP="00D1120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HUBUNGAN</w:t>
      </w:r>
      <w:r w:rsidRPr="00A40C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KADAR GLUKOSA DARAH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DENGAN </w:t>
      </w:r>
      <w:r w:rsidRPr="00A40C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PROFIL LEUKOSIT PADA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PENDERITA</w:t>
      </w:r>
      <w:r w:rsidRPr="00A40C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DIABETES MELITUS </w:t>
      </w:r>
    </w:p>
    <w:p w14:paraId="3F42ADE9" w14:textId="3A2E8F8F" w:rsidR="008A6A03" w:rsidRPr="00033656" w:rsidRDefault="00D11205" w:rsidP="00D11205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A40C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TIPE 2 DI PUSKESMAS I DENPASAR BARAT</w:t>
      </w:r>
    </w:p>
    <w:p w14:paraId="7C1689B3" w14:textId="77777777" w:rsidR="008A6A03" w:rsidRDefault="008A6A03" w:rsidP="008A6A03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id-ID"/>
        </w:rPr>
      </w:pPr>
    </w:p>
    <w:p w14:paraId="07AD91DD" w14:textId="77777777" w:rsidR="008A6A03" w:rsidRDefault="008A6A03" w:rsidP="008A6A03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id-ID"/>
        </w:rPr>
      </w:pPr>
    </w:p>
    <w:p w14:paraId="28C18C40" w14:textId="77777777" w:rsidR="008A6A03" w:rsidRDefault="008A6A03" w:rsidP="008A6A03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id-ID"/>
        </w:rPr>
      </w:pPr>
    </w:p>
    <w:p w14:paraId="242E393C" w14:textId="77777777" w:rsidR="008A6A03" w:rsidRDefault="008A6A03" w:rsidP="008A6A0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C567F4D" w14:textId="6FE87F36" w:rsidR="008A6A03" w:rsidRPr="00B739AD" w:rsidRDefault="008A6A03" w:rsidP="008A6A0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D5E71E8" w14:textId="77777777" w:rsidR="008A6A03" w:rsidRPr="007A1CBD" w:rsidRDefault="6EDBDB78" w:rsidP="6EDBDB78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7A1CBD">
        <w:rPr>
          <w:rFonts w:ascii="Times New Roman" w:hAnsi="Times New Roman"/>
          <w:b/>
          <w:bCs/>
          <w:color w:val="000000" w:themeColor="text1"/>
          <w:sz w:val="28"/>
          <w:szCs w:val="28"/>
        </w:rPr>
        <w:t>Diajukan Untuk Memenuhi Salah Satu Syarat</w:t>
      </w:r>
    </w:p>
    <w:p w14:paraId="6B44AF50" w14:textId="25DEB61E" w:rsidR="008A6A03" w:rsidRPr="007A1CBD" w:rsidRDefault="6EDBDB78" w:rsidP="6EDBDB78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proofErr w:type="spellStart"/>
      <w:r w:rsidRPr="007A1CBD">
        <w:rPr>
          <w:rFonts w:ascii="Times New Roman" w:hAnsi="Times New Roman"/>
          <w:b/>
          <w:bCs/>
          <w:color w:val="000000" w:themeColor="text1"/>
          <w:sz w:val="28"/>
          <w:szCs w:val="28"/>
        </w:rPr>
        <w:t>Menyelesaikan</w:t>
      </w:r>
      <w:proofErr w:type="spellEnd"/>
      <w:r w:rsidRPr="007A1CBD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="007A1CBD" w:rsidRPr="007A1CBD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Pendidikan Sarjana </w:t>
      </w:r>
      <w:proofErr w:type="spellStart"/>
      <w:r w:rsidR="007A1CBD" w:rsidRPr="007A1CBD">
        <w:rPr>
          <w:rFonts w:ascii="Times New Roman" w:hAnsi="Times New Roman"/>
          <w:b/>
          <w:bCs/>
          <w:color w:val="000000" w:themeColor="text1"/>
          <w:sz w:val="28"/>
          <w:szCs w:val="28"/>
        </w:rPr>
        <w:t>Terapan</w:t>
      </w:r>
      <w:proofErr w:type="spellEnd"/>
    </w:p>
    <w:p w14:paraId="45068EB1" w14:textId="77777777" w:rsidR="008A6A03" w:rsidRPr="007A1CBD" w:rsidRDefault="6EDBDB78" w:rsidP="6EDBDB78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7A1CBD">
        <w:rPr>
          <w:rFonts w:ascii="Times New Roman" w:hAnsi="Times New Roman"/>
          <w:b/>
          <w:bCs/>
          <w:color w:val="000000" w:themeColor="text1"/>
          <w:sz w:val="28"/>
          <w:szCs w:val="28"/>
        </w:rPr>
        <w:t>Jurusan Teknologi Laboratorium Medis</w:t>
      </w:r>
    </w:p>
    <w:p w14:paraId="279CF53E" w14:textId="1B7E7E2F" w:rsidR="008A6A03" w:rsidRPr="007A584B" w:rsidRDefault="6EDBDB78" w:rsidP="6EDBDB78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7A1CBD">
        <w:rPr>
          <w:rFonts w:ascii="Times New Roman" w:hAnsi="Times New Roman"/>
          <w:b/>
          <w:bCs/>
          <w:color w:val="000000" w:themeColor="text1"/>
          <w:sz w:val="28"/>
          <w:szCs w:val="28"/>
        </w:rPr>
        <w:t>Pr</w:t>
      </w:r>
      <w:r w:rsidR="007A1CBD" w:rsidRPr="007A1CBD">
        <w:rPr>
          <w:rFonts w:ascii="Times New Roman" w:hAnsi="Times New Roman"/>
          <w:b/>
          <w:bCs/>
          <w:color w:val="000000" w:themeColor="text1"/>
          <w:sz w:val="28"/>
          <w:szCs w:val="28"/>
        </w:rPr>
        <w:t>ogram Studi</w:t>
      </w:r>
      <w:r w:rsidRPr="007A1CBD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Sarjana </w:t>
      </w:r>
      <w:proofErr w:type="spellStart"/>
      <w:r w:rsidRPr="007A1CBD">
        <w:rPr>
          <w:rFonts w:ascii="Times New Roman" w:hAnsi="Times New Roman"/>
          <w:b/>
          <w:bCs/>
          <w:color w:val="000000" w:themeColor="text1"/>
          <w:sz w:val="28"/>
          <w:szCs w:val="28"/>
        </w:rPr>
        <w:t>Terapan</w:t>
      </w:r>
      <w:proofErr w:type="spellEnd"/>
    </w:p>
    <w:p w14:paraId="4B79164D" w14:textId="77777777" w:rsidR="008A6A03" w:rsidRDefault="008A6A03" w:rsidP="008A6A03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7F596C73" w14:textId="77777777" w:rsidR="008A6A03" w:rsidRPr="00EC4A25" w:rsidRDefault="008A6A03" w:rsidP="008A6A03">
      <w:pPr>
        <w:spacing w:line="240" w:lineRule="auto"/>
        <w:rPr>
          <w:rFonts w:ascii="Times New Roman" w:hAnsi="Times New Roman"/>
          <w:b/>
          <w:sz w:val="24"/>
          <w:szCs w:val="24"/>
          <w:lang w:val="id-ID"/>
        </w:rPr>
      </w:pPr>
    </w:p>
    <w:p w14:paraId="24A267DF" w14:textId="77777777" w:rsidR="008A6A03" w:rsidRDefault="008A6A03" w:rsidP="008A6A03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0577A5AA" w14:textId="77777777" w:rsidR="008A6A03" w:rsidRDefault="008A6A03" w:rsidP="008A6A03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5A1B2174" w14:textId="77777777" w:rsidR="008A6A03" w:rsidRPr="00F5566A" w:rsidRDefault="008A6A03" w:rsidP="008A6A03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5DDF4FE8" w14:textId="77777777" w:rsidR="008A6A03" w:rsidRPr="00F63587" w:rsidRDefault="008A6A03" w:rsidP="008A6A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63587">
        <w:rPr>
          <w:rFonts w:ascii="Times New Roman" w:hAnsi="Times New Roman"/>
          <w:b/>
          <w:sz w:val="28"/>
          <w:szCs w:val="28"/>
        </w:rPr>
        <w:t>Oleh:</w:t>
      </w:r>
    </w:p>
    <w:p w14:paraId="5B095F48" w14:textId="77777777" w:rsidR="008A6A03" w:rsidRPr="00F63587" w:rsidRDefault="008A6A03" w:rsidP="008A6A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F63587">
        <w:rPr>
          <w:rFonts w:ascii="Times New Roman" w:hAnsi="Times New Roman"/>
          <w:b/>
          <w:sz w:val="28"/>
          <w:szCs w:val="28"/>
          <w:u w:val="single"/>
        </w:rPr>
        <w:t xml:space="preserve">ANAK AGUNG </w:t>
      </w:r>
      <w:r>
        <w:rPr>
          <w:rFonts w:ascii="Times New Roman" w:hAnsi="Times New Roman"/>
          <w:b/>
          <w:sz w:val="28"/>
          <w:szCs w:val="28"/>
          <w:u w:val="single"/>
        </w:rPr>
        <w:t>AYU RATIH WULANSARI</w:t>
      </w:r>
    </w:p>
    <w:p w14:paraId="11992B7E" w14:textId="127F1415" w:rsidR="008A6A03" w:rsidRPr="00F63587" w:rsidRDefault="008A6A03" w:rsidP="008A6A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NIM. P07134</w:t>
      </w:r>
      <w:r w:rsidR="00033656">
        <w:rPr>
          <w:rFonts w:ascii="Times New Roman" w:hAnsi="Times New Roman"/>
          <w:b/>
          <w:sz w:val="28"/>
          <w:szCs w:val="28"/>
        </w:rPr>
        <w:t>224155</w:t>
      </w:r>
    </w:p>
    <w:p w14:paraId="3C264E8D" w14:textId="77777777" w:rsidR="008A6A03" w:rsidRDefault="008A6A03" w:rsidP="008A6A0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4A03F88" w14:textId="77777777" w:rsidR="008A6A03" w:rsidRDefault="008A6A03" w:rsidP="008A6A0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2B202BF" w14:textId="77777777" w:rsidR="008A6A03" w:rsidRDefault="008A6A03" w:rsidP="008A6A0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B3D744B" w14:textId="77777777" w:rsidR="004A24C1" w:rsidRDefault="004A24C1" w:rsidP="008A6A0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2203805" w14:textId="77777777" w:rsidR="008A6A03" w:rsidRDefault="008A6A03" w:rsidP="008A6A0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9120177" w14:textId="77777777" w:rsidR="008A6A03" w:rsidRDefault="008A6A03" w:rsidP="008A6A03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1CD9127D" w14:textId="77777777" w:rsidR="003F5851" w:rsidRPr="007A584B" w:rsidRDefault="003F5851" w:rsidP="003F585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A584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KEMENTERIAN KESEHATAN REPUBLIK INDONESIA</w:t>
      </w:r>
    </w:p>
    <w:p w14:paraId="4EA712BC" w14:textId="77777777" w:rsidR="003F5851" w:rsidRPr="007A584B" w:rsidRDefault="003F5851" w:rsidP="003F585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POLITEKNIK KESEHATAN</w:t>
      </w:r>
      <w:r w:rsidRPr="007A584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KEMENKES DENPASAR</w:t>
      </w:r>
    </w:p>
    <w:p w14:paraId="7A86A184" w14:textId="77777777" w:rsidR="003F5851" w:rsidRPr="007A584B" w:rsidRDefault="003F5851" w:rsidP="003F585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A584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JURUSAN TEKNOLOGI LABORATORIUM MEDIS</w:t>
      </w:r>
    </w:p>
    <w:p w14:paraId="19EF4263" w14:textId="77777777" w:rsidR="003F5851" w:rsidRPr="007A584B" w:rsidRDefault="003F5851" w:rsidP="003F585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PROGRAM STUDI SARJANA TERAPAN</w:t>
      </w:r>
    </w:p>
    <w:p w14:paraId="0AD28624" w14:textId="77777777" w:rsidR="003F5851" w:rsidRPr="007A584B" w:rsidRDefault="003F5851" w:rsidP="003F585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A584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DENPASAR</w:t>
      </w:r>
    </w:p>
    <w:p w14:paraId="506171F2" w14:textId="4970D311" w:rsidR="008A6A03" w:rsidRPr="00033656" w:rsidRDefault="003F5851" w:rsidP="003F5851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7A584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2025</w:t>
      </w:r>
    </w:p>
    <w:p w14:paraId="455D2F79" w14:textId="77777777" w:rsidR="008A6A03" w:rsidRDefault="008A6A03" w:rsidP="008A6A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8A6A03" w:rsidSect="00277B86">
          <w:footerReference w:type="first" r:id="rId12"/>
          <w:pgSz w:w="11906" w:h="16838" w:code="9"/>
          <w:pgMar w:top="1701" w:right="1701" w:bottom="1701" w:left="2268" w:header="709" w:footer="709" w:gutter="0"/>
          <w:pgNumType w:fmt="lowerRoman" w:start="1"/>
          <w:cols w:space="708"/>
          <w:docGrid w:linePitch="360"/>
        </w:sectPr>
      </w:pPr>
    </w:p>
    <w:p w14:paraId="4F8BBF65" w14:textId="6DFC0501" w:rsidR="00E03D21" w:rsidRPr="00142164" w:rsidRDefault="6EDBDB78" w:rsidP="6EDBDB78">
      <w:pPr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6EDBDB78">
        <w:rPr>
          <w:rFonts w:ascii="Times New Roman" w:hAnsi="Times New Roman"/>
          <w:b/>
          <w:bCs/>
          <w:color w:val="000000" w:themeColor="text1"/>
          <w:sz w:val="28"/>
          <w:szCs w:val="28"/>
        </w:rPr>
        <w:lastRenderedPageBreak/>
        <w:t>LEMBAR PERSEMBAHAN</w:t>
      </w:r>
    </w:p>
    <w:p w14:paraId="21524F86" w14:textId="77777777" w:rsidR="00E03D21" w:rsidRPr="00142164" w:rsidRDefault="00E03D21" w:rsidP="6EDBDB78">
      <w:pPr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14:paraId="059EFE26" w14:textId="77777777" w:rsidR="00607155" w:rsidRPr="00142164" w:rsidRDefault="00607155" w:rsidP="6EDBDB78">
      <w:pPr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14:paraId="3F7DBE69" w14:textId="7D9BEDD2" w:rsidR="00E03D21" w:rsidRPr="00142164" w:rsidRDefault="6EDBDB78" w:rsidP="6EDBDB78">
      <w:pPr>
        <w:spacing w:line="360" w:lineRule="auto"/>
        <w:jc w:val="center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  <w:r w:rsidRPr="6EDBDB78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Sembah sujud serta syukur saya panjatkan kepada Tuhan Yang Maha </w:t>
      </w:r>
      <w:proofErr w:type="gramStart"/>
      <w:r w:rsidRPr="6EDBDB78">
        <w:rPr>
          <w:rFonts w:ascii="Times New Roman" w:hAnsi="Times New Roman"/>
          <w:i/>
          <w:iCs/>
          <w:color w:val="000000" w:themeColor="text1"/>
          <w:sz w:val="24"/>
          <w:szCs w:val="24"/>
        </w:rPr>
        <w:t>Esa,  karena</w:t>
      </w:r>
      <w:proofErr w:type="gramEnd"/>
      <w:r w:rsidRPr="6EDBDB78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 atas berkat dan karunia-Nya, Skripsi ini dapat terselesaikan dengan baik.</w:t>
      </w:r>
    </w:p>
    <w:p w14:paraId="64E3A7EB" w14:textId="77777777" w:rsidR="007A0043" w:rsidRPr="00142164" w:rsidRDefault="007A0043" w:rsidP="6EDBDB78">
      <w:pPr>
        <w:spacing w:line="360" w:lineRule="auto"/>
        <w:jc w:val="center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</w:p>
    <w:p w14:paraId="23A2EA5A" w14:textId="77777777" w:rsidR="00607155" w:rsidRPr="00142164" w:rsidRDefault="00607155" w:rsidP="6EDBDB78">
      <w:pPr>
        <w:spacing w:line="360" w:lineRule="auto"/>
        <w:jc w:val="center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</w:p>
    <w:p w14:paraId="304E1D8B" w14:textId="77777777" w:rsidR="00607155" w:rsidRPr="00142164" w:rsidRDefault="00607155" w:rsidP="6EDBDB78">
      <w:pPr>
        <w:spacing w:line="360" w:lineRule="auto"/>
        <w:jc w:val="center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</w:p>
    <w:p w14:paraId="5E08FEAB" w14:textId="1EEE7953" w:rsidR="00E03D21" w:rsidRPr="00142164" w:rsidRDefault="6EDBDB78" w:rsidP="6EDBDB78">
      <w:pPr>
        <w:spacing w:line="360" w:lineRule="auto"/>
        <w:jc w:val="center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  <w:r w:rsidRPr="6EDBDB78">
        <w:rPr>
          <w:rFonts w:ascii="Times New Roman" w:hAnsi="Times New Roman"/>
          <w:i/>
          <w:iCs/>
          <w:color w:val="000000" w:themeColor="text1"/>
          <w:sz w:val="24"/>
          <w:szCs w:val="24"/>
        </w:rPr>
        <w:t>Skripsi ini saya persembahkan kepada orang-orang yang sangat saya kasihi dan sayangi, Ajik, Ibu, Kakak, Adik dan Gus Alit, yang selalu tulus mendoakan, memberi nasehat serta memberikan dukungan moril maupun materi.</w:t>
      </w:r>
    </w:p>
    <w:p w14:paraId="4306C39B" w14:textId="77777777" w:rsidR="00B56CA9" w:rsidRPr="00142164" w:rsidRDefault="00B56CA9" w:rsidP="6EDBDB78">
      <w:pPr>
        <w:spacing w:line="360" w:lineRule="auto"/>
        <w:jc w:val="center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</w:p>
    <w:p w14:paraId="0E00CCBD" w14:textId="56A74612" w:rsidR="6EDBDB78" w:rsidRDefault="6EDBDB78" w:rsidP="6EDBDB78">
      <w:pPr>
        <w:spacing w:line="360" w:lineRule="auto"/>
        <w:jc w:val="center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</w:p>
    <w:p w14:paraId="53C57382" w14:textId="5678EA54" w:rsidR="6EDBDB78" w:rsidRDefault="6EDBDB78" w:rsidP="6EDBDB78">
      <w:pPr>
        <w:spacing w:line="360" w:lineRule="auto"/>
        <w:jc w:val="center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</w:p>
    <w:p w14:paraId="1A1EE008" w14:textId="19E556FB" w:rsidR="00E03D21" w:rsidRPr="00142164" w:rsidRDefault="6EDBDB78" w:rsidP="6EDBDB78">
      <w:pPr>
        <w:spacing w:line="360" w:lineRule="auto"/>
        <w:jc w:val="center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  <w:r w:rsidRPr="6EDBDB78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“Winners never </w:t>
      </w:r>
      <w:proofErr w:type="gramStart"/>
      <w:r w:rsidRPr="6EDBDB78">
        <w:rPr>
          <w:rFonts w:ascii="Times New Roman" w:hAnsi="Times New Roman"/>
          <w:i/>
          <w:iCs/>
          <w:color w:val="000000" w:themeColor="text1"/>
          <w:sz w:val="24"/>
          <w:szCs w:val="24"/>
        </w:rPr>
        <w:t>quit,</w:t>
      </w:r>
      <w:proofErr w:type="gramEnd"/>
      <w:r w:rsidRPr="6EDBDB78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 Quitters never win.”</w:t>
      </w:r>
    </w:p>
    <w:p w14:paraId="2D855AB0" w14:textId="4D997F75" w:rsidR="00E03D21" w:rsidRPr="00142164" w:rsidRDefault="6EDBDB78" w:rsidP="6EDBDB78">
      <w:pPr>
        <w:spacing w:line="360" w:lineRule="auto"/>
        <w:jc w:val="center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  <w:r w:rsidRPr="6EDBDB78">
        <w:rPr>
          <w:rFonts w:ascii="Times New Roman" w:hAnsi="Times New Roman"/>
          <w:i/>
          <w:iCs/>
          <w:color w:val="000000" w:themeColor="text1"/>
          <w:sz w:val="24"/>
          <w:szCs w:val="24"/>
        </w:rPr>
        <w:t>(Para pemenang tak pernah menyerah, orang-orang yang menyerah</w:t>
      </w:r>
    </w:p>
    <w:p w14:paraId="346A361A" w14:textId="6FF4EC39" w:rsidR="00E03D21" w:rsidRPr="00142164" w:rsidRDefault="6EDBDB78" w:rsidP="6EDBDB78">
      <w:pPr>
        <w:spacing w:line="360" w:lineRule="auto"/>
        <w:jc w:val="center"/>
        <w:rPr>
          <w:rFonts w:ascii="Times New Roman" w:hAnsi="Times New Roman"/>
          <w:i/>
          <w:iCs/>
          <w:color w:val="000000" w:themeColor="text1"/>
        </w:rPr>
      </w:pPr>
      <w:r w:rsidRPr="6EDBDB78">
        <w:rPr>
          <w:rFonts w:ascii="Times New Roman" w:hAnsi="Times New Roman"/>
          <w:i/>
          <w:iCs/>
          <w:color w:val="000000" w:themeColor="text1"/>
          <w:sz w:val="24"/>
          <w:szCs w:val="24"/>
        </w:rPr>
        <w:t>tak akan pernah menang) – Albert Einstein.</w:t>
      </w:r>
    </w:p>
    <w:p w14:paraId="5F543C1C" w14:textId="62CE4D00" w:rsidR="008A6A03" w:rsidRPr="00411D09" w:rsidRDefault="00E03D21" w:rsidP="00411D09">
      <w:pPr>
        <w:rPr>
          <w:rFonts w:ascii="Times New Roman" w:hAnsi="Times New Roman"/>
          <w:b/>
          <w:sz w:val="28"/>
          <w:szCs w:val="28"/>
        </w:rPr>
        <w:sectPr w:rsidR="008A6A03" w:rsidRPr="00411D09" w:rsidSect="007F7EA2">
          <w:pgSz w:w="11907" w:h="16839" w:code="9"/>
          <w:pgMar w:top="1701" w:right="1701" w:bottom="1701" w:left="2268" w:header="720" w:footer="720" w:gutter="0"/>
          <w:pgNumType w:fmt="lowerRoman" w:start="2"/>
          <w:cols w:space="720"/>
          <w:docGrid w:linePitch="360"/>
        </w:sectPr>
      </w:pPr>
      <w:r>
        <w:rPr>
          <w:rFonts w:ascii="Times New Roman" w:hAnsi="Times New Roman"/>
          <w:b/>
          <w:sz w:val="28"/>
          <w:szCs w:val="28"/>
        </w:rPr>
        <w:lastRenderedPageBreak/>
        <w:br w:type="page"/>
      </w:r>
      <w:r w:rsidR="00F501E5">
        <w:rPr>
          <w:rFonts w:ascii="Times New Roman" w:hAnsi="Times New Roman"/>
          <w:b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860992" behindDoc="0" locked="0" layoutInCell="1" allowOverlap="1" wp14:anchorId="7110FBFB" wp14:editId="7D94A0BA">
            <wp:simplePos x="0" y="0"/>
            <wp:positionH relativeFrom="column">
              <wp:posOffset>-511810</wp:posOffset>
            </wp:positionH>
            <wp:positionV relativeFrom="paragraph">
              <wp:posOffset>0</wp:posOffset>
            </wp:positionV>
            <wp:extent cx="6055995" cy="8719820"/>
            <wp:effectExtent l="0" t="0" r="1905" b="5080"/>
            <wp:wrapThrough wrapText="bothSides">
              <wp:wrapPolygon edited="0">
                <wp:start x="0" y="0"/>
                <wp:lineTo x="0" y="21565"/>
                <wp:lineTo x="21539" y="21565"/>
                <wp:lineTo x="21539" y="0"/>
                <wp:lineTo x="0" y="0"/>
              </wp:wrapPolygon>
            </wp:wrapThrough>
            <wp:docPr id="602825464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825464" name="Picture 602825464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14" t="10974" r="10395" b="98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5995" cy="8719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366C66" w14:textId="25249216" w:rsidR="008A6A03" w:rsidRPr="00F85684" w:rsidRDefault="001C5C18" w:rsidP="00411D09">
      <w:pPr>
        <w:tabs>
          <w:tab w:val="left" w:pos="4994"/>
        </w:tabs>
        <w:spacing w:after="0"/>
      </w:pPr>
      <w:r>
        <w:rPr>
          <w:noProof/>
        </w:rPr>
        <w:lastRenderedPageBreak/>
        <w:drawing>
          <wp:anchor distT="0" distB="0" distL="114300" distR="114300" simplePos="0" relativeHeight="251862016" behindDoc="0" locked="0" layoutInCell="1" allowOverlap="1" wp14:anchorId="6FE76961" wp14:editId="60604812">
            <wp:simplePos x="0" y="0"/>
            <wp:positionH relativeFrom="column">
              <wp:posOffset>-371231</wp:posOffset>
            </wp:positionH>
            <wp:positionV relativeFrom="paragraph">
              <wp:posOffset>293</wp:posOffset>
            </wp:positionV>
            <wp:extent cx="5866130" cy="8644255"/>
            <wp:effectExtent l="0" t="0" r="1270" b="4445"/>
            <wp:wrapThrough wrapText="bothSides">
              <wp:wrapPolygon edited="0">
                <wp:start x="0" y="0"/>
                <wp:lineTo x="0" y="21564"/>
                <wp:lineTo x="21535" y="21564"/>
                <wp:lineTo x="21535" y="0"/>
                <wp:lineTo x="0" y="0"/>
              </wp:wrapPolygon>
            </wp:wrapThrough>
            <wp:docPr id="1639239488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239488" name="Picture 1639239488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55" t="10070" r="10689" b="10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6130" cy="8644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E97C90" w14:textId="606A6278" w:rsidR="008A6A03" w:rsidRDefault="008A6A03" w:rsidP="00411D09">
      <w:pPr>
        <w:tabs>
          <w:tab w:val="center" w:pos="3969"/>
          <w:tab w:val="left" w:pos="4442"/>
        </w:tabs>
        <w:spacing w:after="0" w:line="240" w:lineRule="auto"/>
        <w:rPr>
          <w:rFonts w:ascii="Times New Roman" w:hAnsi="Times New Roman"/>
          <w:b/>
          <w:sz w:val="28"/>
          <w:szCs w:val="28"/>
        </w:rPr>
        <w:sectPr w:rsidR="008A6A03" w:rsidSect="00D40042">
          <w:pgSz w:w="11907" w:h="16839" w:code="9"/>
          <w:pgMar w:top="1701" w:right="1701" w:bottom="1701" w:left="2268" w:header="720" w:footer="720" w:gutter="0"/>
          <w:pgNumType w:fmt="lowerRoman" w:start="4"/>
          <w:cols w:space="720"/>
          <w:docGrid w:linePitch="360"/>
        </w:sectPr>
      </w:pPr>
    </w:p>
    <w:p w14:paraId="5E5C95B9" w14:textId="2FEE34BF" w:rsidR="00B643F8" w:rsidRDefault="00B643F8" w:rsidP="00C204CA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RIWAYAT PENULIS</w:t>
      </w:r>
    </w:p>
    <w:p w14:paraId="20E8CC53" w14:textId="7DA4C87D" w:rsidR="00B947D0" w:rsidRDefault="00B947D0">
      <w:pPr>
        <w:rPr>
          <w:rFonts w:ascii="Times New Roman" w:hAnsi="Times New Roman"/>
          <w:b/>
          <w:bCs/>
          <w:sz w:val="24"/>
          <w:szCs w:val="24"/>
        </w:rPr>
      </w:pPr>
    </w:p>
    <w:p w14:paraId="1DF35822" w14:textId="35AC67E2" w:rsidR="00B947D0" w:rsidRPr="009F0935" w:rsidRDefault="004E2898" w:rsidP="00983B0B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840512" behindDoc="0" locked="0" layoutInCell="1" allowOverlap="1" wp14:anchorId="4F562971" wp14:editId="38868685">
            <wp:simplePos x="0" y="0"/>
            <wp:positionH relativeFrom="column">
              <wp:posOffset>-5715</wp:posOffset>
            </wp:positionH>
            <wp:positionV relativeFrom="paragraph">
              <wp:posOffset>-3175</wp:posOffset>
            </wp:positionV>
            <wp:extent cx="1468755" cy="1939925"/>
            <wp:effectExtent l="0" t="0" r="0" b="3175"/>
            <wp:wrapThrough wrapText="bothSides">
              <wp:wrapPolygon edited="0">
                <wp:start x="0" y="0"/>
                <wp:lineTo x="0" y="21423"/>
                <wp:lineTo x="21292" y="21423"/>
                <wp:lineTo x="21292" y="0"/>
                <wp:lineTo x="0" y="0"/>
              </wp:wrapPolygon>
            </wp:wrapThrough>
            <wp:docPr id="1905467238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467238" name="Picture 1905467238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8755" cy="1939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47D0" w:rsidRPr="009F0935">
        <w:rPr>
          <w:rFonts w:ascii="Times New Roman" w:hAnsi="Times New Roman"/>
          <w:sz w:val="24"/>
          <w:szCs w:val="24"/>
        </w:rPr>
        <w:t xml:space="preserve">Penulis bernama Anak Agung </w:t>
      </w:r>
      <w:r w:rsidR="00B947D0">
        <w:rPr>
          <w:rFonts w:ascii="Times New Roman" w:hAnsi="Times New Roman"/>
          <w:sz w:val="24"/>
          <w:szCs w:val="24"/>
        </w:rPr>
        <w:t>Ayu Ratih Wulansari</w:t>
      </w:r>
      <w:r w:rsidR="00B947D0" w:rsidRPr="009F0935">
        <w:rPr>
          <w:rFonts w:ascii="Times New Roman" w:hAnsi="Times New Roman"/>
          <w:sz w:val="24"/>
          <w:szCs w:val="24"/>
        </w:rPr>
        <w:t xml:space="preserve">, dilahirkan di Denpasar pada tanggal </w:t>
      </w:r>
      <w:r w:rsidR="003B25F2">
        <w:rPr>
          <w:rFonts w:ascii="Times New Roman" w:hAnsi="Times New Roman"/>
          <w:sz w:val="24"/>
          <w:szCs w:val="24"/>
        </w:rPr>
        <w:t>27 Oktober 2000</w:t>
      </w:r>
      <w:r w:rsidR="00B947D0" w:rsidRPr="009F0935">
        <w:rPr>
          <w:rFonts w:ascii="Times New Roman" w:hAnsi="Times New Roman"/>
          <w:sz w:val="24"/>
          <w:szCs w:val="24"/>
        </w:rPr>
        <w:t xml:space="preserve">. Penulis berasal dari Banjar Buana Agung, Kelurahan Padangsambian, Denpasar Barat. Penulis merupakan anak </w:t>
      </w:r>
      <w:r w:rsidR="003B25F2">
        <w:rPr>
          <w:rFonts w:ascii="Times New Roman" w:hAnsi="Times New Roman"/>
          <w:sz w:val="24"/>
          <w:szCs w:val="24"/>
        </w:rPr>
        <w:t>kedua</w:t>
      </w:r>
      <w:r w:rsidR="00B947D0" w:rsidRPr="009F0935">
        <w:rPr>
          <w:rFonts w:ascii="Times New Roman" w:hAnsi="Times New Roman"/>
          <w:sz w:val="24"/>
          <w:szCs w:val="24"/>
        </w:rPr>
        <w:t xml:space="preserve"> dari tiga bersaudara, yang dilahirkan dari pasangan Anak Agung Ketut Sumiarta dan Anak Agung Ketut Putri Setyasih.</w:t>
      </w:r>
      <w:r w:rsidR="00140BE8" w:rsidRPr="00140BE8">
        <w:rPr>
          <w:noProof/>
        </w:rPr>
        <w:t xml:space="preserve"> </w:t>
      </w:r>
    </w:p>
    <w:p w14:paraId="1B88CAE0" w14:textId="110517F3" w:rsidR="00B947D0" w:rsidRPr="00A93A67" w:rsidRDefault="003B25F2" w:rsidP="00B947D0">
      <w:pPr>
        <w:spacing w:after="0" w:line="48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Pada tahun 2007</w:t>
      </w:r>
      <w:r w:rsidR="00B947D0" w:rsidRPr="009F0935">
        <w:rPr>
          <w:rFonts w:ascii="Times New Roman" w:hAnsi="Times New Roman"/>
          <w:sz w:val="24"/>
          <w:szCs w:val="24"/>
        </w:rPr>
        <w:t>, pen</w:t>
      </w:r>
      <w:r>
        <w:rPr>
          <w:rFonts w:ascii="Times New Roman" w:hAnsi="Times New Roman"/>
          <w:sz w:val="24"/>
          <w:szCs w:val="24"/>
        </w:rPr>
        <w:t>ulis bersekolah di Taman Kanak-K</w:t>
      </w:r>
      <w:r w:rsidR="00B947D0" w:rsidRPr="009F0935">
        <w:rPr>
          <w:rFonts w:ascii="Times New Roman" w:hAnsi="Times New Roman"/>
          <w:sz w:val="24"/>
          <w:szCs w:val="24"/>
        </w:rPr>
        <w:t>anak Padang</w:t>
      </w:r>
      <w:r>
        <w:rPr>
          <w:rFonts w:ascii="Times New Roman" w:hAnsi="Times New Roman"/>
          <w:sz w:val="24"/>
          <w:szCs w:val="24"/>
        </w:rPr>
        <w:t xml:space="preserve"> G</w:t>
      </w:r>
      <w:r w:rsidR="00B947D0" w:rsidRPr="009F0935"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z w:val="24"/>
          <w:szCs w:val="24"/>
        </w:rPr>
        <w:t>ya Denpasar, kemudian tahun 2008</w:t>
      </w:r>
      <w:r w:rsidR="00B947D0" w:rsidRPr="009F0935">
        <w:rPr>
          <w:rFonts w:ascii="Times New Roman" w:hAnsi="Times New Roman"/>
          <w:sz w:val="24"/>
          <w:szCs w:val="24"/>
        </w:rPr>
        <w:t xml:space="preserve"> melanjutkan pendidikan Sekolah Dasar di SD Negeri 1 Padangsambian dan menyelesaik</w:t>
      </w:r>
      <w:r>
        <w:rPr>
          <w:rFonts w:ascii="Times New Roman" w:hAnsi="Times New Roman"/>
          <w:sz w:val="24"/>
          <w:szCs w:val="24"/>
        </w:rPr>
        <w:t>an pendidikannya pada tahun 2013</w:t>
      </w:r>
      <w:r w:rsidR="00B947D0" w:rsidRPr="009F0935">
        <w:rPr>
          <w:rFonts w:ascii="Times New Roman" w:hAnsi="Times New Roman"/>
          <w:sz w:val="24"/>
          <w:szCs w:val="24"/>
        </w:rPr>
        <w:t>. Penulis menyelesaikan pendidikan Sekolah Menengah Pertama di SMP N</w:t>
      </w:r>
      <w:r>
        <w:rPr>
          <w:rFonts w:ascii="Times New Roman" w:hAnsi="Times New Roman"/>
          <w:sz w:val="24"/>
          <w:szCs w:val="24"/>
        </w:rPr>
        <w:t>egeri 7 Denpasar pada tahun 2013</w:t>
      </w:r>
      <w:r w:rsidR="00B947D0" w:rsidRPr="009F0935">
        <w:rPr>
          <w:rFonts w:ascii="Times New Roman" w:hAnsi="Times New Roman"/>
          <w:sz w:val="24"/>
          <w:szCs w:val="24"/>
        </w:rPr>
        <w:t xml:space="preserve"> dan Sekol</w:t>
      </w:r>
      <w:r>
        <w:rPr>
          <w:rFonts w:ascii="Times New Roman" w:hAnsi="Times New Roman"/>
          <w:sz w:val="24"/>
          <w:szCs w:val="24"/>
        </w:rPr>
        <w:t>ah Menengah Atas di SMA Negeri 2 Denpasar pada tahun 2016</w:t>
      </w:r>
      <w:r w:rsidR="00B947D0" w:rsidRPr="009F0935">
        <w:rPr>
          <w:rFonts w:ascii="Times New Roman" w:hAnsi="Times New Roman"/>
          <w:sz w:val="24"/>
          <w:szCs w:val="24"/>
        </w:rPr>
        <w:t xml:space="preserve">. </w:t>
      </w:r>
      <w:r w:rsidR="009D47D5">
        <w:rPr>
          <w:rFonts w:ascii="Times New Roman" w:hAnsi="Times New Roman"/>
          <w:sz w:val="24"/>
          <w:szCs w:val="24"/>
        </w:rPr>
        <w:t xml:space="preserve">Penulis menyelesaikan pendidikan diploma tiga di Poltekkes Kemenkes Denpasar tahun 2022. </w:t>
      </w:r>
      <w:r w:rsidR="009D47D5" w:rsidRPr="00A93A67">
        <w:rPr>
          <w:rFonts w:ascii="Times New Roman" w:hAnsi="Times New Roman"/>
          <w:color w:val="000000" w:themeColor="text1"/>
          <w:sz w:val="24"/>
          <w:szCs w:val="24"/>
        </w:rPr>
        <w:t xml:space="preserve">Saat </w:t>
      </w:r>
      <w:proofErr w:type="spellStart"/>
      <w:r w:rsidR="009D47D5" w:rsidRPr="00A93A67">
        <w:rPr>
          <w:rFonts w:ascii="Times New Roman" w:hAnsi="Times New Roman"/>
          <w:color w:val="000000" w:themeColor="text1"/>
          <w:sz w:val="24"/>
          <w:szCs w:val="24"/>
        </w:rPr>
        <w:t>ini</w:t>
      </w:r>
      <w:proofErr w:type="spellEnd"/>
      <w:r w:rsidR="009D47D5" w:rsidRPr="00A93A67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="009D47D5" w:rsidRPr="00A93A67">
        <w:rPr>
          <w:rFonts w:ascii="Times New Roman" w:hAnsi="Times New Roman"/>
          <w:color w:val="000000" w:themeColor="text1"/>
          <w:sz w:val="24"/>
          <w:szCs w:val="24"/>
        </w:rPr>
        <w:t>penulis</w:t>
      </w:r>
      <w:proofErr w:type="spellEnd"/>
      <w:r w:rsidR="009D47D5" w:rsidRPr="00A93A6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B947D0" w:rsidRPr="00A93A67">
        <w:rPr>
          <w:rFonts w:ascii="Times New Roman" w:hAnsi="Times New Roman"/>
          <w:color w:val="000000" w:themeColor="text1"/>
          <w:sz w:val="24"/>
          <w:szCs w:val="24"/>
        </w:rPr>
        <w:t>melanjutkan</w:t>
      </w:r>
      <w:proofErr w:type="spellEnd"/>
      <w:r w:rsidR="00B947D0" w:rsidRPr="00A93A6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B947D0" w:rsidRPr="00A93A67">
        <w:rPr>
          <w:rFonts w:ascii="Times New Roman" w:hAnsi="Times New Roman"/>
          <w:color w:val="000000" w:themeColor="text1"/>
          <w:sz w:val="24"/>
          <w:szCs w:val="24"/>
        </w:rPr>
        <w:t>pendidikan</w:t>
      </w:r>
      <w:proofErr w:type="spellEnd"/>
      <w:r w:rsidR="00B947D0" w:rsidRPr="00A93A6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D47D5" w:rsidRPr="00A93A67">
        <w:rPr>
          <w:rFonts w:ascii="Times New Roman" w:hAnsi="Times New Roman"/>
          <w:color w:val="000000" w:themeColor="text1"/>
          <w:sz w:val="24"/>
          <w:szCs w:val="24"/>
        </w:rPr>
        <w:t xml:space="preserve">Alih </w:t>
      </w:r>
      <w:proofErr w:type="spellStart"/>
      <w:r w:rsidR="009D47D5" w:rsidRPr="00A93A67">
        <w:rPr>
          <w:rFonts w:ascii="Times New Roman" w:hAnsi="Times New Roman"/>
          <w:color w:val="000000" w:themeColor="text1"/>
          <w:sz w:val="24"/>
          <w:szCs w:val="24"/>
        </w:rPr>
        <w:t>Jenjang</w:t>
      </w:r>
      <w:proofErr w:type="spellEnd"/>
      <w:r w:rsidR="009D47D5" w:rsidRPr="00A93A6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947D0" w:rsidRPr="00A93A67">
        <w:rPr>
          <w:rFonts w:ascii="Times New Roman" w:hAnsi="Times New Roman"/>
          <w:color w:val="000000" w:themeColor="text1"/>
          <w:sz w:val="24"/>
          <w:szCs w:val="24"/>
        </w:rPr>
        <w:t xml:space="preserve">dan </w:t>
      </w:r>
      <w:proofErr w:type="spellStart"/>
      <w:r w:rsidR="00B947D0" w:rsidRPr="00A93A67">
        <w:rPr>
          <w:rFonts w:ascii="Times New Roman" w:hAnsi="Times New Roman"/>
          <w:color w:val="000000" w:themeColor="text1"/>
          <w:sz w:val="24"/>
          <w:szCs w:val="24"/>
        </w:rPr>
        <w:t>diterima</w:t>
      </w:r>
      <w:proofErr w:type="spellEnd"/>
      <w:r w:rsidR="00B947D0" w:rsidRPr="00A93A6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B947D0" w:rsidRPr="00A93A67">
        <w:rPr>
          <w:rFonts w:ascii="Times New Roman" w:hAnsi="Times New Roman"/>
          <w:color w:val="000000" w:themeColor="text1"/>
          <w:sz w:val="24"/>
          <w:szCs w:val="24"/>
        </w:rPr>
        <w:t>sebagai</w:t>
      </w:r>
      <w:proofErr w:type="spellEnd"/>
      <w:r w:rsidR="00B947D0" w:rsidRPr="00A93A6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B947D0" w:rsidRPr="00A93A67">
        <w:rPr>
          <w:rFonts w:ascii="Times New Roman" w:hAnsi="Times New Roman"/>
          <w:color w:val="000000" w:themeColor="text1"/>
          <w:sz w:val="24"/>
          <w:szCs w:val="24"/>
        </w:rPr>
        <w:t>Mahasiswa</w:t>
      </w:r>
      <w:proofErr w:type="spellEnd"/>
      <w:r w:rsidR="008C5EFD" w:rsidRPr="00A93A67">
        <w:rPr>
          <w:rFonts w:ascii="Times New Roman" w:hAnsi="Times New Roman"/>
          <w:color w:val="000000" w:themeColor="text1"/>
          <w:sz w:val="24"/>
          <w:szCs w:val="24"/>
        </w:rPr>
        <w:t xml:space="preserve"> Program Studi Sarjana </w:t>
      </w:r>
      <w:proofErr w:type="spellStart"/>
      <w:r w:rsidR="008C5EFD" w:rsidRPr="00A93A67">
        <w:rPr>
          <w:rFonts w:ascii="Times New Roman" w:hAnsi="Times New Roman"/>
          <w:color w:val="000000" w:themeColor="text1"/>
          <w:sz w:val="24"/>
          <w:szCs w:val="24"/>
        </w:rPr>
        <w:t>Terapan</w:t>
      </w:r>
      <w:proofErr w:type="spellEnd"/>
      <w:r w:rsidR="008C5EFD" w:rsidRPr="00A93A6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F13CEA" w:rsidRPr="00A93A67">
        <w:rPr>
          <w:rFonts w:ascii="Times New Roman" w:hAnsi="Times New Roman"/>
          <w:color w:val="000000" w:themeColor="text1"/>
          <w:sz w:val="24"/>
          <w:szCs w:val="24"/>
        </w:rPr>
        <w:t>Teknologi</w:t>
      </w:r>
      <w:proofErr w:type="spellEnd"/>
      <w:r w:rsidR="00F13CEA" w:rsidRPr="00A93A6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9D47D5" w:rsidRPr="00A93A67">
        <w:rPr>
          <w:rFonts w:ascii="Times New Roman" w:hAnsi="Times New Roman"/>
          <w:color w:val="000000" w:themeColor="text1"/>
          <w:sz w:val="24"/>
          <w:szCs w:val="24"/>
        </w:rPr>
        <w:t>L</w:t>
      </w:r>
      <w:r w:rsidR="00F13CEA" w:rsidRPr="00A93A67">
        <w:rPr>
          <w:rFonts w:ascii="Times New Roman" w:hAnsi="Times New Roman"/>
          <w:color w:val="000000" w:themeColor="text1"/>
          <w:sz w:val="24"/>
          <w:szCs w:val="24"/>
        </w:rPr>
        <w:t>aboratorium</w:t>
      </w:r>
      <w:proofErr w:type="spellEnd"/>
      <w:r w:rsidR="00F13CEA" w:rsidRPr="00A93A6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F13CEA" w:rsidRPr="00A93A67">
        <w:rPr>
          <w:rFonts w:ascii="Times New Roman" w:hAnsi="Times New Roman"/>
          <w:color w:val="000000" w:themeColor="text1"/>
          <w:sz w:val="24"/>
          <w:szCs w:val="24"/>
        </w:rPr>
        <w:t>Medis</w:t>
      </w:r>
      <w:proofErr w:type="spellEnd"/>
      <w:r w:rsidR="00F13CEA" w:rsidRPr="00A93A6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D47D5" w:rsidRPr="00A93A67">
        <w:rPr>
          <w:rFonts w:ascii="Times New Roman" w:hAnsi="Times New Roman"/>
          <w:color w:val="000000" w:themeColor="text1"/>
          <w:sz w:val="24"/>
          <w:szCs w:val="24"/>
        </w:rPr>
        <w:t xml:space="preserve">di Poltekkes Kemenkes </w:t>
      </w:r>
      <w:r w:rsidR="00F13CEA" w:rsidRPr="00A93A67">
        <w:rPr>
          <w:rFonts w:ascii="Times New Roman" w:hAnsi="Times New Roman"/>
          <w:color w:val="000000" w:themeColor="text1"/>
          <w:sz w:val="24"/>
          <w:szCs w:val="24"/>
        </w:rPr>
        <w:t>Denpasar</w:t>
      </w:r>
      <w:r w:rsidR="009D47D5" w:rsidRPr="00A93A67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69DBA187" w14:textId="77777777" w:rsidR="00B643F8" w:rsidRDefault="00B643F8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12AB0B84" w14:textId="53477875" w:rsidR="00D952CC" w:rsidRDefault="00D952CC" w:rsidP="00AE0C8B">
      <w:pPr>
        <w:spacing w:after="0" w:line="72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BF3B48">
        <w:rPr>
          <w:rFonts w:ascii="Times New Roman" w:hAnsi="Times New Roman"/>
          <w:b/>
          <w:bCs/>
          <w:color w:val="000000" w:themeColor="text1"/>
          <w:sz w:val="24"/>
          <w:szCs w:val="24"/>
        </w:rPr>
        <w:lastRenderedPageBreak/>
        <w:t>SURAT PERNYATAAN BEBAS PLAGIAT</w:t>
      </w:r>
    </w:p>
    <w:p w14:paraId="539FAFF6" w14:textId="7BF2B8A3" w:rsidR="005734CF" w:rsidRPr="004E2898" w:rsidRDefault="005734CF" w:rsidP="00AE0C8B">
      <w:pPr>
        <w:spacing w:after="0" w:line="72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FF0000"/>
          <w:sz w:val="24"/>
          <w:szCs w:val="24"/>
        </w:rPr>
        <w:drawing>
          <wp:inline distT="0" distB="0" distL="0" distR="0" wp14:anchorId="29A23D1A" wp14:editId="3990DB14">
            <wp:extent cx="6001164" cy="7278755"/>
            <wp:effectExtent l="0" t="0" r="0" b="0"/>
            <wp:docPr id="8359390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939008" name="Picture 835939008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12" t="12469" b="120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244" cy="731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E3CD6B" w14:textId="675C7497" w:rsidR="0077027D" w:rsidRDefault="00346AB8" w:rsidP="00F51874">
      <w:pPr>
        <w:spacing w:after="0"/>
        <w:jc w:val="center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  <w:r w:rsidR="008105AA" w:rsidRPr="008105AA">
        <w:rPr>
          <w:rFonts w:ascii="Times New Roman" w:hAnsi="Times New Roman"/>
          <w:i/>
          <w:iCs/>
          <w:sz w:val="24"/>
          <w:szCs w:val="24"/>
        </w:rPr>
        <w:lastRenderedPageBreak/>
        <w:t xml:space="preserve">THE </w:t>
      </w:r>
      <w:r w:rsidR="00B17F87">
        <w:rPr>
          <w:rFonts w:ascii="Times New Roman" w:hAnsi="Times New Roman"/>
          <w:i/>
          <w:iCs/>
          <w:sz w:val="24"/>
          <w:szCs w:val="24"/>
        </w:rPr>
        <w:t>CORRELATION</w:t>
      </w:r>
      <w:r w:rsidR="008105AA" w:rsidRPr="008105AA">
        <w:rPr>
          <w:rFonts w:ascii="Times New Roman" w:hAnsi="Times New Roman"/>
          <w:i/>
          <w:iCs/>
          <w:sz w:val="24"/>
          <w:szCs w:val="24"/>
        </w:rPr>
        <w:t xml:space="preserve"> BETWEEN BLOOD GLUCOSE LEVELS AND</w:t>
      </w:r>
      <w:r w:rsidR="001E2FCC"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14:paraId="23A79977" w14:textId="7C6F4264" w:rsidR="0077027D" w:rsidRDefault="008105AA" w:rsidP="00F51874">
      <w:pPr>
        <w:spacing w:after="0"/>
        <w:jc w:val="center"/>
        <w:rPr>
          <w:rFonts w:ascii="Times New Roman" w:hAnsi="Times New Roman"/>
          <w:i/>
          <w:iCs/>
          <w:sz w:val="24"/>
          <w:szCs w:val="24"/>
        </w:rPr>
      </w:pPr>
      <w:r w:rsidRPr="008105AA">
        <w:rPr>
          <w:rFonts w:ascii="Times New Roman" w:hAnsi="Times New Roman"/>
          <w:i/>
          <w:iCs/>
          <w:sz w:val="24"/>
          <w:szCs w:val="24"/>
        </w:rPr>
        <w:t xml:space="preserve">LEUKOCYTE PROFILES IN PATIENTS WITH TYPE 2 DIABETES </w:t>
      </w:r>
    </w:p>
    <w:p w14:paraId="260FE762" w14:textId="21F3824C" w:rsidR="0077027D" w:rsidRDefault="008105AA" w:rsidP="00F51874">
      <w:pPr>
        <w:spacing w:after="0"/>
        <w:jc w:val="center"/>
        <w:rPr>
          <w:rFonts w:ascii="Times New Roman" w:hAnsi="Times New Roman"/>
          <w:i/>
          <w:iCs/>
          <w:sz w:val="24"/>
          <w:szCs w:val="24"/>
        </w:rPr>
      </w:pPr>
      <w:r w:rsidRPr="008105AA">
        <w:rPr>
          <w:rFonts w:ascii="Times New Roman" w:hAnsi="Times New Roman"/>
          <w:i/>
          <w:iCs/>
          <w:sz w:val="24"/>
          <w:szCs w:val="24"/>
        </w:rPr>
        <w:t>MELLITUS AT PUSKESMAS I DENPASAR BARAT</w:t>
      </w:r>
    </w:p>
    <w:p w14:paraId="7511D764" w14:textId="77777777" w:rsidR="00367021" w:rsidRPr="00367021" w:rsidRDefault="00367021" w:rsidP="00F51874">
      <w:pPr>
        <w:spacing w:after="0"/>
        <w:jc w:val="center"/>
        <w:rPr>
          <w:rFonts w:ascii="Times New Roman" w:hAnsi="Times New Roman"/>
          <w:i/>
          <w:iCs/>
          <w:sz w:val="24"/>
          <w:szCs w:val="24"/>
        </w:rPr>
      </w:pPr>
    </w:p>
    <w:p w14:paraId="40C1C239" w14:textId="58F0B9AC" w:rsidR="008078AD" w:rsidRDefault="00346AB8" w:rsidP="00F51874">
      <w:pPr>
        <w:spacing w:after="0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078AD">
        <w:rPr>
          <w:rFonts w:ascii="Times New Roman" w:hAnsi="Times New Roman"/>
          <w:b/>
          <w:bCs/>
          <w:i/>
          <w:iCs/>
          <w:sz w:val="24"/>
          <w:szCs w:val="24"/>
        </w:rPr>
        <w:t>ABSTRACT</w:t>
      </w:r>
    </w:p>
    <w:p w14:paraId="75246FFE" w14:textId="3EBC67E0" w:rsidR="00660111" w:rsidRPr="00AA2BEF" w:rsidRDefault="003217A9" w:rsidP="003217A9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AA2BEF">
        <w:rPr>
          <w:rFonts w:ascii="Times New Roman" w:hAnsi="Times New Roman"/>
          <w:b/>
          <w:bCs/>
          <w:i/>
          <w:iCs/>
          <w:sz w:val="24"/>
          <w:szCs w:val="24"/>
        </w:rPr>
        <w:t>Background</w:t>
      </w:r>
      <w:r w:rsidR="00167C37" w:rsidRPr="00AA2BEF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E25BB7" w:rsidRPr="00AA2BEF">
        <w:rPr>
          <w:rFonts w:ascii="Times New Roman" w:hAnsi="Times New Roman"/>
          <w:i/>
          <w:iCs/>
          <w:sz w:val="24"/>
          <w:szCs w:val="24"/>
        </w:rPr>
        <w:t>D</w:t>
      </w:r>
      <w:r w:rsidR="00AB7DEE">
        <w:rPr>
          <w:rFonts w:ascii="Times New Roman" w:hAnsi="Times New Roman"/>
          <w:i/>
          <w:iCs/>
          <w:sz w:val="24"/>
          <w:szCs w:val="24"/>
        </w:rPr>
        <w:t>iabetes mellitus</w:t>
      </w:r>
      <w:r w:rsidR="00E25BB7" w:rsidRPr="00AA2BEF">
        <w:rPr>
          <w:rFonts w:ascii="Times New Roman" w:hAnsi="Times New Roman"/>
          <w:i/>
          <w:iCs/>
          <w:sz w:val="24"/>
          <w:szCs w:val="24"/>
        </w:rPr>
        <w:t xml:space="preserve"> is a </w:t>
      </w:r>
      <w:proofErr w:type="gramStart"/>
      <w:r w:rsidR="00E25BB7" w:rsidRPr="00AA2BEF">
        <w:rPr>
          <w:rFonts w:ascii="Times New Roman" w:hAnsi="Times New Roman"/>
          <w:i/>
          <w:iCs/>
          <w:sz w:val="24"/>
          <w:szCs w:val="24"/>
        </w:rPr>
        <w:t>diseases</w:t>
      </w:r>
      <w:proofErr w:type="gramEnd"/>
      <w:r w:rsidR="00E25BB7" w:rsidRPr="00AA2BEF">
        <w:rPr>
          <w:rFonts w:ascii="Times New Roman" w:hAnsi="Times New Roman"/>
          <w:i/>
          <w:iCs/>
          <w:sz w:val="24"/>
          <w:szCs w:val="24"/>
        </w:rPr>
        <w:t xml:space="preserve"> characterized by hyperglycemia. Hyperglycemia reduces phagocytic function</w:t>
      </w:r>
      <w:r w:rsidR="00AA2BEF">
        <w:rPr>
          <w:rFonts w:ascii="Times New Roman" w:hAnsi="Times New Roman"/>
          <w:i/>
          <w:iCs/>
          <w:sz w:val="24"/>
          <w:szCs w:val="24"/>
        </w:rPr>
        <w:t xml:space="preserve"> making</w:t>
      </w:r>
      <w:r w:rsidR="00AA2BEF" w:rsidRPr="00AA2BEF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AA2BEF">
        <w:rPr>
          <w:rFonts w:ascii="Times New Roman" w:hAnsi="Times New Roman"/>
          <w:i/>
          <w:iCs/>
          <w:sz w:val="24"/>
          <w:szCs w:val="24"/>
        </w:rPr>
        <w:t>s</w:t>
      </w:r>
      <w:r w:rsidR="00E25BB7" w:rsidRPr="00AA2BEF">
        <w:rPr>
          <w:rFonts w:ascii="Times New Roman" w:hAnsi="Times New Roman"/>
          <w:i/>
          <w:iCs/>
          <w:sz w:val="24"/>
          <w:szCs w:val="24"/>
        </w:rPr>
        <w:t xml:space="preserve">usceptible to infection, </w:t>
      </w:r>
      <w:r w:rsidR="006E1643" w:rsidRPr="006E1643">
        <w:rPr>
          <w:rFonts w:ascii="Times New Roman" w:hAnsi="Times New Roman"/>
          <w:i/>
          <w:iCs/>
          <w:sz w:val="24"/>
          <w:szCs w:val="24"/>
        </w:rPr>
        <w:t>indicated</w:t>
      </w:r>
      <w:r w:rsidR="00E25BB7" w:rsidRPr="00AA2BEF">
        <w:rPr>
          <w:rFonts w:ascii="Times New Roman" w:hAnsi="Times New Roman"/>
          <w:i/>
          <w:iCs/>
          <w:sz w:val="24"/>
          <w:szCs w:val="24"/>
        </w:rPr>
        <w:t xml:space="preserve"> by an </w:t>
      </w:r>
      <w:proofErr w:type="gramStart"/>
      <w:r w:rsidR="00E25BB7" w:rsidRPr="00AA2BEF">
        <w:rPr>
          <w:rFonts w:ascii="Times New Roman" w:hAnsi="Times New Roman"/>
          <w:i/>
          <w:iCs/>
          <w:sz w:val="24"/>
          <w:szCs w:val="24"/>
        </w:rPr>
        <w:t>increase</w:t>
      </w:r>
      <w:r w:rsidR="008F380A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E25BB7" w:rsidRPr="00AA2BEF">
        <w:rPr>
          <w:rFonts w:ascii="Times New Roman" w:hAnsi="Times New Roman"/>
          <w:i/>
          <w:iCs/>
          <w:sz w:val="24"/>
          <w:szCs w:val="24"/>
        </w:rPr>
        <w:t>leukocyte profiles</w:t>
      </w:r>
      <w:proofErr w:type="gramEnd"/>
      <w:r w:rsidR="008F380A">
        <w:rPr>
          <w:rFonts w:ascii="Times New Roman" w:hAnsi="Times New Roman"/>
          <w:i/>
          <w:iCs/>
          <w:sz w:val="24"/>
          <w:szCs w:val="24"/>
        </w:rPr>
        <w:t xml:space="preserve"> counts</w:t>
      </w:r>
      <w:r w:rsidR="00E25BB7" w:rsidRPr="00AA2BEF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Pr="00AA2BEF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The purpose</w:t>
      </w:r>
      <w:r w:rsidR="00E25A5A" w:rsidRPr="00AA2BEF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 </w:t>
      </w:r>
      <w:r w:rsidR="00884B7B" w:rsidRPr="00AA2BEF">
        <w:rPr>
          <w:rFonts w:ascii="Times New Roman" w:hAnsi="Times New Roman"/>
          <w:i/>
          <w:iCs/>
          <w:sz w:val="24"/>
          <w:szCs w:val="24"/>
        </w:rPr>
        <w:t>i</w:t>
      </w:r>
      <w:r w:rsidR="00E25A5A" w:rsidRPr="00AA2BEF">
        <w:rPr>
          <w:rFonts w:ascii="Times New Roman" w:hAnsi="Times New Roman"/>
          <w:i/>
          <w:iCs/>
          <w:sz w:val="24"/>
          <w:szCs w:val="24"/>
        </w:rPr>
        <w:t xml:space="preserve">s </w:t>
      </w:r>
      <w:r w:rsidR="00E25BB7" w:rsidRPr="00AA2BEF">
        <w:rPr>
          <w:rFonts w:ascii="Times New Roman" w:hAnsi="Times New Roman"/>
          <w:i/>
          <w:iCs/>
          <w:sz w:val="24"/>
          <w:szCs w:val="24"/>
        </w:rPr>
        <w:t>to analyze the relationship between FBG and leukocyte profiles in</w:t>
      </w:r>
      <w:r w:rsidR="009C3AA4">
        <w:rPr>
          <w:rFonts w:ascii="Times New Roman" w:hAnsi="Times New Roman"/>
          <w:i/>
          <w:iCs/>
          <w:sz w:val="24"/>
          <w:szCs w:val="24"/>
        </w:rPr>
        <w:t xml:space="preserve"> type 2 diabetes mellitus</w:t>
      </w:r>
      <w:r w:rsidR="00E25BB7" w:rsidRPr="00AA2BEF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7672FA">
        <w:rPr>
          <w:rFonts w:ascii="Times New Roman" w:hAnsi="Times New Roman"/>
          <w:i/>
          <w:iCs/>
          <w:sz w:val="24"/>
          <w:szCs w:val="24"/>
        </w:rPr>
        <w:t xml:space="preserve">patients </w:t>
      </w:r>
      <w:r w:rsidR="00E25BB7" w:rsidRPr="00AA2BEF">
        <w:rPr>
          <w:rFonts w:ascii="Times New Roman" w:hAnsi="Times New Roman"/>
          <w:i/>
          <w:iCs/>
          <w:sz w:val="24"/>
          <w:szCs w:val="24"/>
        </w:rPr>
        <w:t xml:space="preserve">at </w:t>
      </w:r>
      <w:proofErr w:type="spellStart"/>
      <w:r w:rsidR="00E25BB7" w:rsidRPr="00AA2BEF">
        <w:rPr>
          <w:rFonts w:ascii="Times New Roman" w:hAnsi="Times New Roman"/>
          <w:i/>
          <w:iCs/>
          <w:sz w:val="24"/>
          <w:szCs w:val="24"/>
        </w:rPr>
        <w:t>Puskesmas</w:t>
      </w:r>
      <w:proofErr w:type="spellEnd"/>
      <w:r w:rsidR="00E25BB7" w:rsidRPr="00AA2BEF">
        <w:rPr>
          <w:rFonts w:ascii="Times New Roman" w:hAnsi="Times New Roman"/>
          <w:i/>
          <w:iCs/>
          <w:sz w:val="24"/>
          <w:szCs w:val="24"/>
        </w:rPr>
        <w:t xml:space="preserve"> I Denpasar Barat. The study was conducted from August-September 2025</w:t>
      </w:r>
      <w:r w:rsidR="001D7408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E25BB7" w:rsidRPr="00AA2BEF">
        <w:rPr>
          <w:rFonts w:ascii="Times New Roman" w:hAnsi="Times New Roman"/>
          <w:i/>
          <w:iCs/>
          <w:sz w:val="24"/>
          <w:szCs w:val="24"/>
        </w:rPr>
        <w:t xml:space="preserve">with sample of 35 </w:t>
      </w:r>
      <w:r w:rsidR="00E25A5A" w:rsidRPr="00AA2BEF">
        <w:rPr>
          <w:rFonts w:ascii="Times New Roman" w:hAnsi="Times New Roman"/>
          <w:i/>
          <w:iCs/>
          <w:sz w:val="24"/>
          <w:szCs w:val="24"/>
        </w:rPr>
        <w:t>participants.</w:t>
      </w:r>
      <w:r w:rsidR="006A5CCA" w:rsidRPr="00AA2BEF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AA2BEF">
        <w:rPr>
          <w:rFonts w:ascii="Times New Roman" w:hAnsi="Times New Roman"/>
          <w:b/>
          <w:bCs/>
          <w:i/>
          <w:iCs/>
          <w:sz w:val="24"/>
          <w:szCs w:val="24"/>
        </w:rPr>
        <w:t>The method</w:t>
      </w:r>
      <w:r w:rsidR="006A5CCA" w:rsidRPr="00AA2BEF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537EDC" w:rsidRPr="00AA2BEF">
        <w:rPr>
          <w:rFonts w:ascii="Times New Roman" w:hAnsi="Times New Roman"/>
          <w:i/>
          <w:iCs/>
          <w:sz w:val="24"/>
          <w:szCs w:val="24"/>
        </w:rPr>
        <w:t xml:space="preserve">used is </w:t>
      </w:r>
      <w:r w:rsidR="002C3BD4" w:rsidRPr="00AA2BEF">
        <w:rPr>
          <w:rFonts w:ascii="Times New Roman" w:hAnsi="Times New Roman"/>
          <w:i/>
          <w:iCs/>
          <w:sz w:val="24"/>
          <w:szCs w:val="24"/>
        </w:rPr>
        <w:t>quantitative research</w:t>
      </w:r>
      <w:r w:rsidR="00AA2BEF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="002C3BD4" w:rsidRPr="00AA2BEF">
        <w:rPr>
          <w:rFonts w:ascii="Times New Roman" w:hAnsi="Times New Roman"/>
          <w:i/>
          <w:iCs/>
          <w:sz w:val="24"/>
          <w:szCs w:val="24"/>
        </w:rPr>
        <w:t>correlational study design</w:t>
      </w:r>
      <w:r w:rsidR="004974E7">
        <w:rPr>
          <w:rFonts w:ascii="Times New Roman" w:hAnsi="Times New Roman"/>
          <w:i/>
          <w:iCs/>
          <w:sz w:val="24"/>
          <w:szCs w:val="24"/>
        </w:rPr>
        <w:t>,</w:t>
      </w:r>
      <w:r w:rsidR="002C3BD4" w:rsidRPr="00AA2BEF">
        <w:rPr>
          <w:rFonts w:ascii="Times New Roman" w:hAnsi="Times New Roman"/>
          <w:i/>
          <w:iCs/>
          <w:sz w:val="24"/>
          <w:szCs w:val="24"/>
        </w:rPr>
        <w:t xml:space="preserve"> cross-sectional approach</w:t>
      </w:r>
      <w:r w:rsidR="007A0A7A" w:rsidRPr="00AA2BEF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="003920C2" w:rsidRPr="00AA2BEF">
        <w:rPr>
          <w:rFonts w:ascii="Times New Roman" w:hAnsi="Times New Roman"/>
          <w:i/>
          <w:iCs/>
          <w:sz w:val="24"/>
          <w:szCs w:val="24"/>
        </w:rPr>
        <w:t>FBG</w:t>
      </w:r>
      <w:r w:rsidR="007A0A7A" w:rsidRPr="00AA2BEF">
        <w:rPr>
          <w:rFonts w:ascii="Times New Roman" w:hAnsi="Times New Roman"/>
          <w:i/>
          <w:iCs/>
          <w:sz w:val="24"/>
          <w:szCs w:val="24"/>
        </w:rPr>
        <w:t xml:space="preserve"> were measured using the POCT, leukocyte profiles were analyzed using</w:t>
      </w:r>
      <w:r w:rsidR="00F51874" w:rsidRPr="00AA2BEF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7A0A7A" w:rsidRPr="00AA2BEF">
        <w:rPr>
          <w:rFonts w:ascii="Times New Roman" w:hAnsi="Times New Roman"/>
          <w:i/>
          <w:iCs/>
          <w:sz w:val="24"/>
          <w:szCs w:val="24"/>
        </w:rPr>
        <w:t xml:space="preserve">Hematology Analyzer. </w:t>
      </w:r>
      <w:r w:rsidR="00A070BF">
        <w:rPr>
          <w:rFonts w:ascii="Times New Roman" w:hAnsi="Times New Roman"/>
          <w:i/>
          <w:iCs/>
          <w:sz w:val="24"/>
          <w:szCs w:val="24"/>
        </w:rPr>
        <w:t>C</w:t>
      </w:r>
      <w:r w:rsidR="007A0A7A" w:rsidRPr="00AA2BEF">
        <w:rPr>
          <w:rFonts w:ascii="Times New Roman" w:hAnsi="Times New Roman"/>
          <w:i/>
          <w:iCs/>
          <w:sz w:val="24"/>
          <w:szCs w:val="24"/>
        </w:rPr>
        <w:t xml:space="preserve">orrelation between </w:t>
      </w:r>
      <w:r w:rsidR="00B555C2" w:rsidRPr="00AA2BEF">
        <w:rPr>
          <w:rFonts w:ascii="Times New Roman" w:hAnsi="Times New Roman"/>
          <w:i/>
          <w:iCs/>
          <w:sz w:val="24"/>
          <w:szCs w:val="24"/>
        </w:rPr>
        <w:t>FBG</w:t>
      </w:r>
      <w:r w:rsidR="00B300A2" w:rsidRPr="00AA2BEF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7A0A7A" w:rsidRPr="00AA2BEF">
        <w:rPr>
          <w:rFonts w:ascii="Times New Roman" w:hAnsi="Times New Roman"/>
          <w:i/>
          <w:iCs/>
          <w:sz w:val="24"/>
          <w:szCs w:val="24"/>
        </w:rPr>
        <w:t>and leukocyte profiles was tested using Pearson and Spearman correlation tests.</w:t>
      </w:r>
      <w:r w:rsidR="007E5D66" w:rsidRPr="00AA2BEF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AA2BEF">
        <w:rPr>
          <w:rFonts w:ascii="Times New Roman" w:hAnsi="Times New Roman"/>
          <w:b/>
          <w:bCs/>
          <w:i/>
          <w:iCs/>
          <w:sz w:val="24"/>
          <w:szCs w:val="24"/>
        </w:rPr>
        <w:t>The result</w:t>
      </w:r>
      <w:r w:rsidR="007E5D66" w:rsidRPr="00AA2BEF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8A3C56">
        <w:rPr>
          <w:rFonts w:ascii="Times New Roman" w:hAnsi="Times New Roman"/>
          <w:i/>
          <w:iCs/>
          <w:sz w:val="24"/>
          <w:szCs w:val="24"/>
        </w:rPr>
        <w:t>b</w:t>
      </w:r>
      <w:r w:rsidR="008A3C56" w:rsidRPr="008A3C56">
        <w:rPr>
          <w:rFonts w:ascii="Times New Roman" w:hAnsi="Times New Roman"/>
          <w:i/>
          <w:iCs/>
          <w:sz w:val="24"/>
          <w:szCs w:val="24"/>
        </w:rPr>
        <w:t>ased on the characteristics of the respondents, most were elderly (66%)</w:t>
      </w:r>
      <w:r w:rsidR="00243548">
        <w:rPr>
          <w:rFonts w:ascii="Times New Roman" w:hAnsi="Times New Roman"/>
          <w:i/>
          <w:iCs/>
          <w:sz w:val="24"/>
          <w:szCs w:val="24"/>
        </w:rPr>
        <w:t>,</w:t>
      </w:r>
      <w:r w:rsidR="008A3C56" w:rsidRPr="008A3C56">
        <w:rPr>
          <w:rFonts w:ascii="Times New Roman" w:hAnsi="Times New Roman"/>
          <w:i/>
          <w:iCs/>
          <w:sz w:val="24"/>
          <w:szCs w:val="24"/>
        </w:rPr>
        <w:t xml:space="preserve"> male (69%).</w:t>
      </w:r>
      <w:r w:rsidR="00691931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8A3C56">
        <w:rPr>
          <w:rFonts w:ascii="Times New Roman" w:hAnsi="Times New Roman"/>
          <w:i/>
          <w:iCs/>
          <w:sz w:val="24"/>
          <w:szCs w:val="24"/>
        </w:rPr>
        <w:t>Correlation test</w:t>
      </w:r>
      <w:r w:rsidR="00E25BB7" w:rsidRPr="00AA2BEF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310F35">
        <w:rPr>
          <w:rFonts w:ascii="Times New Roman" w:hAnsi="Times New Roman"/>
          <w:i/>
          <w:iCs/>
          <w:sz w:val="24"/>
          <w:szCs w:val="24"/>
        </w:rPr>
        <w:t xml:space="preserve">showed that </w:t>
      </w:r>
      <w:r w:rsidR="00E25BB7" w:rsidRPr="00AA2BEF">
        <w:rPr>
          <w:rFonts w:ascii="Times New Roman" w:hAnsi="Times New Roman"/>
          <w:i/>
          <w:iCs/>
          <w:sz w:val="24"/>
          <w:szCs w:val="24"/>
        </w:rPr>
        <w:t xml:space="preserve">no relationship between FBG levels and leukocyte profiles (neutrophils, eosinophils, basophils, monocytes, and lymphocytes). </w:t>
      </w:r>
      <w:r w:rsidR="00197433">
        <w:rPr>
          <w:rFonts w:ascii="Times New Roman" w:hAnsi="Times New Roman"/>
          <w:i/>
          <w:iCs/>
          <w:sz w:val="24"/>
          <w:szCs w:val="24"/>
        </w:rPr>
        <w:t>C</w:t>
      </w:r>
      <w:r w:rsidR="00E25BB7" w:rsidRPr="00AA2BEF">
        <w:rPr>
          <w:rFonts w:ascii="Times New Roman" w:hAnsi="Times New Roman"/>
          <w:i/>
          <w:iCs/>
          <w:sz w:val="24"/>
          <w:szCs w:val="24"/>
        </w:rPr>
        <w:t xml:space="preserve">orrelation results were 0.990; 0.913; 0.536; 0.975; and 0.915. </w:t>
      </w:r>
      <w:r w:rsidR="007125C1">
        <w:rPr>
          <w:rFonts w:ascii="Times New Roman" w:hAnsi="Times New Roman"/>
          <w:i/>
          <w:iCs/>
          <w:sz w:val="24"/>
          <w:szCs w:val="24"/>
        </w:rPr>
        <w:t>L</w:t>
      </w:r>
      <w:r w:rsidR="00E25BB7" w:rsidRPr="00AA2BEF">
        <w:rPr>
          <w:rFonts w:ascii="Times New Roman" w:hAnsi="Times New Roman"/>
          <w:i/>
          <w:iCs/>
          <w:sz w:val="24"/>
          <w:szCs w:val="24"/>
        </w:rPr>
        <w:t xml:space="preserve">eukocyte counts didn’t increase in patients with hyperglycemia </w:t>
      </w:r>
      <w:r w:rsidR="002B63F0">
        <w:rPr>
          <w:rFonts w:ascii="Times New Roman" w:hAnsi="Times New Roman"/>
          <w:i/>
          <w:iCs/>
          <w:sz w:val="24"/>
          <w:szCs w:val="24"/>
        </w:rPr>
        <w:t>because</w:t>
      </w:r>
      <w:r w:rsidR="00E25BB7" w:rsidRPr="00AA2BEF">
        <w:rPr>
          <w:rFonts w:ascii="Times New Roman" w:hAnsi="Times New Roman"/>
          <w:i/>
          <w:iCs/>
          <w:sz w:val="24"/>
          <w:szCs w:val="24"/>
        </w:rPr>
        <w:t xml:space="preserve"> the participa</w:t>
      </w:r>
      <w:r w:rsidR="00503A71">
        <w:rPr>
          <w:rFonts w:ascii="Times New Roman" w:hAnsi="Times New Roman"/>
          <w:i/>
          <w:iCs/>
          <w:sz w:val="24"/>
          <w:szCs w:val="24"/>
        </w:rPr>
        <w:t>nts</w:t>
      </w:r>
      <w:r w:rsidR="00E25BB7" w:rsidRPr="00AA2BEF">
        <w:rPr>
          <w:rFonts w:ascii="Times New Roman" w:hAnsi="Times New Roman"/>
          <w:i/>
          <w:iCs/>
          <w:sz w:val="24"/>
          <w:szCs w:val="24"/>
        </w:rPr>
        <w:t xml:space="preserve"> had already received medication therapy and regularly check-ups. </w:t>
      </w:r>
      <w:r w:rsidR="00DE1805">
        <w:rPr>
          <w:rFonts w:ascii="Times New Roman" w:hAnsi="Times New Roman"/>
          <w:b/>
          <w:bCs/>
          <w:i/>
          <w:iCs/>
          <w:sz w:val="24"/>
          <w:szCs w:val="24"/>
        </w:rPr>
        <w:t>The</w:t>
      </w:r>
      <w:r w:rsidR="00AA2BEF" w:rsidRPr="00AA2BEF">
        <w:rPr>
          <w:rFonts w:ascii="Times New Roman" w:hAnsi="Times New Roman"/>
          <w:b/>
          <w:bCs/>
          <w:i/>
          <w:iCs/>
          <w:sz w:val="24"/>
          <w:szCs w:val="24"/>
        </w:rPr>
        <w:t xml:space="preserve"> conclusion</w:t>
      </w:r>
      <w:r w:rsidR="00AA2BEF" w:rsidRPr="00AA2BEF">
        <w:rPr>
          <w:rFonts w:ascii="Times New Roman" w:hAnsi="Times New Roman"/>
          <w:i/>
          <w:iCs/>
          <w:sz w:val="24"/>
          <w:szCs w:val="24"/>
        </w:rPr>
        <w:t xml:space="preserve"> correlation test results showed no relationship between FBG and leukocyte profiles in DM patients</w:t>
      </w:r>
      <w:r w:rsidR="007672FA">
        <w:rPr>
          <w:rFonts w:ascii="Times New Roman" w:hAnsi="Times New Roman"/>
          <w:i/>
          <w:iCs/>
          <w:sz w:val="24"/>
          <w:szCs w:val="24"/>
        </w:rPr>
        <w:t>.</w:t>
      </w:r>
    </w:p>
    <w:p w14:paraId="77604857" w14:textId="3B094F5D" w:rsidR="00E25BB7" w:rsidRPr="00503A71" w:rsidRDefault="6EDBDB78" w:rsidP="00503A71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AA2BEF">
        <w:rPr>
          <w:rFonts w:ascii="Times New Roman" w:hAnsi="Times New Roman"/>
          <w:b/>
          <w:bCs/>
          <w:i/>
          <w:iCs/>
          <w:sz w:val="24"/>
          <w:szCs w:val="24"/>
        </w:rPr>
        <w:t xml:space="preserve">Keywords: </w:t>
      </w:r>
      <w:r w:rsidRPr="00AA2BEF">
        <w:rPr>
          <w:rFonts w:ascii="Times New Roman" w:hAnsi="Times New Roman"/>
          <w:i/>
          <w:iCs/>
          <w:sz w:val="24"/>
          <w:szCs w:val="24"/>
        </w:rPr>
        <w:t>blood glucose, leukocyte profile</w:t>
      </w:r>
      <w:r w:rsidR="00AB7DEE">
        <w:rPr>
          <w:rFonts w:ascii="Times New Roman" w:hAnsi="Times New Roman"/>
          <w:i/>
          <w:iCs/>
          <w:sz w:val="24"/>
          <w:szCs w:val="24"/>
        </w:rPr>
        <w:t>, diabetes mellitus</w:t>
      </w:r>
    </w:p>
    <w:p w14:paraId="47696333" w14:textId="77777777" w:rsidR="00503A71" w:rsidRDefault="00503A71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34F66E7C" w14:textId="29B2B228" w:rsidR="00B05406" w:rsidRDefault="003A01D0" w:rsidP="00192C5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A01D0">
        <w:rPr>
          <w:rFonts w:ascii="Times New Roman" w:hAnsi="Times New Roman"/>
          <w:sz w:val="24"/>
          <w:szCs w:val="24"/>
        </w:rPr>
        <w:lastRenderedPageBreak/>
        <w:t xml:space="preserve">HUBUNGAN KADAR GLUKOSA DARAH DENGAN PROFIL LEUKOSIT PADA PENDERITA DIABETES MELITUS TIPE 2 </w:t>
      </w:r>
    </w:p>
    <w:p w14:paraId="191EA249" w14:textId="22B92CBF" w:rsidR="001C0DB5" w:rsidRPr="003A01D0" w:rsidRDefault="003A01D0" w:rsidP="00192C5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A01D0">
        <w:rPr>
          <w:rFonts w:ascii="Times New Roman" w:hAnsi="Times New Roman"/>
          <w:sz w:val="24"/>
          <w:szCs w:val="24"/>
        </w:rPr>
        <w:t>DI PUSKESMAS I DENPASAR BARAT</w:t>
      </w:r>
    </w:p>
    <w:p w14:paraId="47449898" w14:textId="77777777" w:rsidR="001C0DB5" w:rsidRPr="003A01D0" w:rsidRDefault="001C0DB5" w:rsidP="00192C5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2D9EE366" w14:textId="64F1717A" w:rsidR="001C0DB5" w:rsidRDefault="001C0DB5" w:rsidP="00192C50">
      <w:pPr>
        <w:spacing w:after="0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3A01D0">
        <w:rPr>
          <w:rFonts w:ascii="Times New Roman" w:hAnsi="Times New Roman"/>
          <w:b/>
          <w:bCs/>
          <w:sz w:val="24"/>
          <w:szCs w:val="24"/>
        </w:rPr>
        <w:t>ABSTRA</w:t>
      </w:r>
      <w:r w:rsidR="001C5751">
        <w:rPr>
          <w:rFonts w:ascii="Times New Roman" w:hAnsi="Times New Roman"/>
          <w:b/>
          <w:bCs/>
          <w:sz w:val="24"/>
          <w:szCs w:val="24"/>
        </w:rPr>
        <w:t>K</w:t>
      </w:r>
    </w:p>
    <w:p w14:paraId="6D8F698F" w14:textId="4E1EBE11" w:rsidR="002D3EDF" w:rsidRPr="00531FA4" w:rsidRDefault="6EDBDB78" w:rsidP="6EDBDB7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D4AC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Latar </w:t>
      </w:r>
      <w:proofErr w:type="spellStart"/>
      <w:r w:rsidRPr="00BD4AC9">
        <w:rPr>
          <w:rFonts w:ascii="Times New Roman" w:hAnsi="Times New Roman"/>
          <w:b/>
          <w:bCs/>
          <w:color w:val="000000" w:themeColor="text1"/>
          <w:sz w:val="24"/>
          <w:szCs w:val="24"/>
        </w:rPr>
        <w:t>belakang</w:t>
      </w:r>
      <w:proofErr w:type="spellEnd"/>
      <w:r w:rsidRPr="00BD4AC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EE3B30"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4415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iabetes </w:t>
      </w:r>
      <w:proofErr w:type="spellStart"/>
      <w:r w:rsidR="00441539">
        <w:rPr>
          <w:rFonts w:ascii="Times New Roman" w:hAnsi="Times New Roman" w:cs="Times New Roman"/>
          <w:color w:val="000000" w:themeColor="text1"/>
          <w:sz w:val="24"/>
          <w:szCs w:val="24"/>
        </w:rPr>
        <w:t>melit</w:t>
      </w:r>
      <w:r w:rsidR="006C3364">
        <w:rPr>
          <w:rFonts w:ascii="Times New Roman" w:hAnsi="Times New Roman" w:cs="Times New Roman"/>
          <w:color w:val="000000" w:themeColor="text1"/>
          <w:sz w:val="24"/>
          <w:szCs w:val="24"/>
        </w:rPr>
        <w:t>us</w:t>
      </w:r>
      <w:proofErr w:type="spellEnd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penyakit</w:t>
      </w:r>
      <w:proofErr w:type="spellEnd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metabolik</w:t>
      </w:r>
      <w:proofErr w:type="spellEnd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karakteristik</w:t>
      </w:r>
      <w:proofErr w:type="spellEnd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hiperglikemia</w:t>
      </w:r>
      <w:proofErr w:type="spellEnd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Hiperglikemia</w:t>
      </w:r>
      <w:proofErr w:type="spellEnd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menurunkan</w:t>
      </w:r>
      <w:proofErr w:type="spellEnd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fungsi</w:t>
      </w:r>
      <w:proofErr w:type="spellEnd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fagositosis</w:t>
      </w:r>
      <w:proofErr w:type="spellEnd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sehingga</w:t>
      </w:r>
      <w:proofErr w:type="spellEnd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rentan</w:t>
      </w:r>
      <w:proofErr w:type="spellEnd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terinfeksi</w:t>
      </w:r>
      <w:proofErr w:type="spellEnd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ditandai</w:t>
      </w:r>
      <w:proofErr w:type="spellEnd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peningkatan</w:t>
      </w:r>
      <w:proofErr w:type="spellEnd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jumlah</w:t>
      </w:r>
      <w:proofErr w:type="spellEnd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profil</w:t>
      </w:r>
      <w:proofErr w:type="spellEnd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leukosit</w:t>
      </w:r>
      <w:proofErr w:type="spellEnd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BD4AC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Tujuan </w:t>
      </w:r>
      <w:proofErr w:type="spellStart"/>
      <w:r w:rsidRPr="00BD4AC9">
        <w:rPr>
          <w:rFonts w:ascii="Times New Roman" w:hAnsi="Times New Roman"/>
          <w:color w:val="000000" w:themeColor="text1"/>
          <w:sz w:val="24"/>
          <w:szCs w:val="24"/>
        </w:rPr>
        <w:t>penelitian</w:t>
      </w:r>
      <w:proofErr w:type="spellEnd"/>
      <w:r w:rsidRPr="00BD4AC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D4AC9">
        <w:rPr>
          <w:rFonts w:ascii="Times New Roman" w:hAnsi="Times New Roman"/>
          <w:color w:val="000000" w:themeColor="text1"/>
          <w:sz w:val="24"/>
          <w:szCs w:val="24"/>
        </w:rPr>
        <w:t>ini</w:t>
      </w:r>
      <w:proofErr w:type="spellEnd"/>
      <w:r w:rsidRPr="00BD4AC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DD5967">
        <w:rPr>
          <w:rFonts w:ascii="Times New Roman" w:hAnsi="Times New Roman"/>
          <w:color w:val="000000" w:themeColor="text1"/>
          <w:sz w:val="24"/>
          <w:szCs w:val="24"/>
        </w:rPr>
        <w:t>bertujuan</w:t>
      </w:r>
      <w:proofErr w:type="spellEnd"/>
      <w:r w:rsidR="00DD596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D4AC9">
        <w:rPr>
          <w:rFonts w:ascii="Times New Roman" w:hAnsi="Times New Roman"/>
          <w:color w:val="000000" w:themeColor="text1"/>
          <w:sz w:val="24"/>
          <w:szCs w:val="24"/>
        </w:rPr>
        <w:t>menganalisis</w:t>
      </w:r>
      <w:proofErr w:type="spellEnd"/>
      <w:r w:rsidRPr="00BD4AC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D4AC9">
        <w:rPr>
          <w:rFonts w:ascii="Times New Roman" w:hAnsi="Times New Roman"/>
          <w:color w:val="000000" w:themeColor="text1"/>
          <w:sz w:val="24"/>
          <w:szCs w:val="24"/>
        </w:rPr>
        <w:t>hubungan</w:t>
      </w:r>
      <w:proofErr w:type="spellEnd"/>
      <w:r w:rsidRPr="00BD4AC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D4AC9" w:rsidRPr="00BD4AC9">
        <w:rPr>
          <w:rFonts w:ascii="Times New Roman" w:hAnsi="Times New Roman"/>
          <w:color w:val="000000" w:themeColor="text1"/>
          <w:sz w:val="24"/>
          <w:szCs w:val="24"/>
        </w:rPr>
        <w:t xml:space="preserve">GDP </w:t>
      </w:r>
      <w:proofErr w:type="spellStart"/>
      <w:r w:rsidRPr="00BD4AC9">
        <w:rPr>
          <w:rFonts w:ascii="Times New Roman" w:hAnsi="Times New Roman"/>
          <w:color w:val="000000" w:themeColor="text1"/>
          <w:sz w:val="24"/>
          <w:szCs w:val="24"/>
        </w:rPr>
        <w:t>dengan</w:t>
      </w:r>
      <w:proofErr w:type="spellEnd"/>
      <w:r w:rsidRPr="00BD4AC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D4AC9">
        <w:rPr>
          <w:rFonts w:ascii="Times New Roman" w:hAnsi="Times New Roman"/>
          <w:color w:val="000000" w:themeColor="text1"/>
          <w:sz w:val="24"/>
          <w:szCs w:val="24"/>
        </w:rPr>
        <w:t>profil</w:t>
      </w:r>
      <w:proofErr w:type="spellEnd"/>
      <w:r w:rsidRPr="00BD4AC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D4AC9">
        <w:rPr>
          <w:rFonts w:ascii="Times New Roman" w:hAnsi="Times New Roman"/>
          <w:color w:val="000000" w:themeColor="text1"/>
          <w:sz w:val="24"/>
          <w:szCs w:val="24"/>
        </w:rPr>
        <w:t>leukosit</w:t>
      </w:r>
      <w:proofErr w:type="spellEnd"/>
      <w:r w:rsidRPr="00BD4AC9">
        <w:rPr>
          <w:rFonts w:ascii="Times New Roman" w:hAnsi="Times New Roman"/>
          <w:color w:val="000000" w:themeColor="text1"/>
          <w:sz w:val="24"/>
          <w:szCs w:val="24"/>
        </w:rPr>
        <w:t xml:space="preserve"> pada </w:t>
      </w:r>
      <w:proofErr w:type="spellStart"/>
      <w:r w:rsidRPr="00BD4AC9">
        <w:rPr>
          <w:rFonts w:ascii="Times New Roman" w:hAnsi="Times New Roman"/>
          <w:color w:val="000000" w:themeColor="text1"/>
          <w:sz w:val="24"/>
          <w:szCs w:val="24"/>
        </w:rPr>
        <w:t>penderita</w:t>
      </w:r>
      <w:proofErr w:type="spellEnd"/>
      <w:r w:rsidRPr="00BD4AC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42489" w:rsidRPr="00BD4AC9">
        <w:rPr>
          <w:rFonts w:ascii="Times New Roman" w:hAnsi="Times New Roman"/>
          <w:color w:val="000000" w:themeColor="text1"/>
          <w:sz w:val="24"/>
          <w:szCs w:val="24"/>
        </w:rPr>
        <w:t>DM</w:t>
      </w:r>
      <w:r w:rsidRPr="00BD4AC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D4AC9">
        <w:rPr>
          <w:rFonts w:ascii="Times New Roman" w:hAnsi="Times New Roman"/>
          <w:color w:val="000000" w:themeColor="text1"/>
          <w:sz w:val="24"/>
          <w:szCs w:val="24"/>
        </w:rPr>
        <w:t>tipe</w:t>
      </w:r>
      <w:proofErr w:type="spellEnd"/>
      <w:r w:rsidRPr="00BD4AC9">
        <w:rPr>
          <w:rFonts w:ascii="Times New Roman" w:hAnsi="Times New Roman"/>
          <w:color w:val="000000" w:themeColor="text1"/>
          <w:sz w:val="24"/>
          <w:szCs w:val="24"/>
        </w:rPr>
        <w:t xml:space="preserve"> 2 di </w:t>
      </w:r>
      <w:proofErr w:type="spellStart"/>
      <w:r w:rsidRPr="00BD4AC9">
        <w:rPr>
          <w:rFonts w:ascii="Times New Roman" w:hAnsi="Times New Roman"/>
          <w:color w:val="000000" w:themeColor="text1"/>
          <w:sz w:val="24"/>
          <w:szCs w:val="24"/>
        </w:rPr>
        <w:t>Puskesmas</w:t>
      </w:r>
      <w:proofErr w:type="spellEnd"/>
      <w:r w:rsidRPr="00BD4AC9">
        <w:rPr>
          <w:rFonts w:ascii="Times New Roman" w:hAnsi="Times New Roman"/>
          <w:color w:val="000000" w:themeColor="text1"/>
          <w:sz w:val="24"/>
          <w:szCs w:val="24"/>
        </w:rPr>
        <w:t xml:space="preserve"> I Denpasar Barat. </w:t>
      </w:r>
      <w:proofErr w:type="spellStart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dilakukan</w:t>
      </w:r>
      <w:proofErr w:type="spellEnd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bulan</w:t>
      </w:r>
      <w:proofErr w:type="spellEnd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Agustus</w:t>
      </w:r>
      <w:r w:rsidR="00A50E17"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September 2025</w:t>
      </w:r>
      <w:r w:rsidR="002307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307E7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="002307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sampel</w:t>
      </w:r>
      <w:proofErr w:type="spellEnd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sebanyak</w:t>
      </w:r>
      <w:proofErr w:type="spellEnd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35 orang. </w:t>
      </w:r>
      <w:r w:rsidRPr="00BD4AC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Metode </w:t>
      </w:r>
      <w:proofErr w:type="spellStart"/>
      <w:r w:rsidR="00E760D1"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enelitian</w:t>
      </w:r>
      <w:proofErr w:type="spellEnd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menggunakan</w:t>
      </w:r>
      <w:proofErr w:type="spellEnd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jenis</w:t>
      </w:r>
      <w:proofErr w:type="spellEnd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kuantitatif</w:t>
      </w:r>
      <w:proofErr w:type="spellEnd"/>
      <w:r w:rsidR="00E760D1"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desain</w:t>
      </w:r>
      <w:proofErr w:type="spellEnd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studi</w:t>
      </w:r>
      <w:proofErr w:type="spellEnd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korelasional</w:t>
      </w:r>
      <w:proofErr w:type="spellEnd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pendekatan</w:t>
      </w:r>
      <w:proofErr w:type="spellEnd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D4AC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cross-sectional.</w:t>
      </w:r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Pemeriksaan</w:t>
      </w:r>
      <w:proofErr w:type="spellEnd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GDP </w:t>
      </w:r>
      <w:proofErr w:type="spellStart"/>
      <w:r w:rsidR="00E760D1"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menggunakan</w:t>
      </w:r>
      <w:proofErr w:type="spellEnd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metode</w:t>
      </w:r>
      <w:proofErr w:type="spellEnd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POCT dan </w:t>
      </w:r>
      <w:proofErr w:type="spellStart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pemeriksaan</w:t>
      </w:r>
      <w:proofErr w:type="spellEnd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profil</w:t>
      </w:r>
      <w:proofErr w:type="spellEnd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leukosit</w:t>
      </w:r>
      <w:proofErr w:type="spellEnd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menggunakan</w:t>
      </w:r>
      <w:proofErr w:type="spellEnd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D4AC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Hematology Analyzer</w:t>
      </w:r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Hasil </w:t>
      </w:r>
      <w:proofErr w:type="spellStart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pemeriksaan</w:t>
      </w:r>
      <w:proofErr w:type="spellEnd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GDP </w:t>
      </w:r>
      <w:proofErr w:type="spellStart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profil</w:t>
      </w:r>
      <w:proofErr w:type="spellEnd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leukosit</w:t>
      </w:r>
      <w:proofErr w:type="spellEnd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diuji</w:t>
      </w:r>
      <w:proofErr w:type="spellEnd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korelasi</w:t>
      </w:r>
      <w:proofErr w:type="spellEnd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menggunakan</w:t>
      </w:r>
      <w:proofErr w:type="spellEnd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uji </w:t>
      </w:r>
      <w:r w:rsidRPr="00BD4AC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Pearson</w:t>
      </w:r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uji </w:t>
      </w:r>
      <w:r w:rsidRPr="00BD4AC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Spearman</w:t>
      </w:r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BD4AC9">
        <w:rPr>
          <w:rFonts w:ascii="Times New Roman" w:hAnsi="Times New Roman"/>
          <w:b/>
          <w:bCs/>
          <w:color w:val="000000" w:themeColor="text1"/>
          <w:sz w:val="24"/>
          <w:szCs w:val="24"/>
        </w:rPr>
        <w:t>Hasil</w:t>
      </w:r>
      <w:r w:rsidR="00E760D1"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111FE">
        <w:rPr>
          <w:rFonts w:ascii="Times New Roman" w:hAnsi="Times New Roman" w:cs="Times New Roman"/>
          <w:color w:val="000000" w:themeColor="text1"/>
          <w:sz w:val="24"/>
          <w:szCs w:val="24"/>
        </w:rPr>
        <w:t>karakteristik</w:t>
      </w:r>
      <w:proofErr w:type="spellEnd"/>
      <w:r w:rsidR="001111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111FE">
        <w:rPr>
          <w:rFonts w:ascii="Times New Roman" w:hAnsi="Times New Roman" w:cs="Times New Roman"/>
          <w:color w:val="000000" w:themeColor="text1"/>
          <w:sz w:val="24"/>
          <w:szCs w:val="24"/>
        </w:rPr>
        <w:t>responden</w:t>
      </w:r>
      <w:proofErr w:type="spellEnd"/>
      <w:r w:rsidR="001111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21A45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="00221A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21A45"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="00221A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111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paling </w:t>
      </w:r>
      <w:proofErr w:type="spellStart"/>
      <w:r w:rsidR="001111FE">
        <w:rPr>
          <w:rFonts w:ascii="Times New Roman" w:hAnsi="Times New Roman" w:cs="Times New Roman"/>
          <w:color w:val="000000" w:themeColor="text1"/>
          <w:sz w:val="24"/>
          <w:szCs w:val="24"/>
        </w:rPr>
        <w:t>banyak</w:t>
      </w:r>
      <w:proofErr w:type="spellEnd"/>
      <w:r w:rsidR="001111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111FE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lansia</w:t>
      </w:r>
      <w:proofErr w:type="spellEnd"/>
      <w:r w:rsidR="001111FE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(66%) dan </w:t>
      </w:r>
      <w:proofErr w:type="spellStart"/>
      <w:r w:rsidR="001111FE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berjenis</w:t>
      </w:r>
      <w:proofErr w:type="spellEnd"/>
      <w:r w:rsidR="001111FE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111FE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kelamin</w:t>
      </w:r>
      <w:proofErr w:type="spellEnd"/>
      <w:r w:rsidR="001111FE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111FE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laki-laki</w:t>
      </w:r>
      <w:proofErr w:type="spellEnd"/>
      <w:r w:rsidR="001111FE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111FE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1111FE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69%</w:t>
      </w:r>
      <w:r w:rsidR="001111FE">
        <w:rPr>
          <w:rFonts w:ascii="Times New Roman" w:hAnsi="Times New Roman" w:cs="Times New Roman"/>
          <w:color w:val="000000" w:themeColor="text1"/>
          <w:sz w:val="24"/>
          <w:szCs w:val="24"/>
        </w:rPr>
        <w:t>). U</w:t>
      </w:r>
      <w:r w:rsidR="00EE3B30"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ji</w:t>
      </w:r>
      <w:r w:rsidR="00E760D1"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760D1"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korelasi</w:t>
      </w:r>
      <w:proofErr w:type="spellEnd"/>
      <w:r w:rsidR="00943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430FE">
        <w:rPr>
          <w:rFonts w:ascii="Times New Roman" w:hAnsi="Times New Roman" w:cs="Times New Roman"/>
          <w:color w:val="000000" w:themeColor="text1"/>
          <w:sz w:val="24"/>
          <w:szCs w:val="24"/>
        </w:rPr>
        <w:t>menunjukkan</w:t>
      </w:r>
      <w:proofErr w:type="spellEnd"/>
      <w:r w:rsidR="00BD4AC9"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760D1"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="00E760D1"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760D1"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terdapat</w:t>
      </w:r>
      <w:proofErr w:type="spellEnd"/>
      <w:r w:rsidR="00E760D1"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760D1"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hubungan</w:t>
      </w:r>
      <w:proofErr w:type="spellEnd"/>
      <w:r w:rsidR="00E760D1"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760D1"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kadar</w:t>
      </w:r>
      <w:proofErr w:type="spellEnd"/>
      <w:r w:rsidR="00E760D1"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D4AC9"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GDP </w:t>
      </w:r>
      <w:proofErr w:type="spellStart"/>
      <w:r w:rsidR="00E760D1"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="00E760D1"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760D1"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profil</w:t>
      </w:r>
      <w:proofErr w:type="spellEnd"/>
      <w:r w:rsidR="00E760D1"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760D1"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leukosit</w:t>
      </w:r>
      <w:proofErr w:type="spellEnd"/>
      <w:r w:rsidR="00E760D1"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E760D1"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neutrofil</w:t>
      </w:r>
      <w:proofErr w:type="spellEnd"/>
      <w:r w:rsidR="00E760D1"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E760D1"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eosinofil</w:t>
      </w:r>
      <w:proofErr w:type="spellEnd"/>
      <w:r w:rsidR="00E760D1"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E760D1"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basofil</w:t>
      </w:r>
      <w:proofErr w:type="spellEnd"/>
      <w:r w:rsidR="00E760D1"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E760D1"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monosit</w:t>
      </w:r>
      <w:proofErr w:type="spellEnd"/>
      <w:r w:rsidR="00E760D1"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="00E760D1"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limfosit</w:t>
      </w:r>
      <w:proofErr w:type="spellEnd"/>
      <w:r w:rsidR="00E760D1"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E803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Hasil uji </w:t>
      </w:r>
      <w:proofErr w:type="spellStart"/>
      <w:r w:rsidR="00E80308">
        <w:rPr>
          <w:rFonts w:ascii="Times New Roman" w:hAnsi="Times New Roman" w:cs="Times New Roman"/>
          <w:color w:val="000000" w:themeColor="text1"/>
          <w:sz w:val="24"/>
          <w:szCs w:val="24"/>
        </w:rPr>
        <w:t>korelasi</w:t>
      </w:r>
      <w:proofErr w:type="spellEnd"/>
      <w:r w:rsidR="00102C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760D1"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berturut-turut</w:t>
      </w:r>
      <w:proofErr w:type="spellEnd"/>
      <w:r w:rsidR="00E760D1"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760D1"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yaitu</w:t>
      </w:r>
      <w:proofErr w:type="spellEnd"/>
      <w:r w:rsidR="00E760D1"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0,990; 0,913; 0,536; 0,975; 0,915</w:t>
      </w:r>
      <w:r w:rsidRPr="00BD4AC9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D59E1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="00EE3B30"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eukosit</w:t>
      </w:r>
      <w:proofErr w:type="spellEnd"/>
      <w:r w:rsidR="00EE3B30"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3B30"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="00EE3B30"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3B30"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mengalami</w:t>
      </w:r>
      <w:proofErr w:type="spellEnd"/>
      <w:r w:rsidR="00EE3B30"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3B30"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peningkatan</w:t>
      </w:r>
      <w:proofErr w:type="spellEnd"/>
      <w:r w:rsidR="00EE3B30"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="00EE3B30"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pasien</w:t>
      </w:r>
      <w:proofErr w:type="spellEnd"/>
      <w:r w:rsidR="00EE3B30"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3B30"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="00EE3B30"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3B30"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hiperglikemia</w:t>
      </w:r>
      <w:proofErr w:type="spellEnd"/>
      <w:r w:rsidR="00EE3B30"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D59E1">
        <w:rPr>
          <w:rFonts w:ascii="Times New Roman" w:hAnsi="Times New Roman" w:cs="Times New Roman"/>
          <w:color w:val="000000" w:themeColor="text1"/>
          <w:sz w:val="24"/>
          <w:szCs w:val="24"/>
        </w:rPr>
        <w:t>karena</w:t>
      </w:r>
      <w:proofErr w:type="spellEnd"/>
      <w:r w:rsidR="00AD5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F0AEF">
        <w:rPr>
          <w:rFonts w:ascii="Times New Roman" w:hAnsi="Times New Roman" w:cs="Times New Roman"/>
          <w:color w:val="000000" w:themeColor="text1"/>
          <w:sz w:val="24"/>
          <w:szCs w:val="24"/>
        </w:rPr>
        <w:t>subjek</w:t>
      </w:r>
      <w:proofErr w:type="spellEnd"/>
      <w:r w:rsidR="005F0A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3B30"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pasien</w:t>
      </w:r>
      <w:proofErr w:type="spellEnd"/>
      <w:r w:rsidR="00EE3B30"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DM </w:t>
      </w:r>
      <w:proofErr w:type="spellStart"/>
      <w:r w:rsidR="00EE3B30"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="00EE3B30"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3B30"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="00EE3B30"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3B30"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="00EE3B30"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3B30"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sudah</w:t>
      </w:r>
      <w:proofErr w:type="spellEnd"/>
      <w:r w:rsidR="00EE3B30"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3B30"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mendapat</w:t>
      </w:r>
      <w:proofErr w:type="spellEnd"/>
      <w:r w:rsidR="00EE3B30"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3B30"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terapi</w:t>
      </w:r>
      <w:proofErr w:type="spellEnd"/>
      <w:r w:rsidR="00EE3B30"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3B30"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obat</w:t>
      </w:r>
      <w:proofErr w:type="spellEnd"/>
      <w:r w:rsidR="00EE3B30"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r w:rsidR="00BD4AC9"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rutin </w:t>
      </w:r>
      <w:proofErr w:type="spellStart"/>
      <w:r w:rsidR="00BD4AC9"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melakukan</w:t>
      </w:r>
      <w:proofErr w:type="spellEnd"/>
      <w:r w:rsidR="00BD4AC9"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3B30"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kontro</w:t>
      </w:r>
      <w:r w:rsidR="00BD4AC9"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proofErr w:type="spellEnd"/>
      <w:r w:rsidR="00EE3B30" w:rsidRPr="00BD4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BD4AC9">
        <w:rPr>
          <w:rFonts w:ascii="Times New Roman" w:hAnsi="Times New Roman"/>
          <w:b/>
          <w:bCs/>
          <w:color w:val="000000" w:themeColor="text1"/>
          <w:sz w:val="24"/>
          <w:szCs w:val="24"/>
        </w:rPr>
        <w:t>Simpulan</w:t>
      </w:r>
      <w:proofErr w:type="spellEnd"/>
      <w:r w:rsidRPr="00BD4AC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BD4AC9" w:rsidRPr="00BD4AC9">
        <w:rPr>
          <w:rFonts w:ascii="Times New Roman" w:hAnsi="Times New Roman"/>
          <w:color w:val="000000" w:themeColor="text1"/>
          <w:sz w:val="24"/>
          <w:szCs w:val="24"/>
        </w:rPr>
        <w:t>h</w:t>
      </w:r>
      <w:r w:rsidR="00EE3B30" w:rsidRPr="00BD4AC9">
        <w:rPr>
          <w:rFonts w:ascii="Times New Roman" w:hAnsi="Times New Roman"/>
          <w:color w:val="000000" w:themeColor="text1"/>
          <w:sz w:val="24"/>
          <w:szCs w:val="24"/>
        </w:rPr>
        <w:t>asil</w:t>
      </w:r>
      <w:proofErr w:type="spellEnd"/>
      <w:r w:rsidR="00EE3B30" w:rsidRPr="00BD4AC9">
        <w:rPr>
          <w:rFonts w:ascii="Times New Roman" w:hAnsi="Times New Roman"/>
          <w:color w:val="000000" w:themeColor="text1"/>
          <w:sz w:val="24"/>
          <w:szCs w:val="24"/>
        </w:rPr>
        <w:t xml:space="preserve"> uji </w:t>
      </w:r>
      <w:proofErr w:type="spellStart"/>
      <w:r w:rsidR="00EE3B30" w:rsidRPr="00BD4AC9">
        <w:rPr>
          <w:rFonts w:ascii="Times New Roman" w:hAnsi="Times New Roman"/>
          <w:color w:val="000000" w:themeColor="text1"/>
          <w:sz w:val="24"/>
          <w:szCs w:val="24"/>
        </w:rPr>
        <w:t>korelasi</w:t>
      </w:r>
      <w:proofErr w:type="spellEnd"/>
      <w:r w:rsidR="00EE3B30" w:rsidRPr="00BD4AC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E3B30" w:rsidRPr="00BD4AC9">
        <w:rPr>
          <w:rFonts w:ascii="Times New Roman" w:hAnsi="Times New Roman"/>
          <w:color w:val="000000" w:themeColor="text1"/>
          <w:sz w:val="24"/>
          <w:szCs w:val="24"/>
        </w:rPr>
        <w:t>menunjukkan</w:t>
      </w:r>
      <w:proofErr w:type="spellEnd"/>
      <w:r w:rsidR="00EE3B30" w:rsidRPr="00BD4AC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D4AC9">
        <w:rPr>
          <w:rFonts w:ascii="Times New Roman" w:hAnsi="Times New Roman"/>
          <w:color w:val="000000" w:themeColor="text1"/>
          <w:sz w:val="24"/>
          <w:szCs w:val="24"/>
        </w:rPr>
        <w:t>tidak</w:t>
      </w:r>
      <w:proofErr w:type="spellEnd"/>
      <w:r w:rsidRPr="00BD4AC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D4AC9">
        <w:rPr>
          <w:rFonts w:ascii="Times New Roman" w:hAnsi="Times New Roman"/>
          <w:color w:val="000000" w:themeColor="text1"/>
          <w:sz w:val="24"/>
          <w:szCs w:val="24"/>
        </w:rPr>
        <w:t>ada</w:t>
      </w:r>
      <w:proofErr w:type="spellEnd"/>
      <w:r w:rsidRPr="00BD4AC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D4AC9">
        <w:rPr>
          <w:rFonts w:ascii="Times New Roman" w:hAnsi="Times New Roman"/>
          <w:color w:val="000000" w:themeColor="text1"/>
          <w:sz w:val="24"/>
          <w:szCs w:val="24"/>
        </w:rPr>
        <w:t>hubungan</w:t>
      </w:r>
      <w:proofErr w:type="spellEnd"/>
      <w:r w:rsidRPr="00BD4AC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D4AC9">
        <w:rPr>
          <w:rFonts w:ascii="Times New Roman" w:hAnsi="Times New Roman"/>
          <w:color w:val="000000" w:themeColor="text1"/>
          <w:sz w:val="24"/>
          <w:szCs w:val="24"/>
        </w:rPr>
        <w:t>antara</w:t>
      </w:r>
      <w:proofErr w:type="spellEnd"/>
      <w:r w:rsidRPr="00BD4AC9">
        <w:rPr>
          <w:rFonts w:ascii="Times New Roman" w:hAnsi="Times New Roman"/>
          <w:color w:val="000000" w:themeColor="text1"/>
          <w:sz w:val="24"/>
          <w:szCs w:val="24"/>
        </w:rPr>
        <w:t xml:space="preserve"> GDP </w:t>
      </w:r>
      <w:proofErr w:type="spellStart"/>
      <w:r w:rsidRPr="00BD4AC9">
        <w:rPr>
          <w:rFonts w:ascii="Times New Roman" w:hAnsi="Times New Roman"/>
          <w:color w:val="000000" w:themeColor="text1"/>
          <w:sz w:val="24"/>
          <w:szCs w:val="24"/>
        </w:rPr>
        <w:t>dengan</w:t>
      </w:r>
      <w:proofErr w:type="spellEnd"/>
      <w:r w:rsidRPr="00BD4AC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D4AC9">
        <w:rPr>
          <w:rFonts w:ascii="Times New Roman" w:hAnsi="Times New Roman"/>
          <w:color w:val="000000" w:themeColor="text1"/>
          <w:sz w:val="24"/>
          <w:szCs w:val="24"/>
        </w:rPr>
        <w:t>profil</w:t>
      </w:r>
      <w:proofErr w:type="spellEnd"/>
      <w:r w:rsidRPr="00BD4AC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D4AC9">
        <w:rPr>
          <w:rFonts w:ascii="Times New Roman" w:hAnsi="Times New Roman"/>
          <w:color w:val="000000" w:themeColor="text1"/>
          <w:sz w:val="24"/>
          <w:szCs w:val="24"/>
        </w:rPr>
        <w:t>leukosit</w:t>
      </w:r>
      <w:proofErr w:type="spellEnd"/>
      <w:r w:rsidRPr="00BD4AC9">
        <w:rPr>
          <w:rFonts w:ascii="Times New Roman" w:hAnsi="Times New Roman"/>
          <w:color w:val="000000" w:themeColor="text1"/>
          <w:sz w:val="24"/>
          <w:szCs w:val="24"/>
        </w:rPr>
        <w:t xml:space="preserve"> pada </w:t>
      </w:r>
      <w:proofErr w:type="spellStart"/>
      <w:r w:rsidRPr="00BD4AC9">
        <w:rPr>
          <w:rFonts w:ascii="Times New Roman" w:hAnsi="Times New Roman"/>
          <w:color w:val="000000" w:themeColor="text1"/>
          <w:sz w:val="24"/>
          <w:szCs w:val="24"/>
        </w:rPr>
        <w:t>pasien</w:t>
      </w:r>
      <w:proofErr w:type="spellEnd"/>
      <w:r w:rsidRPr="00BD4AC9">
        <w:rPr>
          <w:rFonts w:ascii="Times New Roman" w:hAnsi="Times New Roman"/>
          <w:color w:val="000000" w:themeColor="text1"/>
          <w:sz w:val="24"/>
          <w:szCs w:val="24"/>
        </w:rPr>
        <w:t xml:space="preserve"> DM.</w:t>
      </w:r>
    </w:p>
    <w:p w14:paraId="4EFE7688" w14:textId="3BFC1DC6" w:rsidR="001F78CC" w:rsidRPr="00531FA4" w:rsidRDefault="6EDBDB78" w:rsidP="6EDBDB7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D4AC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Kata </w:t>
      </w:r>
      <w:proofErr w:type="spellStart"/>
      <w:r w:rsidRPr="00BD4AC9">
        <w:rPr>
          <w:rFonts w:ascii="Times New Roman" w:hAnsi="Times New Roman"/>
          <w:b/>
          <w:bCs/>
          <w:color w:val="000000" w:themeColor="text1"/>
          <w:sz w:val="24"/>
          <w:szCs w:val="24"/>
        </w:rPr>
        <w:t>kunci</w:t>
      </w:r>
      <w:proofErr w:type="spellEnd"/>
      <w:r w:rsidRPr="00BD4AC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: </w:t>
      </w:r>
      <w:proofErr w:type="spellStart"/>
      <w:r w:rsidRPr="00BD4AC9">
        <w:rPr>
          <w:rFonts w:ascii="Times New Roman" w:hAnsi="Times New Roman"/>
          <w:color w:val="000000" w:themeColor="text1"/>
          <w:sz w:val="24"/>
          <w:szCs w:val="24"/>
        </w:rPr>
        <w:t>glukosa</w:t>
      </w:r>
      <w:proofErr w:type="spellEnd"/>
      <w:r w:rsidRPr="00BD4AC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D4AC9">
        <w:rPr>
          <w:rFonts w:ascii="Times New Roman" w:hAnsi="Times New Roman"/>
          <w:color w:val="000000" w:themeColor="text1"/>
          <w:sz w:val="24"/>
          <w:szCs w:val="24"/>
        </w:rPr>
        <w:t>darah</w:t>
      </w:r>
      <w:proofErr w:type="spellEnd"/>
      <w:r w:rsidRPr="00BD4AC9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BD4AC9">
        <w:rPr>
          <w:rFonts w:ascii="Times New Roman" w:hAnsi="Times New Roman"/>
          <w:color w:val="000000" w:themeColor="text1"/>
          <w:sz w:val="24"/>
          <w:szCs w:val="24"/>
        </w:rPr>
        <w:t>profil</w:t>
      </w:r>
      <w:proofErr w:type="spellEnd"/>
      <w:r w:rsidRPr="00BD4AC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D4AC9">
        <w:rPr>
          <w:rFonts w:ascii="Times New Roman" w:hAnsi="Times New Roman"/>
          <w:color w:val="000000" w:themeColor="text1"/>
          <w:sz w:val="24"/>
          <w:szCs w:val="24"/>
        </w:rPr>
        <w:t>leukosit</w:t>
      </w:r>
      <w:proofErr w:type="spellEnd"/>
      <w:r w:rsidR="00E55D7F">
        <w:rPr>
          <w:rFonts w:ascii="Times New Roman" w:hAnsi="Times New Roman"/>
          <w:color w:val="000000" w:themeColor="text1"/>
          <w:sz w:val="24"/>
          <w:szCs w:val="24"/>
        </w:rPr>
        <w:t xml:space="preserve">, diabetes </w:t>
      </w:r>
      <w:proofErr w:type="spellStart"/>
      <w:r w:rsidR="00E55D7F">
        <w:rPr>
          <w:rFonts w:ascii="Times New Roman" w:hAnsi="Times New Roman"/>
          <w:color w:val="000000" w:themeColor="text1"/>
          <w:sz w:val="24"/>
          <w:szCs w:val="24"/>
        </w:rPr>
        <w:t>melitus</w:t>
      </w:r>
      <w:proofErr w:type="spellEnd"/>
      <w:r w:rsidR="00E55D7F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66055593" w14:textId="77777777" w:rsidR="008078AD" w:rsidRDefault="008078AD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35F7491E" w14:textId="77777777" w:rsidR="008078AD" w:rsidRDefault="008078AD" w:rsidP="008A6A03">
      <w:pPr>
        <w:spacing w:after="0" w:line="72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RINGKASAN PENELITIAN</w:t>
      </w:r>
    </w:p>
    <w:p w14:paraId="350F6D86" w14:textId="77777777" w:rsidR="00AE14C0" w:rsidRPr="00AE14C0" w:rsidRDefault="00AE14C0" w:rsidP="00AE14C0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E14C0">
        <w:rPr>
          <w:rFonts w:ascii="Times New Roman" w:hAnsi="Times New Roman"/>
          <w:b/>
          <w:bCs/>
          <w:sz w:val="24"/>
          <w:szCs w:val="24"/>
        </w:rPr>
        <w:t xml:space="preserve">HUBUNGAN KADAR GLUKOSA DARAH DENGAN PROFIL LEUKOSIT PADA PENDERITA DIABETES MELITUS TIPE 2 </w:t>
      </w:r>
    </w:p>
    <w:p w14:paraId="69C75683" w14:textId="2BE98220" w:rsidR="008078AD" w:rsidRPr="00AE14C0" w:rsidRDefault="00AE14C0" w:rsidP="00AE14C0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E14C0">
        <w:rPr>
          <w:rFonts w:ascii="Times New Roman" w:hAnsi="Times New Roman"/>
          <w:b/>
          <w:bCs/>
          <w:sz w:val="24"/>
          <w:szCs w:val="24"/>
        </w:rPr>
        <w:t>DI PUSKESMAS I DENPASAR BARAT</w:t>
      </w:r>
    </w:p>
    <w:p w14:paraId="3D65E2B6" w14:textId="0DE02D71" w:rsidR="00AE14C0" w:rsidRDefault="00AE14C0" w:rsidP="00AE14C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Oleh: Anak Agung Ayu Ratih Wulansari</w:t>
      </w:r>
    </w:p>
    <w:p w14:paraId="6AFC2B3C" w14:textId="77777777" w:rsidR="00AE14C0" w:rsidRDefault="00AE14C0" w:rsidP="00AE14C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DF311C4" w14:textId="6C29DCC3" w:rsidR="00966011" w:rsidRDefault="002A0096" w:rsidP="0067776F">
      <w:pPr>
        <w:pStyle w:val="ListParagraph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7FBE">
        <w:rPr>
          <w:rFonts w:ascii="Times New Roman" w:hAnsi="Times New Roman" w:cs="Times New Roman"/>
          <w:sz w:val="24"/>
          <w:szCs w:val="24"/>
        </w:rPr>
        <w:t xml:space="preserve">Diabetes </w:t>
      </w:r>
      <w:proofErr w:type="spellStart"/>
      <w:r w:rsidRPr="00BE7FBE">
        <w:rPr>
          <w:rFonts w:ascii="Times New Roman" w:hAnsi="Times New Roman" w:cs="Times New Roman"/>
          <w:sz w:val="24"/>
          <w:szCs w:val="24"/>
        </w:rPr>
        <w:t>melitus</w:t>
      </w:r>
      <w:proofErr w:type="spellEnd"/>
      <w:r w:rsidRPr="00BE7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FBE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BE7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FBE">
        <w:rPr>
          <w:rFonts w:ascii="Times New Roman" w:hAnsi="Times New Roman" w:cs="Times New Roman"/>
          <w:sz w:val="24"/>
          <w:szCs w:val="24"/>
        </w:rPr>
        <w:t>sekelompok</w:t>
      </w:r>
      <w:proofErr w:type="spellEnd"/>
      <w:r w:rsidRPr="00BE7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FBE">
        <w:rPr>
          <w:rFonts w:ascii="Times New Roman" w:hAnsi="Times New Roman" w:cs="Times New Roman"/>
          <w:sz w:val="24"/>
          <w:szCs w:val="24"/>
        </w:rPr>
        <w:t>gangguan</w:t>
      </w:r>
      <w:proofErr w:type="spellEnd"/>
      <w:r w:rsidRPr="00BE7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FBE">
        <w:rPr>
          <w:rFonts w:ascii="Times New Roman" w:hAnsi="Times New Roman" w:cs="Times New Roman"/>
          <w:sz w:val="24"/>
          <w:szCs w:val="24"/>
        </w:rPr>
        <w:t>metabolik</w:t>
      </w:r>
      <w:proofErr w:type="spellEnd"/>
      <w:r w:rsidRPr="00BE7F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E7FBE">
        <w:rPr>
          <w:rFonts w:ascii="Times New Roman" w:hAnsi="Times New Roman" w:cs="Times New Roman"/>
          <w:sz w:val="24"/>
          <w:szCs w:val="24"/>
        </w:rPr>
        <w:t>ditandai</w:t>
      </w:r>
      <w:proofErr w:type="spellEnd"/>
      <w:r w:rsidRPr="00BE7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FB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E7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FBE">
        <w:rPr>
          <w:rFonts w:ascii="Times New Roman" w:hAnsi="Times New Roman" w:cs="Times New Roman"/>
          <w:sz w:val="24"/>
          <w:szCs w:val="24"/>
        </w:rPr>
        <w:t>hiperglikemia</w:t>
      </w:r>
      <w:proofErr w:type="spellEnd"/>
      <w:r w:rsidRPr="00BE7F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7FBE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BE7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FBE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BE7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FBE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Pr="00BE7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FBE">
        <w:rPr>
          <w:rFonts w:ascii="Times New Roman" w:hAnsi="Times New Roman" w:cs="Times New Roman"/>
          <w:sz w:val="24"/>
          <w:szCs w:val="24"/>
        </w:rPr>
        <w:t>kadar</w:t>
      </w:r>
      <w:proofErr w:type="spellEnd"/>
      <w:r w:rsidRPr="00BE7FBE">
        <w:rPr>
          <w:rFonts w:ascii="Times New Roman" w:hAnsi="Times New Roman" w:cs="Times New Roman"/>
          <w:sz w:val="24"/>
          <w:szCs w:val="24"/>
        </w:rPr>
        <w:t xml:space="preserve"> gula </w:t>
      </w:r>
      <w:proofErr w:type="spellStart"/>
      <w:r w:rsidRPr="00BE7FBE">
        <w:rPr>
          <w:rFonts w:ascii="Times New Roman" w:hAnsi="Times New Roman" w:cs="Times New Roman"/>
          <w:sz w:val="24"/>
          <w:szCs w:val="24"/>
        </w:rPr>
        <w:t>darah</w:t>
      </w:r>
      <w:proofErr w:type="spellEnd"/>
      <w:r w:rsidRPr="00BE7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FBE">
        <w:rPr>
          <w:rFonts w:ascii="Times New Roman" w:hAnsi="Times New Roman" w:cs="Times New Roman"/>
          <w:sz w:val="24"/>
          <w:szCs w:val="24"/>
        </w:rPr>
        <w:t>melebihi</w:t>
      </w:r>
      <w:proofErr w:type="spellEnd"/>
      <w:r w:rsidRPr="00BE7FBE">
        <w:rPr>
          <w:rFonts w:ascii="Times New Roman" w:hAnsi="Times New Roman" w:cs="Times New Roman"/>
          <w:sz w:val="24"/>
          <w:szCs w:val="24"/>
        </w:rPr>
        <w:t xml:space="preserve"> batas normal </w:t>
      </w:r>
      <w:proofErr w:type="spellStart"/>
      <w:r w:rsidRPr="00BE7FBE">
        <w:rPr>
          <w:rFonts w:ascii="Times New Roman" w:hAnsi="Times New Roman" w:cs="Times New Roman"/>
          <w:sz w:val="24"/>
          <w:szCs w:val="24"/>
        </w:rPr>
        <w:t>akibat</w:t>
      </w:r>
      <w:proofErr w:type="spellEnd"/>
      <w:r w:rsidRPr="00BE7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FBE">
        <w:rPr>
          <w:rFonts w:ascii="Times New Roman" w:hAnsi="Times New Roman" w:cs="Times New Roman"/>
          <w:sz w:val="24"/>
          <w:szCs w:val="24"/>
        </w:rPr>
        <w:t>gangguan</w:t>
      </w:r>
      <w:proofErr w:type="spellEnd"/>
      <w:r w:rsidRPr="00BE7FBE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BE7FBE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BE7FBE">
        <w:rPr>
          <w:rFonts w:ascii="Times New Roman" w:hAnsi="Times New Roman" w:cs="Times New Roman"/>
          <w:sz w:val="24"/>
          <w:szCs w:val="24"/>
        </w:rPr>
        <w:t xml:space="preserve"> insulin, </w:t>
      </w:r>
      <w:proofErr w:type="spellStart"/>
      <w:r w:rsidRPr="00BE7FBE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BE7FBE">
        <w:rPr>
          <w:rFonts w:ascii="Times New Roman" w:hAnsi="Times New Roman" w:cs="Times New Roman"/>
          <w:sz w:val="24"/>
          <w:szCs w:val="24"/>
        </w:rPr>
        <w:t xml:space="preserve"> insulin, </w:t>
      </w:r>
      <w:proofErr w:type="spellStart"/>
      <w:r w:rsidRPr="00BE7FB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BE7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FBE">
        <w:rPr>
          <w:rFonts w:ascii="Times New Roman" w:hAnsi="Times New Roman" w:cs="Times New Roman"/>
          <w:sz w:val="24"/>
          <w:szCs w:val="24"/>
        </w:rPr>
        <w:t>kombinasi</w:t>
      </w:r>
      <w:proofErr w:type="spellEnd"/>
      <w:r w:rsidRPr="00BE7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FB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E7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FBE">
        <w:rPr>
          <w:rFonts w:ascii="Times New Roman" w:hAnsi="Times New Roman" w:cs="Times New Roman"/>
          <w:sz w:val="24"/>
          <w:szCs w:val="24"/>
        </w:rPr>
        <w:t>keduanya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fldChar w:fldCharType="begin" w:fldLock="1"/>
      </w:r>
      <w:r>
        <w:rPr>
          <w:rFonts w:ascii="Times New Roman" w:hAnsi="Times New Roman" w:cs="Times New Roman"/>
          <w:sz w:val="24"/>
          <w:szCs w:val="24"/>
        </w:rPr>
        <w:instrText>ADDIN CSL_CITATION {"citationItems":[{"id":"ITEM-1","itemData":{"author":[{"dropping-particle":"","family":"PERKENI","given":"","non-dropping-particle":"","parse-names":false,"suffix":""}],"id":"ITEM-1","issued":{"date-parts":[["2019"]]},"publisher":"https://pbperkeni.or.id/unduhan. diakses tanggal 24 Oktober 2021","title":"Pedoman Pengelolaan dan Pencegahan Diabetes Melitus Tipe 2 Dewasa di Indonesia 2019","type":"book"},"uris":["http://www.mendeley.com/documents/?uuid=4fba64ea-a644-4b24-977b-a040945d8d5b"]}],"mendeley":{"formattedCitation":"(PERKENI, 2019)","plainTextFormattedCitation":"(PERKENI, 2019)","previouslyFormattedCitation":"(PERKENI, 2019)"},"properties":{"noteIndex":0},"schema":"https://github.com/citation-style-language/schema/raw/master/csl-citation.json"}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982002">
        <w:rPr>
          <w:rFonts w:ascii="Times New Roman" w:hAnsi="Times New Roman" w:cs="Times New Roman"/>
          <w:noProof/>
          <w:sz w:val="24"/>
          <w:szCs w:val="24"/>
        </w:rPr>
        <w:t>(PERKENI, 2019)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 w:rsidRPr="00AB7DA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270E" w:rsidRPr="007776FD">
        <w:rPr>
          <w:rFonts w:ascii="Times New Roman" w:hAnsi="Times New Roman" w:cs="Times New Roman"/>
          <w:sz w:val="24"/>
          <w:szCs w:val="24"/>
        </w:rPr>
        <w:t>Penderita</w:t>
      </w:r>
      <w:proofErr w:type="spellEnd"/>
      <w:r w:rsidR="0093270E" w:rsidRPr="007776FD">
        <w:rPr>
          <w:rFonts w:ascii="Times New Roman" w:hAnsi="Times New Roman" w:cs="Times New Roman"/>
          <w:sz w:val="24"/>
          <w:szCs w:val="24"/>
        </w:rPr>
        <w:t xml:space="preserve"> diabetes </w:t>
      </w:r>
      <w:proofErr w:type="spellStart"/>
      <w:r w:rsidR="0093270E" w:rsidRPr="007776FD">
        <w:rPr>
          <w:rFonts w:ascii="Times New Roman" w:hAnsi="Times New Roman" w:cs="Times New Roman"/>
          <w:sz w:val="24"/>
          <w:szCs w:val="24"/>
        </w:rPr>
        <w:t>melitus</w:t>
      </w:r>
      <w:proofErr w:type="spellEnd"/>
      <w:r w:rsidR="0093270E" w:rsidRPr="00777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270E" w:rsidRPr="007776FD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93270E" w:rsidRPr="00777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270E" w:rsidRPr="007776FD">
        <w:rPr>
          <w:rFonts w:ascii="Times New Roman" w:hAnsi="Times New Roman" w:cs="Times New Roman"/>
          <w:sz w:val="24"/>
          <w:szCs w:val="24"/>
        </w:rPr>
        <w:t>risiko</w:t>
      </w:r>
      <w:proofErr w:type="spellEnd"/>
      <w:r w:rsidR="0093270E" w:rsidRPr="00777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270E" w:rsidRPr="007776FD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="0093270E" w:rsidRPr="00777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270E" w:rsidRPr="007776FD">
        <w:rPr>
          <w:rFonts w:ascii="Times New Roman" w:hAnsi="Times New Roman" w:cs="Times New Roman"/>
          <w:sz w:val="24"/>
          <w:szCs w:val="24"/>
        </w:rPr>
        <w:t>infeksi</w:t>
      </w:r>
      <w:proofErr w:type="spellEnd"/>
      <w:r w:rsidR="0093270E" w:rsidRPr="00777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270E" w:rsidRPr="007776FD">
        <w:rPr>
          <w:rFonts w:ascii="Times New Roman" w:hAnsi="Times New Roman" w:cs="Times New Roman"/>
          <w:sz w:val="24"/>
          <w:szCs w:val="24"/>
        </w:rPr>
        <w:t>sistemik</w:t>
      </w:r>
      <w:proofErr w:type="spellEnd"/>
      <w:r w:rsidR="0093270E" w:rsidRPr="007776FD">
        <w:rPr>
          <w:rFonts w:ascii="Times New Roman" w:hAnsi="Times New Roman" w:cs="Times New Roman"/>
          <w:sz w:val="24"/>
          <w:szCs w:val="24"/>
        </w:rPr>
        <w:t xml:space="preserve"> 4,4 kali </w:t>
      </w:r>
      <w:proofErr w:type="spellStart"/>
      <w:r w:rsidR="0093270E" w:rsidRPr="007776FD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93270E" w:rsidRPr="00777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270E" w:rsidRPr="007776FD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="0093270E" w:rsidRPr="00777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270E" w:rsidRPr="007776FD">
        <w:rPr>
          <w:rFonts w:ascii="Times New Roman" w:hAnsi="Times New Roman" w:cs="Times New Roman"/>
          <w:sz w:val="24"/>
          <w:szCs w:val="24"/>
        </w:rPr>
        <w:t>dibandingkan</w:t>
      </w:r>
      <w:proofErr w:type="spellEnd"/>
      <w:r w:rsidR="0093270E" w:rsidRPr="00777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270E" w:rsidRPr="007776FD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="0093270E" w:rsidRPr="00777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270E" w:rsidRPr="007776FD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="0093270E" w:rsidRPr="007776FD">
        <w:rPr>
          <w:rFonts w:ascii="Times New Roman" w:hAnsi="Times New Roman" w:cs="Times New Roman"/>
          <w:sz w:val="24"/>
          <w:szCs w:val="24"/>
        </w:rPr>
        <w:t xml:space="preserve"> diabetes. </w:t>
      </w:r>
      <w:proofErr w:type="spellStart"/>
      <w:r w:rsidR="0093270E" w:rsidRPr="007776FD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="0093270E" w:rsidRPr="00777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270E" w:rsidRPr="007776FD">
        <w:rPr>
          <w:rFonts w:ascii="Times New Roman" w:hAnsi="Times New Roman" w:cs="Times New Roman"/>
          <w:sz w:val="24"/>
          <w:szCs w:val="24"/>
        </w:rPr>
        <w:t>hiperglikemia</w:t>
      </w:r>
      <w:proofErr w:type="spellEnd"/>
      <w:r w:rsidR="0093270E" w:rsidRPr="00777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270E" w:rsidRPr="0025417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93270E" w:rsidRPr="00254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270E" w:rsidRPr="00254178">
        <w:rPr>
          <w:rFonts w:ascii="Times New Roman" w:hAnsi="Times New Roman" w:cs="Times New Roman"/>
          <w:sz w:val="24"/>
          <w:szCs w:val="24"/>
        </w:rPr>
        <w:t>menurunkan</w:t>
      </w:r>
      <w:proofErr w:type="spellEnd"/>
      <w:r w:rsidR="0093270E" w:rsidRPr="00254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270E" w:rsidRPr="00254178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="0093270E" w:rsidRPr="00254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270E" w:rsidRPr="00254178">
        <w:rPr>
          <w:rFonts w:ascii="Times New Roman" w:hAnsi="Times New Roman" w:cs="Times New Roman"/>
          <w:sz w:val="24"/>
          <w:szCs w:val="24"/>
        </w:rPr>
        <w:t>leukosit</w:t>
      </w:r>
      <w:proofErr w:type="spellEnd"/>
      <w:r w:rsidR="0093270E" w:rsidRPr="00254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270E" w:rsidRPr="007776F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93270E" w:rsidRPr="00777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270E">
        <w:rPr>
          <w:rFonts w:ascii="Times New Roman" w:hAnsi="Times New Roman" w:cs="Times New Roman"/>
          <w:sz w:val="24"/>
          <w:szCs w:val="24"/>
        </w:rPr>
        <w:t>menghancurkan</w:t>
      </w:r>
      <w:proofErr w:type="spellEnd"/>
      <w:r w:rsidR="00932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270E" w:rsidRPr="007776FD">
        <w:rPr>
          <w:rFonts w:ascii="Times New Roman" w:hAnsi="Times New Roman" w:cs="Times New Roman"/>
          <w:sz w:val="24"/>
          <w:szCs w:val="24"/>
        </w:rPr>
        <w:t>mikroorganisme</w:t>
      </w:r>
      <w:proofErr w:type="spellEnd"/>
      <w:r w:rsidR="0093270E" w:rsidRPr="007776F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93270E" w:rsidRPr="007776FD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93270E" w:rsidRPr="00777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270E" w:rsidRPr="007776FD">
        <w:rPr>
          <w:rFonts w:ascii="Times New Roman" w:hAnsi="Times New Roman" w:cs="Times New Roman"/>
          <w:sz w:val="24"/>
          <w:szCs w:val="24"/>
        </w:rPr>
        <w:t>difagosit</w:t>
      </w:r>
      <w:proofErr w:type="spellEnd"/>
      <w:r w:rsidR="0093270E" w:rsidRPr="007776FD">
        <w:rPr>
          <w:rFonts w:ascii="Times New Roman" w:hAnsi="Times New Roman" w:cs="Times New Roman"/>
          <w:sz w:val="24"/>
          <w:szCs w:val="24"/>
        </w:rPr>
        <w:t>.</w:t>
      </w:r>
      <w:r w:rsidR="0093270E" w:rsidRPr="00AB7DAF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="0093270E" w:rsidRPr="00AB7DAF">
        <w:rPr>
          <w:rFonts w:ascii="Times New Roman" w:hAnsi="Times New Roman" w:cs="Times New Roman"/>
          <w:sz w:val="24"/>
          <w:szCs w:val="24"/>
        </w:rPr>
        <w:t>fagositosis</w:t>
      </w:r>
      <w:proofErr w:type="spellEnd"/>
      <w:r w:rsidR="0093270E" w:rsidRPr="00AB7D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270E" w:rsidRPr="00AB7DAF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93270E" w:rsidRPr="00AB7D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270E" w:rsidRPr="00AB7DAF">
        <w:rPr>
          <w:rFonts w:ascii="Times New Roman" w:hAnsi="Times New Roman" w:cs="Times New Roman"/>
          <w:sz w:val="24"/>
          <w:szCs w:val="24"/>
        </w:rPr>
        <w:t>mekanisme</w:t>
      </w:r>
      <w:proofErr w:type="spellEnd"/>
      <w:r w:rsidR="0093270E" w:rsidRPr="00AB7D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270E" w:rsidRPr="00AB7DAF">
        <w:rPr>
          <w:rFonts w:ascii="Times New Roman" w:hAnsi="Times New Roman" w:cs="Times New Roman"/>
          <w:sz w:val="24"/>
          <w:szCs w:val="24"/>
        </w:rPr>
        <w:t>pertahanan</w:t>
      </w:r>
      <w:proofErr w:type="spellEnd"/>
      <w:r w:rsidR="0093270E" w:rsidRPr="00AB7D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270E" w:rsidRPr="00AB7DAF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="0093270E" w:rsidRPr="00AB7D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270E" w:rsidRPr="00AB7DAF">
        <w:rPr>
          <w:rFonts w:ascii="Times New Roman" w:hAnsi="Times New Roman" w:cs="Times New Roman"/>
          <w:sz w:val="24"/>
          <w:szCs w:val="24"/>
        </w:rPr>
        <w:t>melawan</w:t>
      </w:r>
      <w:proofErr w:type="spellEnd"/>
      <w:r w:rsidR="0093270E" w:rsidRPr="00AB7D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270E">
        <w:rPr>
          <w:rFonts w:ascii="Times New Roman" w:hAnsi="Times New Roman" w:cs="Times New Roman"/>
          <w:sz w:val="24"/>
          <w:szCs w:val="24"/>
        </w:rPr>
        <w:t>patogen</w:t>
      </w:r>
      <w:proofErr w:type="spellEnd"/>
      <w:r w:rsidR="0093270E" w:rsidRPr="00AB7D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3270E" w:rsidRPr="00AB7DAF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93270E" w:rsidRPr="00AB7D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270E" w:rsidRPr="00AB7DAF">
        <w:rPr>
          <w:rFonts w:ascii="Times New Roman" w:hAnsi="Times New Roman" w:cs="Times New Roman"/>
          <w:sz w:val="24"/>
          <w:szCs w:val="24"/>
        </w:rPr>
        <w:t>gangguan</w:t>
      </w:r>
      <w:proofErr w:type="spellEnd"/>
      <w:r w:rsidR="0093270E" w:rsidRPr="00AB7DAF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="0093270E" w:rsidRPr="00AB7DAF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93270E" w:rsidRPr="00AB7D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270E" w:rsidRPr="00AB7DAF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="0093270E" w:rsidRPr="00AB7D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270E" w:rsidRPr="007670DD">
        <w:rPr>
          <w:rFonts w:ascii="Times New Roman" w:hAnsi="Times New Roman" w:cs="Times New Roman"/>
          <w:sz w:val="24"/>
          <w:szCs w:val="24"/>
        </w:rPr>
        <w:t>meningkatnya</w:t>
      </w:r>
      <w:proofErr w:type="spellEnd"/>
      <w:r w:rsidR="0093270E" w:rsidRPr="007670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270E" w:rsidRPr="007670DD">
        <w:rPr>
          <w:rFonts w:ascii="Times New Roman" w:hAnsi="Times New Roman" w:cs="Times New Roman"/>
          <w:sz w:val="24"/>
          <w:szCs w:val="24"/>
        </w:rPr>
        <w:t>risiko</w:t>
      </w:r>
      <w:proofErr w:type="spellEnd"/>
      <w:r w:rsidR="0093270E" w:rsidRPr="007670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270E" w:rsidRPr="007670DD">
        <w:rPr>
          <w:rFonts w:ascii="Times New Roman" w:hAnsi="Times New Roman" w:cs="Times New Roman"/>
          <w:sz w:val="24"/>
          <w:szCs w:val="24"/>
        </w:rPr>
        <w:t>infeksi</w:t>
      </w:r>
      <w:proofErr w:type="spellEnd"/>
      <w:r w:rsidR="0093270E" w:rsidRPr="007670DD">
        <w:rPr>
          <w:rFonts w:ascii="Times New Roman" w:hAnsi="Times New Roman" w:cs="Times New Roman"/>
          <w:sz w:val="24"/>
          <w:szCs w:val="24"/>
        </w:rPr>
        <w:t xml:space="preserve"> </w:t>
      </w:r>
      <w:r w:rsidR="0093270E" w:rsidRPr="00AB7DAF">
        <w:rPr>
          <w:rFonts w:ascii="Times New Roman" w:hAnsi="Times New Roman" w:cs="Times New Roman"/>
          <w:sz w:val="24"/>
          <w:szCs w:val="24"/>
        </w:rPr>
        <w:t xml:space="preserve">pada </w:t>
      </w:r>
      <w:r w:rsidR="0093270E">
        <w:rPr>
          <w:rFonts w:ascii="Times New Roman" w:hAnsi="Times New Roman" w:cs="Times New Roman"/>
          <w:sz w:val="24"/>
          <w:szCs w:val="24"/>
        </w:rPr>
        <w:t>DM</w:t>
      </w:r>
      <w:r w:rsidR="0067776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026C4" w:rsidRPr="003B579F">
        <w:rPr>
          <w:rFonts w:ascii="Times New Roman" w:hAnsi="Times New Roman" w:cs="Times New Roman"/>
          <w:sz w:val="24"/>
          <w:szCs w:val="24"/>
        </w:rPr>
        <w:t>Leukosit</w:t>
      </w:r>
      <w:proofErr w:type="spellEnd"/>
      <w:r w:rsidR="00F026C4" w:rsidRPr="003B57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26C4" w:rsidRPr="003B579F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F026C4" w:rsidRPr="003B57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26C4" w:rsidRPr="003B579F">
        <w:rPr>
          <w:rFonts w:ascii="Times New Roman" w:hAnsi="Times New Roman" w:cs="Times New Roman"/>
          <w:sz w:val="24"/>
          <w:szCs w:val="24"/>
        </w:rPr>
        <w:t>sel</w:t>
      </w:r>
      <w:proofErr w:type="spellEnd"/>
      <w:r w:rsidR="00F026C4" w:rsidRPr="003B57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26C4" w:rsidRPr="003B579F">
        <w:rPr>
          <w:rFonts w:ascii="Times New Roman" w:hAnsi="Times New Roman" w:cs="Times New Roman"/>
          <w:sz w:val="24"/>
          <w:szCs w:val="24"/>
        </w:rPr>
        <w:t>darah</w:t>
      </w:r>
      <w:proofErr w:type="spellEnd"/>
      <w:r w:rsidR="00F026C4" w:rsidRPr="003B57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26C4" w:rsidRPr="003B579F">
        <w:rPr>
          <w:rFonts w:ascii="Times New Roman" w:hAnsi="Times New Roman" w:cs="Times New Roman"/>
          <w:sz w:val="24"/>
          <w:szCs w:val="24"/>
        </w:rPr>
        <w:t>putih</w:t>
      </w:r>
      <w:proofErr w:type="spellEnd"/>
      <w:r w:rsidR="00F026C4" w:rsidRPr="003B57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26C4" w:rsidRPr="003B579F">
        <w:rPr>
          <w:rFonts w:ascii="Times New Roman" w:hAnsi="Times New Roman" w:cs="Times New Roman"/>
          <w:sz w:val="24"/>
          <w:szCs w:val="24"/>
        </w:rPr>
        <w:t>berperan</w:t>
      </w:r>
      <w:proofErr w:type="spellEnd"/>
      <w:r w:rsidR="00F026C4" w:rsidRPr="003B57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26C4" w:rsidRPr="003B579F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F026C4" w:rsidRPr="003B57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26C4" w:rsidRPr="003B579F">
        <w:rPr>
          <w:rFonts w:ascii="Times New Roman" w:hAnsi="Times New Roman" w:cs="Times New Roman"/>
          <w:sz w:val="24"/>
          <w:szCs w:val="24"/>
        </w:rPr>
        <w:t>melindungi</w:t>
      </w:r>
      <w:proofErr w:type="spellEnd"/>
      <w:r w:rsidR="00F026C4" w:rsidRPr="003B57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26C4" w:rsidRPr="003B579F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="00F026C4" w:rsidRPr="003B57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26C4" w:rsidRPr="003B579F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F026C4" w:rsidRPr="003B57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26C4" w:rsidRPr="003B579F">
        <w:rPr>
          <w:rFonts w:ascii="Times New Roman" w:hAnsi="Times New Roman" w:cs="Times New Roman"/>
          <w:sz w:val="24"/>
          <w:szCs w:val="24"/>
        </w:rPr>
        <w:t>infeksi</w:t>
      </w:r>
      <w:proofErr w:type="spellEnd"/>
      <w:r w:rsidR="00F026C4" w:rsidRPr="003B57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26C4" w:rsidRPr="003B579F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F026C4" w:rsidRPr="003B57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26C4" w:rsidRPr="003B579F">
        <w:rPr>
          <w:rFonts w:ascii="Times New Roman" w:hAnsi="Times New Roman" w:cs="Times New Roman"/>
          <w:sz w:val="24"/>
          <w:szCs w:val="24"/>
        </w:rPr>
        <w:t>turut</w:t>
      </w:r>
      <w:proofErr w:type="spellEnd"/>
      <w:r w:rsidR="00F026C4" w:rsidRPr="003B57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26C4" w:rsidRPr="003B579F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F026C4" w:rsidRPr="003B57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26C4" w:rsidRPr="003B579F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F026C4" w:rsidRPr="003B57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26C4" w:rsidRPr="003B579F">
        <w:rPr>
          <w:rFonts w:ascii="Times New Roman" w:hAnsi="Times New Roman" w:cs="Times New Roman"/>
          <w:sz w:val="24"/>
          <w:szCs w:val="24"/>
        </w:rPr>
        <w:t>mekanisme</w:t>
      </w:r>
      <w:proofErr w:type="spellEnd"/>
      <w:r w:rsidR="00F026C4" w:rsidRPr="003B57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26C4" w:rsidRPr="003B579F">
        <w:rPr>
          <w:rFonts w:ascii="Times New Roman" w:hAnsi="Times New Roman" w:cs="Times New Roman"/>
          <w:sz w:val="24"/>
          <w:szCs w:val="24"/>
        </w:rPr>
        <w:t>respons</w:t>
      </w:r>
      <w:proofErr w:type="spellEnd"/>
      <w:r w:rsidR="00F026C4" w:rsidRPr="003B57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26C4" w:rsidRPr="003B579F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="00F026C4" w:rsidRPr="003B57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26C4" w:rsidRPr="003B579F">
        <w:rPr>
          <w:rFonts w:ascii="Times New Roman" w:hAnsi="Times New Roman" w:cs="Times New Roman"/>
          <w:sz w:val="24"/>
          <w:szCs w:val="24"/>
        </w:rPr>
        <w:t>imun</w:t>
      </w:r>
      <w:proofErr w:type="spellEnd"/>
      <w:r w:rsidR="00F026C4">
        <w:rPr>
          <w:rFonts w:ascii="Times New Roman" w:hAnsi="Times New Roman" w:cs="Times New Roman"/>
          <w:sz w:val="24"/>
          <w:szCs w:val="24"/>
        </w:rPr>
        <w:t xml:space="preserve"> </w:t>
      </w:r>
      <w:r w:rsidR="00F026C4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F026C4">
        <w:rPr>
          <w:rFonts w:ascii="Times New Roman" w:hAnsi="Times New Roman" w:cs="Times New Roman"/>
          <w:sz w:val="24"/>
          <w:szCs w:val="24"/>
        </w:rPr>
        <w:instrText>ADDIN CSL_CITATION {"citationItems":[{"id":"ITEM-1","itemData":{"author":[{"dropping-particle":"","family":"Bain","given":"Barbara jane","non-dropping-particle":"","parse-names":false,"suffix":""}],"id":"ITEM-1","issued":{"date-parts":[["2019"]]},"number-of-pages":"318 hlm","publisher":"Penerbit Buku Kedokteran EGC","publisher-place":"Jakarta","title":"Hematologi","type":"book"},"uris":["http://www.mendeley.com/documents/?uuid=7abedbbb-e703-4caa-bcab-85a0e9d1f7d3"]}],"mendeley":{"formattedCitation":"(Bain, 2019)","plainTextFormattedCitation":"(Bain, 2019)","previouslyFormattedCitation":"(Bain, 2019)"},"properties":{"noteIndex":0},"schema":"https://github.com/citation-style-language/schema/raw/master/csl-citation.json"}</w:instrText>
      </w:r>
      <w:r w:rsidR="00F026C4">
        <w:rPr>
          <w:rFonts w:ascii="Times New Roman" w:hAnsi="Times New Roman" w:cs="Times New Roman"/>
          <w:sz w:val="24"/>
          <w:szCs w:val="24"/>
        </w:rPr>
        <w:fldChar w:fldCharType="separate"/>
      </w:r>
      <w:r w:rsidR="00F026C4" w:rsidRPr="00252DD5">
        <w:rPr>
          <w:rFonts w:ascii="Times New Roman" w:hAnsi="Times New Roman" w:cs="Times New Roman"/>
          <w:noProof/>
          <w:sz w:val="24"/>
          <w:szCs w:val="24"/>
        </w:rPr>
        <w:t>(Bain, 2019)</w:t>
      </w:r>
      <w:r w:rsidR="00F026C4">
        <w:rPr>
          <w:rFonts w:ascii="Times New Roman" w:hAnsi="Times New Roman" w:cs="Times New Roman"/>
          <w:sz w:val="24"/>
          <w:szCs w:val="24"/>
        </w:rPr>
        <w:fldChar w:fldCharType="end"/>
      </w:r>
      <w:r w:rsidR="00F026C4" w:rsidRPr="00AB7DAF">
        <w:rPr>
          <w:rFonts w:ascii="Times New Roman" w:hAnsi="Times New Roman" w:cs="Times New Roman"/>
          <w:sz w:val="24"/>
          <w:szCs w:val="24"/>
        </w:rPr>
        <w:t xml:space="preserve">. </w:t>
      </w:r>
      <w:r w:rsidR="00F026C4" w:rsidRPr="00813990">
        <w:rPr>
          <w:rFonts w:ascii="Times New Roman" w:hAnsi="Times New Roman" w:cs="Times New Roman"/>
          <w:sz w:val="24"/>
          <w:szCs w:val="24"/>
        </w:rPr>
        <w:t>Jenis-</w:t>
      </w:r>
      <w:proofErr w:type="spellStart"/>
      <w:r w:rsidR="00F026C4" w:rsidRPr="00813990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="00F026C4" w:rsidRPr="008139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26C4" w:rsidRPr="00813990">
        <w:rPr>
          <w:rFonts w:ascii="Times New Roman" w:hAnsi="Times New Roman" w:cs="Times New Roman"/>
          <w:sz w:val="24"/>
          <w:szCs w:val="24"/>
        </w:rPr>
        <w:t>leukosit</w:t>
      </w:r>
      <w:proofErr w:type="spellEnd"/>
      <w:r w:rsidR="00F026C4" w:rsidRPr="008139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26C4" w:rsidRPr="00813990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="00F026C4" w:rsidRPr="008139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26C4" w:rsidRPr="00813990">
        <w:rPr>
          <w:rFonts w:ascii="Times New Roman" w:hAnsi="Times New Roman" w:cs="Times New Roman"/>
          <w:sz w:val="24"/>
          <w:szCs w:val="24"/>
        </w:rPr>
        <w:t>neutrofil</w:t>
      </w:r>
      <w:proofErr w:type="spellEnd"/>
      <w:r w:rsidR="00F026C4" w:rsidRPr="008139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026C4" w:rsidRPr="00813990">
        <w:rPr>
          <w:rFonts w:ascii="Times New Roman" w:hAnsi="Times New Roman" w:cs="Times New Roman"/>
          <w:sz w:val="24"/>
          <w:szCs w:val="24"/>
        </w:rPr>
        <w:t>basofil</w:t>
      </w:r>
      <w:proofErr w:type="spellEnd"/>
      <w:r w:rsidR="00F026C4" w:rsidRPr="008139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026C4" w:rsidRPr="00813990">
        <w:rPr>
          <w:rFonts w:ascii="Times New Roman" w:hAnsi="Times New Roman" w:cs="Times New Roman"/>
          <w:sz w:val="24"/>
          <w:szCs w:val="24"/>
        </w:rPr>
        <w:t>eosinofil</w:t>
      </w:r>
      <w:proofErr w:type="spellEnd"/>
      <w:r w:rsidR="00F026C4" w:rsidRPr="008139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026C4" w:rsidRPr="00813990">
        <w:rPr>
          <w:rFonts w:ascii="Times New Roman" w:hAnsi="Times New Roman" w:cs="Times New Roman"/>
          <w:sz w:val="24"/>
          <w:szCs w:val="24"/>
        </w:rPr>
        <w:t>limfosit</w:t>
      </w:r>
      <w:proofErr w:type="spellEnd"/>
      <w:r w:rsidR="00F026C4" w:rsidRPr="00813990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="00F026C4" w:rsidRPr="00813990">
        <w:rPr>
          <w:rFonts w:ascii="Times New Roman" w:hAnsi="Times New Roman" w:cs="Times New Roman"/>
          <w:sz w:val="24"/>
          <w:szCs w:val="24"/>
        </w:rPr>
        <w:t>monosit</w:t>
      </w:r>
      <w:proofErr w:type="spellEnd"/>
      <w:r w:rsidR="00F026C4" w:rsidRPr="00813990">
        <w:rPr>
          <w:rFonts w:ascii="Times New Roman" w:hAnsi="Times New Roman" w:cs="Times New Roman"/>
          <w:sz w:val="24"/>
          <w:szCs w:val="24"/>
        </w:rPr>
        <w:t xml:space="preserve"> </w:t>
      </w:r>
      <w:r w:rsidR="00F026C4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F026C4">
        <w:rPr>
          <w:rFonts w:ascii="Times New Roman" w:hAnsi="Times New Roman" w:cs="Times New Roman"/>
          <w:sz w:val="24"/>
          <w:szCs w:val="24"/>
        </w:rPr>
        <w:instrText>ADDIN CSL_CITATION {"citationItems":[{"id":"ITEM-1","itemData":{"ISBN":"978-602-450-370-3","author":[{"dropping-particle":"","family":"Rosita","given":"Linda","non-dropping-particle":"","parse-names":false,"suffix":""},{"dropping-particle":"","family":"Cahya","given":"Abrory Agus","non-dropping-particle":"","parse-names":false,"suffix":""},{"dropping-particle":"","family":"Arfira","given":"Fathiya Rahma","non-dropping-particle":"","parse-names":false,"suffix":""}],"id":"ITEM-1","issued":{"date-parts":[["2019"]]},"number-of-pages":"114 hlm","publisher":"Universitas Islam Indonesia","publisher-place":"Yogyakarta","title":"Hematologi Dasar","type":"book"},"uris":["http://www.mendeley.com/documents/?uuid=345bae5c-e992-46ca-8e87-296f1359250e"]}],"mendeley":{"formattedCitation":"(Rosita, Cahya and Arfira, 2019)","manualFormatting":"(Rosita dkk., 2019)","plainTextFormattedCitation":"(Rosita, Cahya and Arfira, 2019)","previouslyFormattedCitation":"(Rosita, Cahya and Arfira, 2019)"},"properties":{"noteIndex":0},"schema":"https://github.com/citation-style-language/schema/raw/master/csl-citation.json"}</w:instrText>
      </w:r>
      <w:r w:rsidR="00F026C4">
        <w:rPr>
          <w:rFonts w:ascii="Times New Roman" w:hAnsi="Times New Roman" w:cs="Times New Roman"/>
          <w:sz w:val="24"/>
          <w:szCs w:val="24"/>
        </w:rPr>
        <w:fldChar w:fldCharType="separate"/>
      </w:r>
      <w:r w:rsidR="00F026C4" w:rsidRPr="00252DD5">
        <w:rPr>
          <w:rFonts w:ascii="Times New Roman" w:hAnsi="Times New Roman" w:cs="Times New Roman"/>
          <w:noProof/>
          <w:sz w:val="24"/>
          <w:szCs w:val="24"/>
        </w:rPr>
        <w:t>(Rosita</w:t>
      </w:r>
      <w:r w:rsidR="00F026C4">
        <w:rPr>
          <w:rFonts w:ascii="Times New Roman" w:hAnsi="Times New Roman" w:cs="Times New Roman"/>
          <w:noProof/>
          <w:sz w:val="24"/>
          <w:szCs w:val="24"/>
        </w:rPr>
        <w:t xml:space="preserve"> dkk.</w:t>
      </w:r>
      <w:r w:rsidR="00F026C4" w:rsidRPr="00252DD5">
        <w:rPr>
          <w:rFonts w:ascii="Times New Roman" w:hAnsi="Times New Roman" w:cs="Times New Roman"/>
          <w:noProof/>
          <w:sz w:val="24"/>
          <w:szCs w:val="24"/>
        </w:rPr>
        <w:t>, 2019)</w:t>
      </w:r>
      <w:r w:rsidR="00F026C4">
        <w:rPr>
          <w:rFonts w:ascii="Times New Roman" w:hAnsi="Times New Roman" w:cs="Times New Roman"/>
          <w:sz w:val="24"/>
          <w:szCs w:val="24"/>
        </w:rPr>
        <w:fldChar w:fldCharType="end"/>
      </w:r>
      <w:r w:rsidR="00F026C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026C4" w:rsidRPr="00AB7DAF">
        <w:rPr>
          <w:rFonts w:ascii="Times New Roman" w:hAnsi="Times New Roman" w:cs="Times New Roman"/>
          <w:sz w:val="24"/>
          <w:szCs w:val="24"/>
        </w:rPr>
        <w:t>Leukosit</w:t>
      </w:r>
      <w:proofErr w:type="spellEnd"/>
      <w:r w:rsidR="00F026C4" w:rsidRPr="00AB7D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26C4" w:rsidRPr="00AB7DAF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F026C4" w:rsidRPr="00AB7D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26C4" w:rsidRPr="00AB7DAF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="00F026C4" w:rsidRPr="00AB7D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26C4" w:rsidRPr="00AB7DAF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F026C4" w:rsidRPr="00AB7DAF">
        <w:rPr>
          <w:rFonts w:ascii="Times New Roman" w:hAnsi="Times New Roman" w:cs="Times New Roman"/>
          <w:sz w:val="24"/>
          <w:szCs w:val="24"/>
        </w:rPr>
        <w:t xml:space="preserve"> </w:t>
      </w:r>
      <w:r w:rsidR="00F026C4" w:rsidRPr="00565EAE">
        <w:rPr>
          <w:rFonts w:ascii="Times New Roman" w:hAnsi="Times New Roman" w:cs="Times New Roman"/>
          <w:i/>
          <w:iCs/>
          <w:sz w:val="24"/>
          <w:szCs w:val="24"/>
        </w:rPr>
        <w:t xml:space="preserve">marker </w:t>
      </w:r>
      <w:r w:rsidR="00F026C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026C4">
        <w:rPr>
          <w:rFonts w:ascii="Times New Roman" w:hAnsi="Times New Roman" w:cs="Times New Roman"/>
          <w:sz w:val="24"/>
          <w:szCs w:val="24"/>
        </w:rPr>
        <w:t>penanda</w:t>
      </w:r>
      <w:proofErr w:type="spellEnd"/>
      <w:r w:rsidR="00F026C4">
        <w:rPr>
          <w:rFonts w:ascii="Times New Roman" w:hAnsi="Times New Roman" w:cs="Times New Roman"/>
          <w:sz w:val="24"/>
          <w:szCs w:val="24"/>
        </w:rPr>
        <w:t>)</w:t>
      </w:r>
      <w:r w:rsidR="00F026C4" w:rsidRPr="00AB7DAF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F026C4" w:rsidRPr="00AB7DAF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="00F026C4" w:rsidRPr="00AB7D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26C4" w:rsidRPr="00AB7DAF">
        <w:rPr>
          <w:rFonts w:ascii="Times New Roman" w:hAnsi="Times New Roman" w:cs="Times New Roman"/>
          <w:sz w:val="24"/>
          <w:szCs w:val="24"/>
        </w:rPr>
        <w:t>infeksi</w:t>
      </w:r>
      <w:proofErr w:type="spellEnd"/>
      <w:r w:rsidR="00F026C4" w:rsidRPr="00AB7DAF">
        <w:rPr>
          <w:rFonts w:ascii="Times New Roman" w:hAnsi="Times New Roman" w:cs="Times New Roman"/>
          <w:sz w:val="24"/>
          <w:szCs w:val="24"/>
        </w:rPr>
        <w:t>.</w:t>
      </w:r>
    </w:p>
    <w:p w14:paraId="43CC929C" w14:textId="77777777" w:rsidR="00966011" w:rsidRDefault="00D80C1B" w:rsidP="00966011">
      <w:pPr>
        <w:pStyle w:val="ListParagraph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tentang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hubungan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kadar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glukosa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profil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leukosit</w:t>
      </w:r>
      <w:proofErr w:type="spellEnd"/>
      <w:r>
        <w:rPr>
          <w:rFonts w:ascii="Times New Roman" w:hAnsi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/>
          <w:sz w:val="24"/>
          <w:szCs w:val="24"/>
        </w:rPr>
        <w:t>penderita</w:t>
      </w:r>
      <w:proofErr w:type="spellEnd"/>
      <w:r>
        <w:rPr>
          <w:rFonts w:ascii="Times New Roman" w:hAnsi="Times New Roman"/>
          <w:sz w:val="24"/>
          <w:szCs w:val="24"/>
        </w:rPr>
        <w:t xml:space="preserve"> diabetes </w:t>
      </w:r>
      <w:proofErr w:type="spellStart"/>
      <w:r>
        <w:rPr>
          <w:rFonts w:ascii="Times New Roman" w:hAnsi="Times New Roman"/>
          <w:sz w:val="24"/>
          <w:szCs w:val="24"/>
        </w:rPr>
        <w:t>melitus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tipe</w:t>
      </w:r>
      <w:proofErr w:type="spellEnd"/>
      <w:r>
        <w:rPr>
          <w:rFonts w:ascii="Times New Roman" w:hAnsi="Times New Roman"/>
          <w:sz w:val="24"/>
          <w:szCs w:val="24"/>
        </w:rPr>
        <w:t xml:space="preserve"> 2 di </w:t>
      </w:r>
      <w:proofErr w:type="spellStart"/>
      <w:r>
        <w:rPr>
          <w:rFonts w:ascii="Times New Roman" w:hAnsi="Times New Roman"/>
          <w:sz w:val="24"/>
          <w:szCs w:val="24"/>
        </w:rPr>
        <w:t>Puskesmas</w:t>
      </w:r>
      <w:proofErr w:type="spellEnd"/>
      <w:r>
        <w:rPr>
          <w:rFonts w:ascii="Times New Roman" w:hAnsi="Times New Roman"/>
          <w:sz w:val="24"/>
          <w:szCs w:val="24"/>
        </w:rPr>
        <w:t xml:space="preserve"> I Denpasar Barat </w:t>
      </w:r>
      <w:proofErr w:type="spellStart"/>
      <w:r>
        <w:rPr>
          <w:rFonts w:ascii="Times New Roman" w:hAnsi="Times New Roman"/>
          <w:sz w:val="24"/>
          <w:szCs w:val="24"/>
        </w:rPr>
        <w:t>bert</w:t>
      </w:r>
      <w:r w:rsidR="003C0B42" w:rsidRPr="003C0B42">
        <w:rPr>
          <w:rFonts w:ascii="Times New Roman" w:hAnsi="Times New Roman"/>
          <w:sz w:val="24"/>
          <w:szCs w:val="24"/>
        </w:rPr>
        <w:t>ujuan</w:t>
      </w:r>
      <w:proofErr w:type="spellEnd"/>
      <w:r w:rsidR="003C0B42" w:rsidRPr="003C0B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6A56">
        <w:rPr>
          <w:rFonts w:ascii="Times New Roman" w:hAnsi="Times New Roman"/>
          <w:sz w:val="24"/>
          <w:szCs w:val="24"/>
        </w:rPr>
        <w:t>untuk</w:t>
      </w:r>
      <w:proofErr w:type="spellEnd"/>
      <w:r w:rsidR="00E36A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C0B42" w:rsidRPr="003C0B42">
        <w:rPr>
          <w:rFonts w:ascii="Times New Roman" w:hAnsi="Times New Roman"/>
          <w:sz w:val="24"/>
          <w:szCs w:val="24"/>
        </w:rPr>
        <w:t>menganalisis</w:t>
      </w:r>
      <w:proofErr w:type="spellEnd"/>
      <w:r w:rsidR="003C0B42" w:rsidRPr="003C0B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C0B42" w:rsidRPr="003C0B42">
        <w:rPr>
          <w:rFonts w:ascii="Times New Roman" w:hAnsi="Times New Roman"/>
          <w:sz w:val="24"/>
          <w:szCs w:val="24"/>
        </w:rPr>
        <w:t>hubungan</w:t>
      </w:r>
      <w:proofErr w:type="spellEnd"/>
      <w:r w:rsidR="003C0B42" w:rsidRPr="003C0B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C0B42" w:rsidRPr="003C0B42">
        <w:rPr>
          <w:rFonts w:ascii="Times New Roman" w:hAnsi="Times New Roman"/>
          <w:sz w:val="24"/>
          <w:szCs w:val="24"/>
        </w:rPr>
        <w:t>kadar</w:t>
      </w:r>
      <w:proofErr w:type="spellEnd"/>
      <w:r w:rsidR="003C0B42" w:rsidRPr="003C0B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C0B42" w:rsidRPr="003C0B42">
        <w:rPr>
          <w:rFonts w:ascii="Times New Roman" w:hAnsi="Times New Roman"/>
          <w:sz w:val="24"/>
          <w:szCs w:val="24"/>
        </w:rPr>
        <w:t>glukosa</w:t>
      </w:r>
      <w:proofErr w:type="spellEnd"/>
      <w:r w:rsidR="003C0B42" w:rsidRPr="003C0B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C0B42" w:rsidRPr="003C0B42">
        <w:rPr>
          <w:rFonts w:ascii="Times New Roman" w:hAnsi="Times New Roman"/>
          <w:sz w:val="24"/>
          <w:szCs w:val="24"/>
        </w:rPr>
        <w:t>darah</w:t>
      </w:r>
      <w:proofErr w:type="spellEnd"/>
      <w:r w:rsidR="003C0B42" w:rsidRPr="003C0B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C0B42" w:rsidRPr="003C0B42">
        <w:rPr>
          <w:rFonts w:ascii="Times New Roman" w:hAnsi="Times New Roman"/>
          <w:sz w:val="24"/>
          <w:szCs w:val="24"/>
        </w:rPr>
        <w:t>dengan</w:t>
      </w:r>
      <w:proofErr w:type="spellEnd"/>
      <w:r w:rsidR="003C0B42" w:rsidRPr="003C0B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C0B42" w:rsidRPr="003C0B42">
        <w:rPr>
          <w:rFonts w:ascii="Times New Roman" w:hAnsi="Times New Roman"/>
          <w:sz w:val="24"/>
          <w:szCs w:val="24"/>
        </w:rPr>
        <w:t>profil</w:t>
      </w:r>
      <w:proofErr w:type="spellEnd"/>
      <w:r w:rsidR="003C0B42" w:rsidRPr="003C0B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C0B42" w:rsidRPr="003C0B42">
        <w:rPr>
          <w:rFonts w:ascii="Times New Roman" w:hAnsi="Times New Roman"/>
          <w:sz w:val="24"/>
          <w:szCs w:val="24"/>
        </w:rPr>
        <w:t>leukosit</w:t>
      </w:r>
      <w:proofErr w:type="spellEnd"/>
      <w:r w:rsidR="003C0B42" w:rsidRPr="003C0B42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3C0B42" w:rsidRPr="003C0B42">
        <w:rPr>
          <w:rFonts w:ascii="Times New Roman" w:hAnsi="Times New Roman"/>
          <w:sz w:val="24"/>
          <w:szCs w:val="24"/>
        </w:rPr>
        <w:t>neutrofil</w:t>
      </w:r>
      <w:proofErr w:type="spellEnd"/>
      <w:r w:rsidR="003C0B42" w:rsidRPr="003C0B4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C0B42" w:rsidRPr="003C0B42">
        <w:rPr>
          <w:rFonts w:ascii="Times New Roman" w:hAnsi="Times New Roman"/>
          <w:sz w:val="24"/>
          <w:szCs w:val="24"/>
        </w:rPr>
        <w:t>eosinofil</w:t>
      </w:r>
      <w:proofErr w:type="spellEnd"/>
      <w:r w:rsidR="003C0B42" w:rsidRPr="003C0B4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C0B42" w:rsidRPr="003C0B42">
        <w:rPr>
          <w:rFonts w:ascii="Times New Roman" w:hAnsi="Times New Roman"/>
          <w:sz w:val="24"/>
          <w:szCs w:val="24"/>
        </w:rPr>
        <w:t>basofil</w:t>
      </w:r>
      <w:proofErr w:type="spellEnd"/>
      <w:r w:rsidR="003C0B42" w:rsidRPr="003C0B4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C0B42" w:rsidRPr="003C0B42">
        <w:rPr>
          <w:rFonts w:ascii="Times New Roman" w:hAnsi="Times New Roman"/>
          <w:sz w:val="24"/>
          <w:szCs w:val="24"/>
        </w:rPr>
        <w:t>monosit</w:t>
      </w:r>
      <w:proofErr w:type="spellEnd"/>
      <w:r w:rsidR="003C0B42" w:rsidRPr="003C0B42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="003C0B42" w:rsidRPr="003C0B42">
        <w:rPr>
          <w:rFonts w:ascii="Times New Roman" w:hAnsi="Times New Roman"/>
          <w:sz w:val="24"/>
          <w:szCs w:val="24"/>
        </w:rPr>
        <w:t>limfosit</w:t>
      </w:r>
      <w:proofErr w:type="spellEnd"/>
      <w:r w:rsidR="003C0B42" w:rsidRPr="003C0B42">
        <w:rPr>
          <w:rFonts w:ascii="Times New Roman" w:hAnsi="Times New Roman"/>
          <w:sz w:val="24"/>
          <w:szCs w:val="24"/>
        </w:rPr>
        <w:t xml:space="preserve">) pada </w:t>
      </w:r>
      <w:proofErr w:type="spellStart"/>
      <w:r w:rsidR="003C0B42" w:rsidRPr="003C0B42">
        <w:rPr>
          <w:rFonts w:ascii="Times New Roman" w:hAnsi="Times New Roman"/>
          <w:sz w:val="24"/>
          <w:szCs w:val="24"/>
        </w:rPr>
        <w:t>penderita</w:t>
      </w:r>
      <w:proofErr w:type="spellEnd"/>
      <w:r w:rsidR="003C0B42" w:rsidRPr="003C0B42">
        <w:rPr>
          <w:rFonts w:ascii="Times New Roman" w:hAnsi="Times New Roman"/>
          <w:sz w:val="24"/>
          <w:szCs w:val="24"/>
        </w:rPr>
        <w:t xml:space="preserve"> diabetes </w:t>
      </w:r>
      <w:proofErr w:type="spellStart"/>
      <w:r w:rsidR="003C0B42" w:rsidRPr="003C0B42">
        <w:rPr>
          <w:rFonts w:ascii="Times New Roman" w:hAnsi="Times New Roman"/>
          <w:sz w:val="24"/>
          <w:szCs w:val="24"/>
        </w:rPr>
        <w:t>melitus</w:t>
      </w:r>
      <w:proofErr w:type="spellEnd"/>
      <w:r w:rsidR="003C0B42" w:rsidRPr="003C0B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C0B42" w:rsidRPr="003C0B42">
        <w:rPr>
          <w:rFonts w:ascii="Times New Roman" w:hAnsi="Times New Roman"/>
          <w:sz w:val="24"/>
          <w:szCs w:val="24"/>
        </w:rPr>
        <w:t>tipe</w:t>
      </w:r>
      <w:proofErr w:type="spellEnd"/>
      <w:r w:rsidR="00E36A56">
        <w:rPr>
          <w:rFonts w:ascii="Times New Roman" w:hAnsi="Times New Roman"/>
          <w:sz w:val="24"/>
          <w:szCs w:val="24"/>
        </w:rPr>
        <w:t xml:space="preserve"> 2</w:t>
      </w:r>
      <w:r w:rsidR="003C0B42" w:rsidRPr="003C0B4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3C0B42" w:rsidRPr="003C0B42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3C0B42" w:rsidRPr="003C0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0B42" w:rsidRPr="003C0B42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3C0B42" w:rsidRPr="003C0B42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3C0B42" w:rsidRPr="003C0B42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="003C0B42" w:rsidRPr="003C0B42">
        <w:rPr>
          <w:rFonts w:ascii="Times New Roman" w:hAnsi="Times New Roman" w:cs="Times New Roman"/>
          <w:sz w:val="24"/>
          <w:szCs w:val="24"/>
        </w:rPr>
        <w:t xml:space="preserve"> Agustus </w:t>
      </w:r>
      <w:proofErr w:type="spellStart"/>
      <w:r w:rsidR="003C0B42" w:rsidRPr="003C0B42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="003C0B42" w:rsidRPr="003C0B42">
        <w:rPr>
          <w:rFonts w:ascii="Times New Roman" w:hAnsi="Times New Roman" w:cs="Times New Roman"/>
          <w:sz w:val="24"/>
          <w:szCs w:val="24"/>
        </w:rPr>
        <w:t xml:space="preserve"> September 2025 </w:t>
      </w:r>
      <w:proofErr w:type="spellStart"/>
      <w:r w:rsidR="003C0B42" w:rsidRPr="003C0B4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3C0B42" w:rsidRPr="003C0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0B42" w:rsidRPr="003C0B42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="003C0B42" w:rsidRPr="003C0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0B42" w:rsidRPr="003C0B42"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 w:rsidR="003C0B42" w:rsidRPr="003C0B42">
        <w:rPr>
          <w:rFonts w:ascii="Times New Roman" w:hAnsi="Times New Roman" w:cs="Times New Roman"/>
          <w:sz w:val="24"/>
          <w:szCs w:val="24"/>
        </w:rPr>
        <w:t xml:space="preserve"> 12</w:t>
      </w:r>
      <w:r w:rsidR="002931CA">
        <w:rPr>
          <w:rFonts w:ascii="Times New Roman" w:hAnsi="Times New Roman" w:cs="Times New Roman"/>
          <w:sz w:val="24"/>
          <w:szCs w:val="24"/>
        </w:rPr>
        <w:t>6</w:t>
      </w:r>
      <w:r w:rsidR="003C0B42" w:rsidRPr="003C0B42">
        <w:rPr>
          <w:rFonts w:ascii="Times New Roman" w:hAnsi="Times New Roman" w:cs="Times New Roman"/>
          <w:sz w:val="24"/>
          <w:szCs w:val="24"/>
        </w:rPr>
        <w:t xml:space="preserve"> orang dan </w:t>
      </w:r>
      <w:proofErr w:type="spellStart"/>
      <w:r w:rsidR="003C0B42" w:rsidRPr="003C0B42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="003C0B42" w:rsidRPr="003C0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0B42" w:rsidRPr="003C0B42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="003C0B42" w:rsidRPr="003C0B42">
        <w:rPr>
          <w:rFonts w:ascii="Times New Roman" w:hAnsi="Times New Roman" w:cs="Times New Roman"/>
          <w:sz w:val="24"/>
          <w:szCs w:val="24"/>
        </w:rPr>
        <w:t xml:space="preserve"> 35 orang. </w:t>
      </w:r>
      <w:r w:rsidR="003C0B42" w:rsidRPr="003C0B42">
        <w:rPr>
          <w:rFonts w:ascii="Times New Roman" w:hAnsi="Times New Roman"/>
          <w:sz w:val="24"/>
          <w:szCs w:val="24"/>
        </w:rPr>
        <w:t xml:space="preserve">Metode </w:t>
      </w:r>
      <w:proofErr w:type="spellStart"/>
      <w:r w:rsidR="003C0B42" w:rsidRPr="003C0B42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3C0B42" w:rsidRPr="003C0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0B42" w:rsidRPr="003C0B4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3C0B42" w:rsidRPr="003C0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0B42" w:rsidRPr="003C0B42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3C0B42" w:rsidRPr="003C0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0B42" w:rsidRPr="003C0B42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="003C0B42" w:rsidRPr="003C0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0B42" w:rsidRPr="003C0B42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3C0B42" w:rsidRPr="003C0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0B42" w:rsidRPr="003C0B42">
        <w:rPr>
          <w:rFonts w:ascii="Times New Roman" w:hAnsi="Times New Roman" w:cs="Times New Roman"/>
          <w:sz w:val="24"/>
          <w:szCs w:val="24"/>
        </w:rPr>
        <w:t>kuantitatif</w:t>
      </w:r>
      <w:proofErr w:type="spellEnd"/>
      <w:r w:rsidR="003C0B42" w:rsidRPr="003C0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0B42" w:rsidRPr="003C0B4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3C0B42" w:rsidRPr="003C0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0B42" w:rsidRPr="003C0B42">
        <w:rPr>
          <w:rFonts w:ascii="Times New Roman" w:hAnsi="Times New Roman" w:cs="Times New Roman"/>
          <w:sz w:val="24"/>
          <w:szCs w:val="24"/>
        </w:rPr>
        <w:t>desain</w:t>
      </w:r>
      <w:proofErr w:type="spellEnd"/>
      <w:r w:rsidR="003C0B42" w:rsidRPr="003C0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0B42" w:rsidRPr="003C0B42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3C0B42" w:rsidRPr="003C0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0B42" w:rsidRPr="003C0B42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="003C0B42" w:rsidRPr="003C0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0B42" w:rsidRPr="003C0B42">
        <w:rPr>
          <w:rFonts w:ascii="Times New Roman" w:hAnsi="Times New Roman" w:cs="Times New Roman"/>
          <w:sz w:val="24"/>
          <w:szCs w:val="24"/>
        </w:rPr>
        <w:t>korelasional</w:t>
      </w:r>
      <w:proofErr w:type="spellEnd"/>
      <w:r w:rsidR="003C0B42" w:rsidRPr="003C0B4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3C0B42" w:rsidRPr="003C0B42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="003C0B42" w:rsidRPr="003C0B42">
        <w:rPr>
          <w:rFonts w:ascii="Times New Roman" w:hAnsi="Times New Roman" w:cs="Times New Roman"/>
          <w:sz w:val="24"/>
          <w:szCs w:val="24"/>
        </w:rPr>
        <w:t xml:space="preserve"> </w:t>
      </w:r>
      <w:r w:rsidR="003C0B42" w:rsidRPr="003C0B42">
        <w:rPr>
          <w:rFonts w:ascii="Times New Roman" w:hAnsi="Times New Roman" w:cs="Times New Roman"/>
          <w:i/>
          <w:iCs/>
          <w:sz w:val="24"/>
          <w:szCs w:val="24"/>
        </w:rPr>
        <w:t>cross-sectional.</w:t>
      </w:r>
      <w:r w:rsidR="003C0B42" w:rsidRPr="003C0B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57DCD9" w14:textId="227D19BA" w:rsidR="001B5909" w:rsidRPr="00966011" w:rsidRDefault="00E93EB7" w:rsidP="002673E8">
      <w:pPr>
        <w:pStyle w:val="ListParagraph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glukosa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profil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leukosit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mengambil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vena. Darah vena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spuit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diteteskan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stik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glukosa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selebihnya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ditampung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tabung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</w:t>
      </w:r>
      <w:r w:rsidRPr="00473C0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EDTA. Hasil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glukosa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terlihat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layar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POCT </w:t>
      </w:r>
      <w:proofErr w:type="spellStart"/>
      <w:r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meneteskan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stik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glukosa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Darah vena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disimpan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tabung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</w:t>
      </w:r>
      <w:r w:rsidRPr="00473C0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EDTA </w:t>
      </w:r>
      <w:proofErr w:type="spellStart"/>
      <w:r>
        <w:rPr>
          <w:rFonts w:ascii="Times New Roman" w:hAnsi="Times New Roman" w:cs="Times New Roman"/>
          <w:sz w:val="24"/>
          <w:szCs w:val="24"/>
        </w:rPr>
        <w:t>disimpan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pada </w:t>
      </w:r>
      <w:proofErr w:type="spellStart"/>
      <w:r w:rsidRPr="006520DF">
        <w:rPr>
          <w:rFonts w:ascii="Times New Roman" w:hAnsi="Times New Roman" w:cs="Times New Roman"/>
          <w:i/>
          <w:iCs/>
          <w:sz w:val="24"/>
          <w:szCs w:val="24"/>
        </w:rPr>
        <w:t>coolbox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bersuhu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5BBF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C05BB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0</w:t>
      </w:r>
      <w:r w:rsidRPr="00C05BBF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selanjutnya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dikirim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UPTD </w:t>
      </w:r>
      <w:r w:rsidRPr="006412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Balai </w:t>
      </w:r>
      <w:proofErr w:type="spellStart"/>
      <w:r w:rsidRPr="00641298">
        <w:rPr>
          <w:rFonts w:ascii="Times New Roman" w:hAnsi="Times New Roman" w:cs="Times New Roman"/>
          <w:color w:val="000000" w:themeColor="text1"/>
          <w:sz w:val="24"/>
          <w:szCs w:val="24"/>
        </w:rPr>
        <w:t>Laboratorium</w:t>
      </w:r>
      <w:proofErr w:type="spellEnd"/>
      <w:r w:rsidRPr="006412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Kesehatan Kerthi Bali </w:t>
      </w:r>
      <w:proofErr w:type="spellStart"/>
      <w:r w:rsidRPr="00641298">
        <w:rPr>
          <w:rFonts w:ascii="Times New Roman" w:hAnsi="Times New Roman" w:cs="Times New Roman"/>
          <w:color w:val="000000" w:themeColor="text1"/>
          <w:sz w:val="24"/>
          <w:szCs w:val="24"/>
        </w:rPr>
        <w:t>Sadhajiwa</w:t>
      </w:r>
      <w:proofErr w:type="spellEnd"/>
      <w:r w:rsidRPr="006412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41298">
        <w:rPr>
          <w:rFonts w:ascii="Times New Roman" w:hAnsi="Times New Roman" w:cs="Times New Roman"/>
          <w:color w:val="000000" w:themeColor="text1"/>
          <w:sz w:val="24"/>
          <w:szCs w:val="24"/>
        </w:rPr>
        <w:t>Provinsi</w:t>
      </w:r>
      <w:proofErr w:type="spellEnd"/>
      <w:r w:rsidRPr="006412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diperiksa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profil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leukosit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alat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6390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Hematology Analyzer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80027">
        <w:rPr>
          <w:rFonts w:ascii="Times New Roman" w:hAnsi="Times New Roman" w:cs="Times New Roman"/>
          <w:i/>
          <w:iCs/>
          <w:color w:val="000000" w:themeColor="text1"/>
          <w:sz w:val="24"/>
        </w:rPr>
        <w:t>Sysmex XN-L 330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673E8">
        <w:rPr>
          <w:rFonts w:ascii="Times New Roman" w:hAnsi="Times New Roman" w:cs="Times New Roman"/>
          <w:sz w:val="24"/>
          <w:szCs w:val="24"/>
        </w:rPr>
        <w:t xml:space="preserve"> </w:t>
      </w:r>
      <w:r w:rsidR="00093476">
        <w:rPr>
          <w:rFonts w:ascii="Times New Roman" w:hAnsi="Times New Roman" w:cs="Times New Roman"/>
          <w:sz w:val="24"/>
          <w:szCs w:val="24"/>
        </w:rPr>
        <w:t xml:space="preserve">Data </w:t>
      </w:r>
      <w:proofErr w:type="spellStart"/>
      <w:r w:rsidR="00093476">
        <w:rPr>
          <w:rFonts w:ascii="Times New Roman" w:hAnsi="Times New Roman" w:cs="Times New Roman"/>
          <w:sz w:val="24"/>
          <w:szCs w:val="24"/>
        </w:rPr>
        <w:t>diuji</w:t>
      </w:r>
      <w:proofErr w:type="spellEnd"/>
      <w:r w:rsidR="000934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3476">
        <w:rPr>
          <w:rFonts w:ascii="Times New Roman" w:hAnsi="Times New Roman" w:cs="Times New Roman"/>
          <w:sz w:val="24"/>
          <w:szCs w:val="24"/>
        </w:rPr>
        <w:t>normalitas</w:t>
      </w:r>
      <w:proofErr w:type="spellEnd"/>
      <w:r w:rsidR="000934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3476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093476">
        <w:rPr>
          <w:rFonts w:ascii="Times New Roman" w:hAnsi="Times New Roman" w:cs="Times New Roman"/>
          <w:sz w:val="24"/>
          <w:szCs w:val="24"/>
        </w:rPr>
        <w:t xml:space="preserve"> uji </w:t>
      </w:r>
      <w:r w:rsidR="00093476" w:rsidRPr="00093476">
        <w:rPr>
          <w:rFonts w:ascii="Times New Roman" w:hAnsi="Times New Roman" w:cs="Times New Roman"/>
          <w:i/>
          <w:iCs/>
          <w:sz w:val="24"/>
          <w:szCs w:val="24"/>
        </w:rPr>
        <w:t>Shapiro-Wilk</w:t>
      </w:r>
      <w:r w:rsidR="000934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93476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="000934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3476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0934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0B42"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 w:rsidR="003C0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0B42">
        <w:rPr>
          <w:rFonts w:ascii="Times New Roman" w:hAnsi="Times New Roman" w:cs="Times New Roman"/>
          <w:sz w:val="24"/>
          <w:szCs w:val="24"/>
        </w:rPr>
        <w:t>glukosa</w:t>
      </w:r>
      <w:proofErr w:type="spellEnd"/>
      <w:r w:rsidR="003C0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0B42">
        <w:rPr>
          <w:rFonts w:ascii="Times New Roman" w:hAnsi="Times New Roman" w:cs="Times New Roman"/>
          <w:sz w:val="24"/>
          <w:szCs w:val="24"/>
        </w:rPr>
        <w:t>darah</w:t>
      </w:r>
      <w:proofErr w:type="spellEnd"/>
      <w:r w:rsidR="003C0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0B42">
        <w:rPr>
          <w:rFonts w:ascii="Times New Roman" w:hAnsi="Times New Roman" w:cs="Times New Roman"/>
          <w:sz w:val="24"/>
          <w:szCs w:val="24"/>
        </w:rPr>
        <w:t>puasa</w:t>
      </w:r>
      <w:proofErr w:type="spellEnd"/>
      <w:r w:rsidR="003C0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0B4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3C0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0B42">
        <w:rPr>
          <w:rFonts w:ascii="Times New Roman" w:hAnsi="Times New Roman" w:cs="Times New Roman"/>
          <w:sz w:val="24"/>
          <w:szCs w:val="24"/>
        </w:rPr>
        <w:t>profil</w:t>
      </w:r>
      <w:proofErr w:type="spellEnd"/>
      <w:r w:rsidR="003C0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0B42">
        <w:rPr>
          <w:rFonts w:ascii="Times New Roman" w:hAnsi="Times New Roman" w:cs="Times New Roman"/>
          <w:sz w:val="24"/>
          <w:szCs w:val="24"/>
        </w:rPr>
        <w:t>leukosit</w:t>
      </w:r>
      <w:proofErr w:type="spellEnd"/>
      <w:r w:rsidR="003C0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0B42">
        <w:rPr>
          <w:rFonts w:ascii="Times New Roman" w:hAnsi="Times New Roman" w:cs="Times New Roman"/>
          <w:sz w:val="24"/>
          <w:szCs w:val="24"/>
        </w:rPr>
        <w:t>diuji</w:t>
      </w:r>
      <w:proofErr w:type="spellEnd"/>
      <w:r w:rsidR="003C0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0B42">
        <w:rPr>
          <w:rFonts w:ascii="Times New Roman" w:hAnsi="Times New Roman" w:cs="Times New Roman"/>
          <w:sz w:val="24"/>
          <w:szCs w:val="24"/>
        </w:rPr>
        <w:t>korelasi</w:t>
      </w:r>
      <w:proofErr w:type="spellEnd"/>
      <w:r w:rsidR="009660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0B42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3C0B42">
        <w:rPr>
          <w:rFonts w:ascii="Times New Roman" w:hAnsi="Times New Roman" w:cs="Times New Roman"/>
          <w:sz w:val="24"/>
          <w:szCs w:val="24"/>
        </w:rPr>
        <w:t xml:space="preserve"> uji </w:t>
      </w:r>
      <w:r w:rsidR="003C0B42" w:rsidRPr="0050300A">
        <w:rPr>
          <w:rFonts w:ascii="Times New Roman" w:hAnsi="Times New Roman" w:cs="Times New Roman"/>
          <w:i/>
          <w:iCs/>
          <w:sz w:val="24"/>
          <w:szCs w:val="24"/>
        </w:rPr>
        <w:t>Pearson</w:t>
      </w:r>
      <w:r w:rsidR="003C0B4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3C0B42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3C0B42">
        <w:rPr>
          <w:rFonts w:ascii="Times New Roman" w:hAnsi="Times New Roman" w:cs="Times New Roman"/>
          <w:sz w:val="24"/>
          <w:szCs w:val="24"/>
        </w:rPr>
        <w:t xml:space="preserve"> uji </w:t>
      </w:r>
      <w:r w:rsidR="003C0B42" w:rsidRPr="0050300A">
        <w:rPr>
          <w:rFonts w:ascii="Times New Roman" w:hAnsi="Times New Roman" w:cs="Times New Roman"/>
          <w:i/>
          <w:iCs/>
          <w:sz w:val="24"/>
          <w:szCs w:val="24"/>
        </w:rPr>
        <w:t>Spearman</w:t>
      </w:r>
      <w:r w:rsidR="003C0B42">
        <w:rPr>
          <w:rFonts w:ascii="Times New Roman" w:hAnsi="Times New Roman" w:cs="Times New Roman"/>
          <w:sz w:val="24"/>
          <w:szCs w:val="24"/>
        </w:rPr>
        <w:t>.</w:t>
      </w:r>
    </w:p>
    <w:p w14:paraId="53A770F3" w14:textId="7A8EDB3F" w:rsidR="00F95EDE" w:rsidRPr="00E64EBF" w:rsidRDefault="6EDBDB78" w:rsidP="6EDBDB78">
      <w:pPr>
        <w:pStyle w:val="ListParagraph"/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Berdasarkan hasil penelitian diperoleh karakteristik pasien diabetes melitus tipe 2 di Puskesmas I Denpasar Barat paling banyak yaitu pada kelompok usia lansia (&gt;60 tahun) sebanyak 66% dan berjenis kelamin laki-laki sebanyak 69%. Hasil rata-rata </w:t>
      </w:r>
      <w:proofErr w:type="spellStart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glukosa</w:t>
      </w:r>
      <w:proofErr w:type="spellEnd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darah</w:t>
      </w:r>
      <w:proofErr w:type="spellEnd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puasa</w:t>
      </w:r>
      <w:proofErr w:type="spellEnd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responden</w:t>
      </w:r>
      <w:proofErr w:type="spellEnd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yaitu</w:t>
      </w:r>
      <w:proofErr w:type="spellEnd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155,20 mg/dL</w:t>
      </w:r>
      <w:r w:rsidR="002673E8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. H</w:t>
      </w:r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asil rata-rata </w:t>
      </w:r>
      <w:proofErr w:type="spellStart"/>
      <w:r w:rsidR="002673E8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profil</w:t>
      </w:r>
      <w:proofErr w:type="spellEnd"/>
      <w:r w:rsidR="002673E8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673E8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leukosit</w:t>
      </w:r>
      <w:proofErr w:type="spellEnd"/>
      <w:r w:rsidR="002673E8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neutrofil</w:t>
      </w:r>
      <w:proofErr w:type="spellEnd"/>
      <w:r w:rsidR="002673E8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2673E8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eosinofil</w:t>
      </w:r>
      <w:proofErr w:type="spellEnd"/>
      <w:r w:rsidR="002673E8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2673E8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basofil</w:t>
      </w:r>
      <w:proofErr w:type="spellEnd"/>
      <w:r w:rsidR="002673E8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2673E8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monosit</w:t>
      </w:r>
      <w:proofErr w:type="spellEnd"/>
      <w:r w:rsidR="002673E8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="002673E8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limfosit</w:t>
      </w:r>
      <w:proofErr w:type="spellEnd"/>
      <w:r w:rsidR="002673E8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="002673E8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berturut-turut</w:t>
      </w:r>
      <w:proofErr w:type="spellEnd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yaitu</w:t>
      </w:r>
      <w:proofErr w:type="spellEnd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58,583%;</w:t>
      </w:r>
      <w:r w:rsidR="007F0B5A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3,860%; 0,220%; 6,943%</w:t>
      </w:r>
      <w:r w:rsidR="007F0B5A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dan </w:t>
      </w:r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29,426%.</w:t>
      </w:r>
    </w:p>
    <w:p w14:paraId="690BF72B" w14:textId="3450BC21" w:rsidR="00F95EDE" w:rsidRPr="00E64EBF" w:rsidRDefault="007A77E9" w:rsidP="00D6334B">
      <w:pPr>
        <w:pStyle w:val="ListParagraph"/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Hlk215395360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Data </w:t>
      </w:r>
      <w:proofErr w:type="spellStart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berdistribusi</w:t>
      </w:r>
      <w:proofErr w:type="spellEnd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normal </w:t>
      </w:r>
      <w:proofErr w:type="spellStart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ditunjukkan</w:t>
      </w:r>
      <w:proofErr w:type="spellEnd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nilai</w:t>
      </w:r>
      <w:proofErr w:type="spellEnd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sig. </w:t>
      </w:r>
      <w:proofErr w:type="spellStart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glukosa</w:t>
      </w:r>
      <w:proofErr w:type="spellEnd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darah</w:t>
      </w:r>
      <w:proofErr w:type="spellEnd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puasa</w:t>
      </w:r>
      <w:proofErr w:type="spellEnd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neutrofil</w:t>
      </w:r>
      <w:proofErr w:type="spellEnd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monosit</w:t>
      </w:r>
      <w:proofErr w:type="spellEnd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Data </w:t>
      </w:r>
      <w:proofErr w:type="spellStart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berdistribusi</w:t>
      </w:r>
      <w:proofErr w:type="spellEnd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normal </w:t>
      </w:r>
      <w:proofErr w:type="spellStart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diperoleh</w:t>
      </w:r>
      <w:proofErr w:type="spellEnd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nilai</w:t>
      </w:r>
      <w:proofErr w:type="spellEnd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sig. </w:t>
      </w:r>
      <w:proofErr w:type="spellStart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eosinofil</w:t>
      </w:r>
      <w:proofErr w:type="spellEnd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basofil</w:t>
      </w:r>
      <w:proofErr w:type="spellEnd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limfosit</w:t>
      </w:r>
      <w:proofErr w:type="spellEnd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26971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6EDBDB78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826971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ilai </w:t>
      </w:r>
      <w:proofErr w:type="spellStart"/>
      <w:r w:rsidR="007E39C2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normalitas</w:t>
      </w:r>
      <w:proofErr w:type="spellEnd"/>
      <w:r w:rsidR="007E39C2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6EDBDB78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sig. </w:t>
      </w:r>
      <w:proofErr w:type="spellStart"/>
      <w:r w:rsidR="6EDBDB78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glukosa</w:t>
      </w:r>
      <w:proofErr w:type="spellEnd"/>
      <w:r w:rsidR="6EDBDB78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6EDBDB78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darah</w:t>
      </w:r>
      <w:proofErr w:type="spellEnd"/>
      <w:r w:rsidR="6EDBDB78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6EDBDB78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puasa</w:t>
      </w:r>
      <w:proofErr w:type="spellEnd"/>
      <w:r w:rsidR="6EDBDB78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6EDBDB78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didapat</w:t>
      </w:r>
      <w:proofErr w:type="spellEnd"/>
      <w:r w:rsidR="6EDBDB78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0,140</w:t>
      </w:r>
      <w:r w:rsidR="00872F73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826971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Nilai</w:t>
      </w:r>
      <w:r w:rsidR="00872F73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72F73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normalitas</w:t>
      </w:r>
      <w:proofErr w:type="spellEnd"/>
      <w:r w:rsidR="00872F73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72F73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leukosit</w:t>
      </w:r>
      <w:proofErr w:type="spellEnd"/>
      <w:r w:rsidR="00872F73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872F73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neutrofil</w:t>
      </w:r>
      <w:proofErr w:type="spellEnd"/>
      <w:r w:rsidR="00872F73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872F73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eosinofil</w:t>
      </w:r>
      <w:proofErr w:type="spellEnd"/>
      <w:r w:rsidR="00872F73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872F73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basofil</w:t>
      </w:r>
      <w:proofErr w:type="spellEnd"/>
      <w:r w:rsidR="00872F73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872F73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monosit</w:t>
      </w:r>
      <w:proofErr w:type="spellEnd"/>
      <w:r w:rsidR="00872F73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="00872F73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limfosit</w:t>
      </w:r>
      <w:proofErr w:type="spellEnd"/>
      <w:r w:rsidR="00872F73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="00872F73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berturut-turut</w:t>
      </w:r>
      <w:proofErr w:type="spellEnd"/>
      <w:r w:rsidR="00872F73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72F73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yaitu</w:t>
      </w:r>
      <w:proofErr w:type="spellEnd"/>
      <w:r w:rsidR="00872F73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0,518; 0,000; </w:t>
      </w:r>
      <w:r w:rsidR="00287997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0,009; </w:t>
      </w:r>
      <w:r w:rsidR="00872F73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0,076; </w:t>
      </w:r>
      <w:r w:rsidR="00D6334B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dan </w:t>
      </w:r>
      <w:r w:rsidR="008226D2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0,011.</w:t>
      </w:r>
      <w:r w:rsidR="00D6334B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bookmarkEnd w:id="1"/>
    <w:p w14:paraId="51DE1DB9" w14:textId="77777777" w:rsidR="00A0096D" w:rsidRDefault="00CA06F1" w:rsidP="00A0096D">
      <w:pPr>
        <w:pStyle w:val="ListParagraph"/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Hasil </w:t>
      </w:r>
      <w:r w:rsidR="008B5F8A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uji </w:t>
      </w:r>
      <w:proofErr w:type="spellStart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korelasi</w:t>
      </w:r>
      <w:proofErr w:type="spellEnd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diperoleh</w:t>
      </w:r>
      <w:proofErr w:type="spellEnd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</w:t>
      </w:r>
      <w:r w:rsidRPr="00E64EBF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1</w:t>
      </w:r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ditolak</w:t>
      </w:r>
      <w:proofErr w:type="spellEnd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H</w:t>
      </w:r>
      <w:r w:rsidRPr="00E64EBF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0</w:t>
      </w:r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diterima</w:t>
      </w:r>
      <w:proofErr w:type="spellEnd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terdapat</w:t>
      </w:r>
      <w:proofErr w:type="spellEnd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hubungan</w:t>
      </w:r>
      <w:proofErr w:type="spellEnd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signifikan</w:t>
      </w:r>
      <w:proofErr w:type="spellEnd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antara</w:t>
      </w:r>
      <w:proofErr w:type="spellEnd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kadar</w:t>
      </w:r>
      <w:proofErr w:type="spellEnd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glukosa</w:t>
      </w:r>
      <w:proofErr w:type="spellEnd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darah</w:t>
      </w:r>
      <w:proofErr w:type="spellEnd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puasa</w:t>
      </w:r>
      <w:proofErr w:type="spellEnd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profil</w:t>
      </w:r>
      <w:proofErr w:type="spellEnd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leukosit</w:t>
      </w:r>
      <w:proofErr w:type="spellEnd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neutrofil</w:t>
      </w:r>
      <w:proofErr w:type="spellEnd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eosinofil</w:t>
      </w:r>
      <w:proofErr w:type="spellEnd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basofil</w:t>
      </w:r>
      <w:proofErr w:type="spellEnd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monosit</w:t>
      </w:r>
      <w:proofErr w:type="spellEnd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limfosit</w:t>
      </w:r>
      <w:proofErr w:type="spellEnd"/>
      <w:r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8B5F8A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Hasil </w:t>
      </w:r>
      <w:r w:rsidR="0064220E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uji </w:t>
      </w:r>
      <w:proofErr w:type="spellStart"/>
      <w:r w:rsidR="0064220E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korelasi</w:t>
      </w:r>
      <w:proofErr w:type="spellEnd"/>
      <w:r w:rsidR="0064220E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B5F8A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diperoleh</w:t>
      </w:r>
      <w:proofErr w:type="spellEnd"/>
      <w:r w:rsidR="008B5F8A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B5F8A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berturut-turut</w:t>
      </w:r>
      <w:proofErr w:type="spellEnd"/>
      <w:r w:rsidR="0064220E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4220E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yaitu</w:t>
      </w:r>
      <w:proofErr w:type="spellEnd"/>
      <w:r w:rsidR="6EDBDB78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0,990</w:t>
      </w:r>
      <w:r w:rsidR="0064220E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6EDBDB78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0,913</w:t>
      </w:r>
      <w:r w:rsidR="0064220E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="6EDBDB78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0,536</w:t>
      </w:r>
      <w:r w:rsidR="0064220E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="6EDBDB78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0,975</w:t>
      </w:r>
      <w:r w:rsidR="0064220E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="6EDBDB78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0,915</w:t>
      </w:r>
      <w:r w:rsidR="00E64EBF" w:rsidRPr="00E64EB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009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77938F7" w14:textId="40A7A09B" w:rsidR="00A02BFC" w:rsidRDefault="00AF4821" w:rsidP="00A02BFC">
      <w:pPr>
        <w:pStyle w:val="ListParagraph"/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Salah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satu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faktor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memungkinkan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penyebab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leukosit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mengalami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peningkatan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pasien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hiperglikemia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yaitu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pasien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DM yang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subyek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sudah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mendapat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terapi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obat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0096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metformin </w:t>
      </w:r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dan </w:t>
      </w:r>
      <w:r w:rsidRPr="00A0096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glimepiride.</w:t>
      </w:r>
      <w:r w:rsidR="00E175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Metformin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meningkatkan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resistensi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insulin, dan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direkomendasikan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obat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pilihan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pertama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pasien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diabetes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tipe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 yang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baru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terdiagnosis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Glimepiride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sulfonilurea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generasi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ketiga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merangsang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sekresi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insulin (Kim et al., 2014).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Penderita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diabetes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melitus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memiliki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risiko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mengalami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infeksi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sistemik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4,4 kali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lebih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tinggi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dibandingkan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individu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tanpa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diabetes (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Sudoyo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dkk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., 2024).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Kepatuhan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minum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obat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pasien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DM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akan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menurunkan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kemungkinan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terjadinya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komplikasi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seperti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infeksi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maupun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kerusakan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organ (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Septiana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dkk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., 2025).</w:t>
      </w:r>
    </w:p>
    <w:p w14:paraId="0577E342" w14:textId="5243898C" w:rsidR="00AF4821" w:rsidRPr="00A02BFC" w:rsidRDefault="00AF4821" w:rsidP="00A02BFC">
      <w:pPr>
        <w:pStyle w:val="ListParagraph"/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_Hlk214654524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Faktor lain yang </w:t>
      </w:r>
      <w:proofErr w:type="spellStart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>memungkinkan</w:t>
      </w:r>
      <w:proofErr w:type="spellEnd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>penyebab</w:t>
      </w:r>
      <w:proofErr w:type="spellEnd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>terdapatnya</w:t>
      </w:r>
      <w:proofErr w:type="spellEnd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>hubungan</w:t>
      </w:r>
      <w:proofErr w:type="spellEnd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>signifikan</w:t>
      </w:r>
      <w:proofErr w:type="spellEnd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>antara</w:t>
      </w:r>
      <w:proofErr w:type="spellEnd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>kadar</w:t>
      </w:r>
      <w:proofErr w:type="spellEnd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>glukosa</w:t>
      </w:r>
      <w:proofErr w:type="spellEnd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>profil</w:t>
      </w:r>
      <w:proofErr w:type="spellEnd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>leukosit</w:t>
      </w:r>
      <w:proofErr w:type="spellEnd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>pasien</w:t>
      </w:r>
      <w:proofErr w:type="spellEnd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DM yang </w:t>
      </w:r>
      <w:proofErr w:type="spellStart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>berkunjung</w:t>
      </w:r>
      <w:proofErr w:type="spellEnd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>ke</w:t>
      </w:r>
      <w:proofErr w:type="spellEnd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>puskesmas</w:t>
      </w:r>
      <w:proofErr w:type="spellEnd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>cenderung</w:t>
      </w:r>
      <w:proofErr w:type="spellEnd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>pasien</w:t>
      </w:r>
      <w:proofErr w:type="spellEnd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rutin </w:t>
      </w:r>
      <w:proofErr w:type="spellStart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>kontrol</w:t>
      </w:r>
      <w:proofErr w:type="spellEnd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>melakukan</w:t>
      </w:r>
      <w:proofErr w:type="spellEnd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>pengecekan</w:t>
      </w:r>
      <w:proofErr w:type="spellEnd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>kadar</w:t>
      </w:r>
      <w:proofErr w:type="spellEnd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>glukosa</w:t>
      </w:r>
      <w:proofErr w:type="spellEnd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>maupun</w:t>
      </w:r>
      <w:proofErr w:type="spellEnd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>memperpanjang</w:t>
      </w:r>
      <w:proofErr w:type="spellEnd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>terapi</w:t>
      </w:r>
      <w:proofErr w:type="spellEnd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>obat</w:t>
      </w:r>
      <w:proofErr w:type="spellEnd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agar </w:t>
      </w:r>
      <w:proofErr w:type="spellStart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>kadar</w:t>
      </w:r>
      <w:proofErr w:type="spellEnd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>glukosa</w:t>
      </w:r>
      <w:proofErr w:type="spellEnd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>kembali</w:t>
      </w:r>
      <w:proofErr w:type="spellEnd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normal. </w:t>
      </w:r>
      <w:proofErr w:type="spellStart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>Pasien</w:t>
      </w:r>
      <w:proofErr w:type="spellEnd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>kadar</w:t>
      </w:r>
      <w:proofErr w:type="spellEnd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>glukosa</w:t>
      </w:r>
      <w:proofErr w:type="spellEnd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>kunjung</w:t>
      </w:r>
      <w:proofErr w:type="spellEnd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normal </w:t>
      </w:r>
      <w:proofErr w:type="spellStart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>walaupun</w:t>
      </w:r>
      <w:proofErr w:type="spellEnd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>sudah</w:t>
      </w:r>
      <w:proofErr w:type="spellEnd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>mendapat</w:t>
      </w:r>
      <w:proofErr w:type="spellEnd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>terapi</w:t>
      </w:r>
      <w:proofErr w:type="spellEnd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>dokter</w:t>
      </w:r>
      <w:proofErr w:type="spellEnd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>memiliki</w:t>
      </w:r>
      <w:proofErr w:type="spellEnd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>komplikasi</w:t>
      </w:r>
      <w:proofErr w:type="spellEnd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>serius</w:t>
      </w:r>
      <w:proofErr w:type="spellEnd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>akan</w:t>
      </w:r>
      <w:proofErr w:type="spellEnd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>dirujuk</w:t>
      </w:r>
      <w:proofErr w:type="spellEnd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oleh </w:t>
      </w:r>
      <w:proofErr w:type="spellStart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>dokter</w:t>
      </w:r>
      <w:proofErr w:type="spellEnd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>puskesmas</w:t>
      </w:r>
      <w:proofErr w:type="spellEnd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agar </w:t>
      </w:r>
      <w:proofErr w:type="spellStart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>mendapat</w:t>
      </w:r>
      <w:proofErr w:type="spellEnd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>terapi</w:t>
      </w:r>
      <w:proofErr w:type="spellEnd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>suntik</w:t>
      </w:r>
      <w:proofErr w:type="spellEnd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insulin dan </w:t>
      </w:r>
      <w:proofErr w:type="spellStart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>penanganan</w:t>
      </w:r>
      <w:proofErr w:type="spellEnd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>komplikasi</w:t>
      </w:r>
      <w:proofErr w:type="spellEnd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>lebih</w:t>
      </w:r>
      <w:proofErr w:type="spellEnd"/>
      <w:r w:rsidRPr="00A02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optimal</w:t>
      </w:r>
      <w:r w:rsidR="00AB3C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="00AB3C06">
        <w:rPr>
          <w:rFonts w:ascii="Times New Roman" w:hAnsi="Times New Roman" w:cs="Times New Roman"/>
          <w:color w:val="000000" w:themeColor="text1"/>
          <w:sz w:val="24"/>
          <w:szCs w:val="24"/>
        </w:rPr>
        <w:t>fasilitas</w:t>
      </w:r>
      <w:proofErr w:type="spellEnd"/>
      <w:r w:rsidR="00AB3C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B3C06">
        <w:rPr>
          <w:rFonts w:ascii="Times New Roman" w:hAnsi="Times New Roman" w:cs="Times New Roman"/>
          <w:color w:val="000000" w:themeColor="text1"/>
          <w:sz w:val="24"/>
          <w:szCs w:val="24"/>
        </w:rPr>
        <w:t>kesehatan</w:t>
      </w:r>
      <w:proofErr w:type="spellEnd"/>
      <w:r w:rsidR="00AB3C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B3C06">
        <w:rPr>
          <w:rFonts w:ascii="Times New Roman" w:hAnsi="Times New Roman" w:cs="Times New Roman"/>
          <w:color w:val="000000" w:themeColor="text1"/>
          <w:sz w:val="24"/>
          <w:szCs w:val="24"/>
        </w:rPr>
        <w:t>tingkat</w:t>
      </w:r>
      <w:proofErr w:type="spellEnd"/>
      <w:r w:rsidR="00AB3C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B3C06">
        <w:rPr>
          <w:rFonts w:ascii="Times New Roman" w:hAnsi="Times New Roman" w:cs="Times New Roman"/>
          <w:color w:val="000000" w:themeColor="text1"/>
          <w:sz w:val="24"/>
          <w:szCs w:val="24"/>
        </w:rPr>
        <w:t>lanjut</w:t>
      </w:r>
      <w:proofErr w:type="spellEnd"/>
      <w:r w:rsidR="00AB3C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B3C06">
        <w:rPr>
          <w:rFonts w:ascii="Times New Roman" w:hAnsi="Times New Roman" w:cs="Times New Roman"/>
          <w:color w:val="000000" w:themeColor="text1"/>
          <w:sz w:val="24"/>
          <w:szCs w:val="24"/>
        </w:rPr>
        <w:t>seperti</w:t>
      </w:r>
      <w:proofErr w:type="spellEnd"/>
      <w:r w:rsidR="00AB3C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B3C06">
        <w:rPr>
          <w:rFonts w:ascii="Times New Roman" w:hAnsi="Times New Roman" w:cs="Times New Roman"/>
          <w:color w:val="000000" w:themeColor="text1"/>
          <w:sz w:val="24"/>
          <w:szCs w:val="24"/>
        </w:rPr>
        <w:t>rumah</w:t>
      </w:r>
      <w:proofErr w:type="spellEnd"/>
      <w:r w:rsidR="00AB3C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B3C06">
        <w:rPr>
          <w:rFonts w:ascii="Times New Roman" w:hAnsi="Times New Roman" w:cs="Times New Roman"/>
          <w:color w:val="000000" w:themeColor="text1"/>
          <w:sz w:val="24"/>
          <w:szCs w:val="24"/>
        </w:rPr>
        <w:t>sakit</w:t>
      </w:r>
      <w:proofErr w:type="spellEnd"/>
      <w:r w:rsidR="00AB3C0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bookmarkEnd w:id="2"/>
    <w:p w14:paraId="046CBB81" w14:textId="6355FBDE" w:rsidR="00AF4821" w:rsidRPr="00E64EBF" w:rsidRDefault="00AF4821" w:rsidP="00AF4821">
      <w:pPr>
        <w:pStyle w:val="ListParagraph"/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Kelemahan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sampel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peneliti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gunakan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kurang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spesifik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menyebutkan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tipe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pasien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akan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digunakan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responden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misalnya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responden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yaitu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penderita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DM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infeksi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ulkus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diabetikum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Kelemahan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kedua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peneliti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mengumpulkan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data yang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berkaitan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faktor-faktor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memengaruhi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profil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leukosit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riwayat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penyakit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pasien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seperti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riwayat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infeksi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ulkus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diabetikum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alergi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autoimun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TBC,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infeksi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virus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seperti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HIV. Selain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itu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peneliti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juga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mengumpulkan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data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terkait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faktor-faktor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memengaruhi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kadar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glukosa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darah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meliputi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pola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makan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aktivitas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fisik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kondisi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medis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stres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genetik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serta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faktor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lain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seperti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obat-obatan</w:t>
      </w:r>
      <w:proofErr w:type="spellEnd"/>
      <w:r w:rsidRPr="00AF482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B3A20D3" w14:textId="4D38301E" w:rsidR="006F1692" w:rsidRDefault="006F1692" w:rsidP="006F16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5D6ABB" w14:textId="77777777" w:rsidR="002A0096" w:rsidRDefault="002A0096" w:rsidP="006F169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3327524" w14:textId="30BC9DB7" w:rsidR="00F23ACF" w:rsidRPr="0026117C" w:rsidRDefault="002865A1" w:rsidP="006F1692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6117C">
        <w:rPr>
          <w:rFonts w:ascii="Times New Roman" w:hAnsi="Times New Roman"/>
          <w:color w:val="000000" w:themeColor="text1"/>
          <w:sz w:val="24"/>
          <w:szCs w:val="24"/>
        </w:rPr>
        <w:t>Daftar</w:t>
      </w:r>
      <w:r w:rsidR="00F23ACF" w:rsidRPr="0026117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F23ACF" w:rsidRPr="0026117C">
        <w:rPr>
          <w:rFonts w:ascii="Times New Roman" w:hAnsi="Times New Roman"/>
          <w:color w:val="000000" w:themeColor="text1"/>
          <w:sz w:val="24"/>
          <w:szCs w:val="24"/>
        </w:rPr>
        <w:t>bacaan</w:t>
      </w:r>
      <w:proofErr w:type="spellEnd"/>
      <w:r w:rsidR="00F23ACF" w:rsidRPr="0026117C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r w:rsidR="0026117C" w:rsidRPr="0026117C">
        <w:rPr>
          <w:rFonts w:ascii="Times New Roman" w:hAnsi="Times New Roman"/>
          <w:color w:val="000000" w:themeColor="text1"/>
          <w:sz w:val="24"/>
          <w:szCs w:val="24"/>
        </w:rPr>
        <w:t>101</w:t>
      </w:r>
      <w:r w:rsidRPr="0026117C">
        <w:rPr>
          <w:rFonts w:ascii="Times New Roman" w:hAnsi="Times New Roman"/>
          <w:color w:val="000000" w:themeColor="text1"/>
          <w:sz w:val="24"/>
          <w:szCs w:val="24"/>
        </w:rPr>
        <w:t xml:space="preserve"> (2010-20</w:t>
      </w:r>
      <w:r w:rsidR="009B2A37">
        <w:rPr>
          <w:rFonts w:ascii="Times New Roman" w:hAnsi="Times New Roman"/>
          <w:color w:val="000000" w:themeColor="text1"/>
          <w:sz w:val="24"/>
          <w:szCs w:val="24"/>
        </w:rPr>
        <w:t>2</w:t>
      </w:r>
      <w:r w:rsidRPr="0026117C">
        <w:rPr>
          <w:rFonts w:ascii="Times New Roman" w:hAnsi="Times New Roman"/>
          <w:color w:val="000000" w:themeColor="text1"/>
          <w:sz w:val="24"/>
          <w:szCs w:val="24"/>
        </w:rPr>
        <w:t>5)</w:t>
      </w:r>
    </w:p>
    <w:p w14:paraId="76805A26" w14:textId="77777777" w:rsidR="00AE14C0" w:rsidRDefault="00AE14C0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4E6D817A" w14:textId="5C48F8DF" w:rsidR="008A6A03" w:rsidRPr="009A0952" w:rsidRDefault="008A6A03" w:rsidP="008A6A03">
      <w:pPr>
        <w:spacing w:after="0" w:line="72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KATA PENGANTAR</w:t>
      </w:r>
    </w:p>
    <w:p w14:paraId="5A0CF677" w14:textId="0E6EE6E7" w:rsidR="008A6A03" w:rsidRPr="004E2898" w:rsidRDefault="6EDBDB78" w:rsidP="00AA5E85">
      <w:pPr>
        <w:spacing w:after="0" w:line="48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  <w:r w:rsidRPr="6EDBDB78">
        <w:rPr>
          <w:rFonts w:ascii="Times New Roman" w:hAnsi="Times New Roman"/>
          <w:color w:val="000000" w:themeColor="text1"/>
          <w:sz w:val="24"/>
          <w:szCs w:val="24"/>
          <w:lang w:val="id-ID"/>
        </w:rPr>
        <w:t>Puji syukur penulis panjatkan ke</w:t>
      </w:r>
      <w:r w:rsidRPr="6EDBDB78">
        <w:rPr>
          <w:rFonts w:ascii="Times New Roman" w:hAnsi="Times New Roman"/>
          <w:color w:val="000000" w:themeColor="text1"/>
          <w:sz w:val="24"/>
          <w:szCs w:val="24"/>
        </w:rPr>
        <w:t>hadirat</w:t>
      </w:r>
      <w:r w:rsidRPr="6EDBDB78">
        <w:rPr>
          <w:rFonts w:ascii="Times New Roman" w:hAnsi="Times New Roman"/>
          <w:color w:val="000000" w:themeColor="text1"/>
          <w:sz w:val="24"/>
          <w:szCs w:val="24"/>
          <w:lang w:val="id-ID"/>
        </w:rPr>
        <w:t xml:space="preserve"> Tuhan Yang Maha Esa, karena atas karunia-Nya penulis dapat menyelesaikan </w:t>
      </w:r>
      <w:r w:rsidRPr="6EDBDB78">
        <w:rPr>
          <w:rFonts w:ascii="Times New Roman" w:hAnsi="Times New Roman"/>
          <w:color w:val="000000" w:themeColor="text1"/>
          <w:sz w:val="24"/>
          <w:szCs w:val="24"/>
        </w:rPr>
        <w:t xml:space="preserve">Skripsi </w:t>
      </w:r>
      <w:r w:rsidRPr="6EDBDB78">
        <w:rPr>
          <w:rFonts w:ascii="Times New Roman" w:hAnsi="Times New Roman"/>
          <w:color w:val="000000" w:themeColor="text1"/>
          <w:sz w:val="24"/>
          <w:szCs w:val="24"/>
          <w:lang w:val="id-ID"/>
        </w:rPr>
        <w:t xml:space="preserve">dengan judul </w:t>
      </w:r>
      <w:r w:rsidRPr="6EDBDB7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Hubungan Kadar Glukosa Darah dengan Profil Leukosit pada Penderita Diabetes Melitus Tipe 2 di Puskesmas I Denpasar Barat </w:t>
      </w:r>
      <w:r w:rsidRPr="6EDBDB78">
        <w:rPr>
          <w:rFonts w:ascii="Times New Roman" w:hAnsi="Times New Roman"/>
          <w:color w:val="000000" w:themeColor="text1"/>
          <w:sz w:val="24"/>
          <w:szCs w:val="24"/>
          <w:lang w:val="id-ID"/>
        </w:rPr>
        <w:t>dengan baik</w:t>
      </w:r>
      <w:r w:rsidRPr="6EDBDB78">
        <w:rPr>
          <w:rFonts w:ascii="Times New Roman" w:hAnsi="Times New Roman"/>
          <w:color w:val="000000" w:themeColor="text1"/>
          <w:sz w:val="24"/>
          <w:szCs w:val="24"/>
        </w:rPr>
        <w:t xml:space="preserve"> dan tepat pada waktunya</w:t>
      </w:r>
      <w:r w:rsidRPr="6EDBDB78">
        <w:rPr>
          <w:rFonts w:ascii="Times New Roman" w:hAnsi="Times New Roman"/>
          <w:color w:val="000000" w:themeColor="text1"/>
          <w:sz w:val="24"/>
          <w:szCs w:val="24"/>
          <w:lang w:val="id-ID"/>
        </w:rPr>
        <w:t>.</w:t>
      </w:r>
      <w:r w:rsidRPr="6EDBDB7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6EDBDB78">
        <w:rPr>
          <w:rFonts w:ascii="Times New Roman" w:hAnsi="Times New Roman"/>
          <w:color w:val="000000" w:themeColor="text1"/>
          <w:sz w:val="24"/>
          <w:szCs w:val="24"/>
        </w:rPr>
        <w:t>Skripsi</w:t>
      </w:r>
      <w:proofErr w:type="spellEnd"/>
      <w:r w:rsidRPr="6EDBDB78">
        <w:rPr>
          <w:rFonts w:ascii="Times New Roman" w:hAnsi="Times New Roman"/>
          <w:color w:val="000000" w:themeColor="text1"/>
          <w:sz w:val="24"/>
          <w:szCs w:val="24"/>
          <w:lang w:val="id-ID"/>
        </w:rPr>
        <w:t xml:space="preserve"> ini disusun</w:t>
      </w:r>
      <w:r w:rsidRPr="6EDBDB7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6EDBDB78">
        <w:rPr>
          <w:rFonts w:ascii="Times New Roman" w:hAnsi="Times New Roman"/>
          <w:color w:val="000000" w:themeColor="text1"/>
          <w:sz w:val="24"/>
          <w:szCs w:val="24"/>
        </w:rPr>
        <w:t>dalam</w:t>
      </w:r>
      <w:proofErr w:type="spellEnd"/>
      <w:r w:rsidRPr="6EDBDB7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6EDBDB78">
        <w:rPr>
          <w:rFonts w:ascii="Times New Roman" w:hAnsi="Times New Roman"/>
          <w:color w:val="000000" w:themeColor="text1"/>
          <w:sz w:val="24"/>
          <w:szCs w:val="24"/>
        </w:rPr>
        <w:t>rangka</w:t>
      </w:r>
      <w:proofErr w:type="spellEnd"/>
      <w:r w:rsidRPr="6EDBDB7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6EDBDB78">
        <w:rPr>
          <w:rFonts w:ascii="Times New Roman" w:hAnsi="Times New Roman"/>
          <w:color w:val="000000" w:themeColor="text1"/>
          <w:sz w:val="24"/>
          <w:szCs w:val="24"/>
        </w:rPr>
        <w:t>memenuhi</w:t>
      </w:r>
      <w:proofErr w:type="spellEnd"/>
      <w:r w:rsidRPr="6EDBDB78">
        <w:rPr>
          <w:rFonts w:ascii="Times New Roman" w:hAnsi="Times New Roman"/>
          <w:color w:val="000000" w:themeColor="text1"/>
          <w:sz w:val="24"/>
          <w:szCs w:val="24"/>
        </w:rPr>
        <w:t xml:space="preserve"> salah </w:t>
      </w:r>
      <w:proofErr w:type="spellStart"/>
      <w:r w:rsidRPr="6EDBDB78">
        <w:rPr>
          <w:rFonts w:ascii="Times New Roman" w:hAnsi="Times New Roman"/>
          <w:color w:val="000000" w:themeColor="text1"/>
          <w:sz w:val="24"/>
          <w:szCs w:val="24"/>
        </w:rPr>
        <w:t>satu</w:t>
      </w:r>
      <w:proofErr w:type="spellEnd"/>
      <w:r w:rsidRPr="6EDBDB7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6EDBDB78">
        <w:rPr>
          <w:rFonts w:ascii="Times New Roman" w:hAnsi="Times New Roman"/>
          <w:color w:val="000000" w:themeColor="text1"/>
          <w:sz w:val="24"/>
          <w:szCs w:val="24"/>
        </w:rPr>
        <w:t>syarat</w:t>
      </w:r>
      <w:proofErr w:type="spellEnd"/>
      <w:r w:rsidRPr="6EDBDB7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6EDBDB78">
        <w:rPr>
          <w:rFonts w:ascii="Times New Roman" w:hAnsi="Times New Roman"/>
          <w:color w:val="000000" w:themeColor="text1"/>
          <w:sz w:val="24"/>
          <w:szCs w:val="24"/>
        </w:rPr>
        <w:t>menyelesaikan</w:t>
      </w:r>
      <w:proofErr w:type="spellEnd"/>
      <w:r w:rsidRPr="6EDBDB7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BF2FFF">
        <w:rPr>
          <w:rFonts w:ascii="Times New Roman" w:hAnsi="Times New Roman"/>
          <w:color w:val="000000" w:themeColor="text1"/>
          <w:sz w:val="24"/>
          <w:szCs w:val="24"/>
        </w:rPr>
        <w:t>p</w:t>
      </w:r>
      <w:r w:rsidR="00BC192D">
        <w:rPr>
          <w:rFonts w:ascii="Times New Roman" w:hAnsi="Times New Roman"/>
          <w:color w:val="000000" w:themeColor="text1"/>
          <w:sz w:val="24"/>
          <w:szCs w:val="24"/>
        </w:rPr>
        <w:t>endidikan</w:t>
      </w:r>
      <w:proofErr w:type="spellEnd"/>
      <w:r w:rsidR="00BC192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6EDBDB78">
        <w:rPr>
          <w:rFonts w:ascii="Times New Roman" w:hAnsi="Times New Roman"/>
          <w:color w:val="000000" w:themeColor="text1"/>
          <w:sz w:val="24"/>
          <w:szCs w:val="24"/>
        </w:rPr>
        <w:t xml:space="preserve">Program Studi Sarjana </w:t>
      </w:r>
      <w:proofErr w:type="spellStart"/>
      <w:r w:rsidRPr="6EDBDB78">
        <w:rPr>
          <w:rFonts w:ascii="Times New Roman" w:hAnsi="Times New Roman"/>
          <w:color w:val="000000" w:themeColor="text1"/>
          <w:sz w:val="24"/>
          <w:szCs w:val="24"/>
        </w:rPr>
        <w:t>Terapan</w:t>
      </w:r>
      <w:proofErr w:type="spellEnd"/>
      <w:r w:rsidRPr="6EDBDB7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6EDBDB78">
        <w:rPr>
          <w:rFonts w:ascii="Times New Roman" w:hAnsi="Times New Roman"/>
          <w:color w:val="000000" w:themeColor="text1"/>
          <w:sz w:val="24"/>
          <w:szCs w:val="24"/>
        </w:rPr>
        <w:t>Teknologi</w:t>
      </w:r>
      <w:proofErr w:type="spellEnd"/>
      <w:r w:rsidRPr="6EDBDB7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6EDBDB78">
        <w:rPr>
          <w:rFonts w:ascii="Times New Roman" w:hAnsi="Times New Roman"/>
          <w:color w:val="000000" w:themeColor="text1"/>
          <w:sz w:val="24"/>
          <w:szCs w:val="24"/>
        </w:rPr>
        <w:t>Laboratorium</w:t>
      </w:r>
      <w:proofErr w:type="spellEnd"/>
      <w:r w:rsidRPr="6EDBDB7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6EDBDB78">
        <w:rPr>
          <w:rFonts w:ascii="Times New Roman" w:hAnsi="Times New Roman"/>
          <w:color w:val="000000" w:themeColor="text1"/>
          <w:sz w:val="24"/>
          <w:szCs w:val="24"/>
        </w:rPr>
        <w:t>Medis</w:t>
      </w:r>
      <w:proofErr w:type="spellEnd"/>
      <w:r w:rsidRPr="6EDBDB7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6EDBDB78">
        <w:rPr>
          <w:rFonts w:ascii="Times New Roman" w:hAnsi="Times New Roman"/>
          <w:color w:val="000000" w:themeColor="text1"/>
          <w:sz w:val="24"/>
          <w:szCs w:val="24"/>
        </w:rPr>
        <w:t>Poltekkes</w:t>
      </w:r>
      <w:proofErr w:type="spellEnd"/>
      <w:r w:rsidRPr="6EDBDB7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6EDBDB78">
        <w:rPr>
          <w:rFonts w:ascii="Times New Roman" w:hAnsi="Times New Roman"/>
          <w:color w:val="000000" w:themeColor="text1"/>
          <w:sz w:val="24"/>
          <w:szCs w:val="24"/>
        </w:rPr>
        <w:t>Kemenkes</w:t>
      </w:r>
      <w:proofErr w:type="spellEnd"/>
      <w:r w:rsidRPr="6EDBDB78">
        <w:rPr>
          <w:rFonts w:ascii="Times New Roman" w:hAnsi="Times New Roman"/>
          <w:color w:val="000000" w:themeColor="text1"/>
          <w:sz w:val="24"/>
          <w:szCs w:val="24"/>
        </w:rPr>
        <w:t xml:space="preserve"> Denpasar. </w:t>
      </w:r>
    </w:p>
    <w:p w14:paraId="3E582892" w14:textId="1689CDC5" w:rsidR="008A6A03" w:rsidRPr="00F17B1B" w:rsidRDefault="008A6A03" w:rsidP="00AA5E85">
      <w:pPr>
        <w:spacing w:after="0" w:line="48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id-ID"/>
        </w:rPr>
      </w:pPr>
      <w:proofErr w:type="spellStart"/>
      <w:r w:rsidRPr="00F17B1B">
        <w:rPr>
          <w:rFonts w:ascii="Times New Roman" w:hAnsi="Times New Roman"/>
          <w:color w:val="000000" w:themeColor="text1"/>
          <w:sz w:val="24"/>
          <w:szCs w:val="24"/>
        </w:rPr>
        <w:t>Dalam</w:t>
      </w:r>
      <w:proofErr w:type="spellEnd"/>
      <w:r w:rsidRPr="00F17B1B">
        <w:rPr>
          <w:rFonts w:ascii="Times New Roman" w:hAnsi="Times New Roman"/>
          <w:color w:val="000000" w:themeColor="text1"/>
          <w:sz w:val="24"/>
          <w:szCs w:val="24"/>
        </w:rPr>
        <w:t xml:space="preserve"> p</w:t>
      </w:r>
      <w:r w:rsidRPr="00F17B1B">
        <w:rPr>
          <w:rFonts w:ascii="Times New Roman" w:hAnsi="Times New Roman"/>
          <w:color w:val="000000" w:themeColor="text1"/>
          <w:sz w:val="24"/>
          <w:szCs w:val="24"/>
          <w:lang w:val="id-ID"/>
        </w:rPr>
        <w:t xml:space="preserve">enyusunan </w:t>
      </w:r>
      <w:proofErr w:type="spellStart"/>
      <w:r w:rsidR="00500917">
        <w:rPr>
          <w:rFonts w:ascii="Times New Roman" w:hAnsi="Times New Roman"/>
          <w:color w:val="000000" w:themeColor="text1"/>
          <w:sz w:val="24"/>
          <w:szCs w:val="24"/>
        </w:rPr>
        <w:t>Skripsi</w:t>
      </w:r>
      <w:proofErr w:type="spellEnd"/>
      <w:r w:rsidR="002D5580" w:rsidRPr="00F17B1B">
        <w:rPr>
          <w:rFonts w:ascii="Times New Roman" w:hAnsi="Times New Roman"/>
          <w:color w:val="000000" w:themeColor="text1"/>
          <w:sz w:val="24"/>
          <w:szCs w:val="24"/>
          <w:lang w:val="id-ID"/>
        </w:rPr>
        <w:t xml:space="preserve"> </w:t>
      </w:r>
      <w:r w:rsidRPr="00F17B1B">
        <w:rPr>
          <w:rFonts w:ascii="Times New Roman" w:hAnsi="Times New Roman"/>
          <w:color w:val="000000" w:themeColor="text1"/>
          <w:sz w:val="24"/>
          <w:szCs w:val="24"/>
          <w:lang w:val="id-ID"/>
        </w:rPr>
        <w:t>ini</w:t>
      </w:r>
      <w:r w:rsidRPr="00F17B1B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F17B1B">
        <w:rPr>
          <w:rFonts w:ascii="Times New Roman" w:hAnsi="Times New Roman"/>
          <w:color w:val="000000" w:themeColor="text1"/>
          <w:sz w:val="24"/>
          <w:szCs w:val="24"/>
        </w:rPr>
        <w:t>penulis</w:t>
      </w:r>
      <w:proofErr w:type="spellEnd"/>
      <w:r w:rsidRPr="00F17B1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F17B1B">
        <w:rPr>
          <w:rFonts w:ascii="Times New Roman" w:hAnsi="Times New Roman"/>
          <w:color w:val="000000" w:themeColor="text1"/>
          <w:sz w:val="24"/>
          <w:szCs w:val="24"/>
        </w:rPr>
        <w:t>menemukan</w:t>
      </w:r>
      <w:proofErr w:type="spellEnd"/>
      <w:r w:rsidRPr="00F17B1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F17B1B">
        <w:rPr>
          <w:rFonts w:ascii="Times New Roman" w:hAnsi="Times New Roman"/>
          <w:color w:val="000000" w:themeColor="text1"/>
          <w:sz w:val="24"/>
          <w:szCs w:val="24"/>
        </w:rPr>
        <w:t>banyak</w:t>
      </w:r>
      <w:proofErr w:type="spellEnd"/>
      <w:r w:rsidRPr="00F17B1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F17B1B">
        <w:rPr>
          <w:rFonts w:ascii="Times New Roman" w:hAnsi="Times New Roman"/>
          <w:color w:val="000000" w:themeColor="text1"/>
          <w:sz w:val="24"/>
          <w:szCs w:val="24"/>
        </w:rPr>
        <w:t>kesulitan</w:t>
      </w:r>
      <w:proofErr w:type="spellEnd"/>
      <w:r w:rsidRPr="00F17B1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F17B1B">
        <w:rPr>
          <w:rFonts w:ascii="Times New Roman" w:hAnsi="Times New Roman"/>
          <w:color w:val="000000" w:themeColor="text1"/>
          <w:sz w:val="24"/>
          <w:szCs w:val="24"/>
        </w:rPr>
        <w:t>namun</w:t>
      </w:r>
      <w:proofErr w:type="spellEnd"/>
      <w:r w:rsidRPr="00F17B1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F17B1B">
        <w:rPr>
          <w:rFonts w:ascii="Times New Roman" w:hAnsi="Times New Roman"/>
          <w:color w:val="000000" w:themeColor="text1"/>
          <w:sz w:val="24"/>
          <w:szCs w:val="24"/>
        </w:rPr>
        <w:t>akhirnya</w:t>
      </w:r>
      <w:proofErr w:type="spellEnd"/>
      <w:r w:rsidRPr="00F17B1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F17B1B">
        <w:rPr>
          <w:rFonts w:ascii="Times New Roman" w:hAnsi="Times New Roman"/>
          <w:color w:val="000000" w:themeColor="text1"/>
          <w:sz w:val="24"/>
          <w:szCs w:val="24"/>
        </w:rPr>
        <w:t>dapat</w:t>
      </w:r>
      <w:proofErr w:type="spellEnd"/>
      <w:r w:rsidRPr="00F17B1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F17B1B">
        <w:rPr>
          <w:rFonts w:ascii="Times New Roman" w:hAnsi="Times New Roman"/>
          <w:color w:val="000000" w:themeColor="text1"/>
          <w:sz w:val="24"/>
          <w:szCs w:val="24"/>
        </w:rPr>
        <w:t>terlewati</w:t>
      </w:r>
      <w:proofErr w:type="spellEnd"/>
      <w:r w:rsidRPr="00F17B1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17B1B">
        <w:rPr>
          <w:rFonts w:ascii="Times New Roman" w:hAnsi="Times New Roman"/>
          <w:color w:val="000000" w:themeColor="text1"/>
          <w:sz w:val="24"/>
          <w:szCs w:val="24"/>
          <w:lang w:val="id-ID"/>
        </w:rPr>
        <w:t>berkat ba</w:t>
      </w:r>
      <w:r w:rsidRPr="00F17B1B">
        <w:rPr>
          <w:rFonts w:ascii="Times New Roman" w:hAnsi="Times New Roman"/>
          <w:color w:val="000000" w:themeColor="text1"/>
          <w:sz w:val="24"/>
          <w:szCs w:val="24"/>
        </w:rPr>
        <w:t>n</w:t>
      </w:r>
      <w:r w:rsidRPr="00F17B1B">
        <w:rPr>
          <w:rFonts w:ascii="Times New Roman" w:hAnsi="Times New Roman"/>
          <w:color w:val="000000" w:themeColor="text1"/>
          <w:sz w:val="24"/>
          <w:szCs w:val="24"/>
          <w:lang w:val="id-ID"/>
        </w:rPr>
        <w:t>tuan, dukungan</w:t>
      </w:r>
      <w:r w:rsidRPr="00F17B1B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F17B1B">
        <w:rPr>
          <w:rFonts w:ascii="Times New Roman" w:hAnsi="Times New Roman"/>
          <w:color w:val="000000" w:themeColor="text1"/>
          <w:sz w:val="24"/>
          <w:szCs w:val="24"/>
          <w:lang w:val="id-ID"/>
        </w:rPr>
        <w:t xml:space="preserve"> dan bimbingan dari berbagai pihak</w:t>
      </w:r>
      <w:r w:rsidRPr="00F17B1B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F17B1B">
        <w:rPr>
          <w:rFonts w:ascii="Times New Roman" w:hAnsi="Times New Roman"/>
          <w:color w:val="000000" w:themeColor="text1"/>
          <w:sz w:val="24"/>
          <w:szCs w:val="24"/>
          <w:lang w:val="id-ID"/>
        </w:rPr>
        <w:t xml:space="preserve"> </w:t>
      </w:r>
      <w:r w:rsidRPr="00F17B1B">
        <w:rPr>
          <w:rFonts w:ascii="Times New Roman" w:hAnsi="Times New Roman"/>
          <w:color w:val="000000" w:themeColor="text1"/>
          <w:sz w:val="24"/>
          <w:szCs w:val="24"/>
        </w:rPr>
        <w:t>U</w:t>
      </w:r>
      <w:r w:rsidRPr="00F17B1B">
        <w:rPr>
          <w:rFonts w:ascii="Times New Roman" w:hAnsi="Times New Roman"/>
          <w:color w:val="000000" w:themeColor="text1"/>
          <w:sz w:val="24"/>
          <w:szCs w:val="24"/>
          <w:lang w:val="id-ID"/>
        </w:rPr>
        <w:t xml:space="preserve">ntuk itu dalam kesempatan ini penulis mengucapkan terima kasih </w:t>
      </w:r>
      <w:proofErr w:type="gramStart"/>
      <w:r w:rsidRPr="00F17B1B">
        <w:rPr>
          <w:rFonts w:ascii="Times New Roman" w:hAnsi="Times New Roman"/>
          <w:color w:val="000000" w:themeColor="text1"/>
          <w:sz w:val="24"/>
          <w:szCs w:val="24"/>
          <w:lang w:val="id-ID"/>
        </w:rPr>
        <w:t>kepada</w:t>
      </w:r>
      <w:r w:rsidRPr="00F17B1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17B1B">
        <w:rPr>
          <w:rFonts w:ascii="Times New Roman" w:hAnsi="Times New Roman"/>
          <w:color w:val="000000" w:themeColor="text1"/>
          <w:sz w:val="24"/>
          <w:szCs w:val="24"/>
          <w:lang w:val="id-ID"/>
        </w:rPr>
        <w:t>:</w:t>
      </w:r>
      <w:proofErr w:type="gramEnd"/>
    </w:p>
    <w:p w14:paraId="57192DBF" w14:textId="2109CECA" w:rsidR="008A6A03" w:rsidRPr="005E1BBC" w:rsidRDefault="000C3E46" w:rsidP="00877675">
      <w:pPr>
        <w:pStyle w:val="ListParagraph"/>
        <w:numPr>
          <w:ilvl w:val="0"/>
          <w:numId w:val="27"/>
        </w:numPr>
        <w:spacing w:after="0" w:line="480" w:lineRule="auto"/>
        <w:ind w:left="426" w:hanging="426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:lang w:val="id-ID"/>
        </w:rPr>
      </w:pPr>
      <w:r w:rsidRPr="005E1BBC">
        <w:rPr>
          <w:rFonts w:ascii="Times New Roman" w:hAnsi="Times New Roman"/>
          <w:color w:val="000000" w:themeColor="text1"/>
          <w:sz w:val="24"/>
          <w:szCs w:val="24"/>
          <w:lang w:val="id-ID"/>
        </w:rPr>
        <w:t>Ibu</w:t>
      </w:r>
      <w:r w:rsidR="008A6A03" w:rsidRPr="005E1BBC">
        <w:rPr>
          <w:rFonts w:ascii="Times New Roman" w:hAnsi="Times New Roman"/>
          <w:color w:val="000000" w:themeColor="text1"/>
          <w:sz w:val="24"/>
          <w:szCs w:val="24"/>
          <w:lang w:val="id-ID"/>
        </w:rPr>
        <w:t xml:space="preserve"> </w:t>
      </w:r>
      <w:r w:rsidRPr="005E1BBC">
        <w:rPr>
          <w:rFonts w:ascii="Times New Roman" w:hAnsi="Times New Roman"/>
          <w:color w:val="000000" w:themeColor="text1"/>
          <w:sz w:val="24"/>
          <w:szCs w:val="24"/>
        </w:rPr>
        <w:t>Dr.Sri Rahayu, S.Tr, Keb, S.Kep, Ners, M.Kes</w:t>
      </w:r>
      <w:r w:rsidR="000A02CE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8A6A03" w:rsidRPr="005E1BBC">
        <w:rPr>
          <w:rFonts w:ascii="Times New Roman" w:hAnsi="Times New Roman"/>
          <w:color w:val="000000" w:themeColor="text1"/>
          <w:sz w:val="24"/>
          <w:szCs w:val="24"/>
          <w:lang w:val="id-ID"/>
        </w:rPr>
        <w:t xml:space="preserve">, selaku Direktur </w:t>
      </w:r>
      <w:r w:rsidR="005E1BBC">
        <w:rPr>
          <w:rFonts w:ascii="Times New Roman" w:hAnsi="Times New Roman"/>
          <w:color w:val="000000" w:themeColor="text1"/>
          <w:sz w:val="24"/>
          <w:szCs w:val="24"/>
          <w:lang w:val="id-ID"/>
        </w:rPr>
        <w:t xml:space="preserve">Poltekkes Kemenkes Denpasar </w:t>
      </w:r>
      <w:r w:rsidR="008A6A03" w:rsidRPr="005E1BBC">
        <w:rPr>
          <w:rFonts w:ascii="Times New Roman" w:hAnsi="Times New Roman"/>
          <w:color w:val="000000" w:themeColor="text1"/>
          <w:sz w:val="24"/>
          <w:szCs w:val="24"/>
          <w:lang w:val="id-ID"/>
        </w:rPr>
        <w:t>yang telah memberikan kesempatan</w:t>
      </w:r>
      <w:r w:rsidR="008A6A03" w:rsidRPr="005E1BB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8A6A03" w:rsidRPr="005E1BBC">
        <w:rPr>
          <w:rFonts w:ascii="Times New Roman" w:hAnsi="Times New Roman"/>
          <w:color w:val="000000" w:themeColor="text1"/>
          <w:sz w:val="24"/>
          <w:szCs w:val="24"/>
        </w:rPr>
        <w:t>kepada</w:t>
      </w:r>
      <w:proofErr w:type="spellEnd"/>
      <w:r w:rsidR="008A6A03" w:rsidRPr="005E1BB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8A6A03" w:rsidRPr="005E1BBC">
        <w:rPr>
          <w:rFonts w:ascii="Times New Roman" w:hAnsi="Times New Roman"/>
          <w:color w:val="000000" w:themeColor="text1"/>
          <w:sz w:val="24"/>
          <w:szCs w:val="24"/>
        </w:rPr>
        <w:t>penulis</w:t>
      </w:r>
      <w:proofErr w:type="spellEnd"/>
      <w:r w:rsidR="008A6A03" w:rsidRPr="005E1BB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8A6A03" w:rsidRPr="005E1BBC">
        <w:rPr>
          <w:rFonts w:ascii="Times New Roman" w:hAnsi="Times New Roman"/>
          <w:color w:val="000000" w:themeColor="text1"/>
          <w:sz w:val="24"/>
          <w:szCs w:val="24"/>
        </w:rPr>
        <w:t>dalam</w:t>
      </w:r>
      <w:proofErr w:type="spellEnd"/>
      <w:r w:rsidR="008A6A03" w:rsidRPr="005E1BB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8A6A03" w:rsidRPr="005E1BBC">
        <w:rPr>
          <w:rFonts w:ascii="Times New Roman" w:hAnsi="Times New Roman"/>
          <w:color w:val="000000" w:themeColor="text1"/>
          <w:sz w:val="24"/>
          <w:szCs w:val="24"/>
        </w:rPr>
        <w:t>penyusunan</w:t>
      </w:r>
      <w:proofErr w:type="spellEnd"/>
      <w:r w:rsidR="008A6A03" w:rsidRPr="005E1BB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C13F5">
        <w:rPr>
          <w:rFonts w:ascii="Times New Roman" w:hAnsi="Times New Roman"/>
          <w:color w:val="000000" w:themeColor="text1"/>
          <w:sz w:val="24"/>
          <w:szCs w:val="24"/>
        </w:rPr>
        <w:t>Skripsi</w:t>
      </w:r>
      <w:proofErr w:type="spellEnd"/>
      <w:r w:rsidR="00FC358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8A6A03" w:rsidRPr="005E1BBC">
        <w:rPr>
          <w:rFonts w:ascii="Times New Roman" w:hAnsi="Times New Roman"/>
          <w:color w:val="000000" w:themeColor="text1"/>
          <w:sz w:val="24"/>
          <w:szCs w:val="24"/>
        </w:rPr>
        <w:t>ini</w:t>
      </w:r>
      <w:proofErr w:type="spellEnd"/>
      <w:r w:rsidR="008A6A03" w:rsidRPr="005E1BBC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7BFCE7E0" w14:textId="0B280588" w:rsidR="00F800AF" w:rsidRPr="005E1BBC" w:rsidRDefault="008A6A03" w:rsidP="00877675">
      <w:pPr>
        <w:pStyle w:val="ListParagraph"/>
        <w:numPr>
          <w:ilvl w:val="0"/>
          <w:numId w:val="27"/>
        </w:numPr>
        <w:spacing w:after="0" w:line="480" w:lineRule="auto"/>
        <w:ind w:left="426" w:hanging="426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:lang w:val="id-ID"/>
        </w:rPr>
      </w:pPr>
      <w:r w:rsidRPr="005E1BBC">
        <w:rPr>
          <w:rFonts w:ascii="Times New Roman" w:hAnsi="Times New Roman"/>
          <w:color w:val="000000" w:themeColor="text1"/>
          <w:sz w:val="24"/>
          <w:szCs w:val="24"/>
          <w:lang w:val="id-ID"/>
        </w:rPr>
        <w:t xml:space="preserve">Ibu </w:t>
      </w:r>
      <w:r w:rsidR="000C3E46" w:rsidRPr="005E1BBC">
        <w:rPr>
          <w:rFonts w:ascii="Times New Roman" w:hAnsi="Times New Roman"/>
          <w:color w:val="000000" w:themeColor="text1"/>
          <w:sz w:val="24"/>
          <w:szCs w:val="24"/>
        </w:rPr>
        <w:t xml:space="preserve">I Gusti Ayu Sri Dhyanaputri, S.KM., M.PH., </w:t>
      </w:r>
      <w:r w:rsidRPr="005E1BBC">
        <w:rPr>
          <w:rFonts w:ascii="Times New Roman" w:hAnsi="Times New Roman"/>
          <w:color w:val="000000" w:themeColor="text1"/>
          <w:sz w:val="24"/>
          <w:szCs w:val="24"/>
          <w:lang w:val="id-ID"/>
        </w:rPr>
        <w:t xml:space="preserve">selaku Ketua Jurusan </w:t>
      </w:r>
      <w:proofErr w:type="spellStart"/>
      <w:r w:rsidR="00D25D6D" w:rsidRPr="005E1BBC">
        <w:rPr>
          <w:rFonts w:ascii="Times New Roman" w:hAnsi="Times New Roman"/>
          <w:color w:val="000000" w:themeColor="text1"/>
          <w:sz w:val="24"/>
          <w:szCs w:val="24"/>
        </w:rPr>
        <w:t>Teknologi</w:t>
      </w:r>
      <w:proofErr w:type="spellEnd"/>
      <w:r w:rsidR="00D25D6D" w:rsidRPr="005E1BB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D25D6D" w:rsidRPr="005E1BBC">
        <w:rPr>
          <w:rFonts w:ascii="Times New Roman" w:hAnsi="Times New Roman"/>
          <w:color w:val="000000" w:themeColor="text1"/>
          <w:sz w:val="24"/>
          <w:szCs w:val="24"/>
        </w:rPr>
        <w:t>Laboratorium</w:t>
      </w:r>
      <w:proofErr w:type="spellEnd"/>
      <w:r w:rsidR="00D25D6D" w:rsidRPr="005E1BB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D25D6D" w:rsidRPr="005E1BBC">
        <w:rPr>
          <w:rFonts w:ascii="Times New Roman" w:hAnsi="Times New Roman"/>
          <w:color w:val="000000" w:themeColor="text1"/>
          <w:sz w:val="24"/>
          <w:szCs w:val="24"/>
        </w:rPr>
        <w:t>Medis</w:t>
      </w:r>
      <w:proofErr w:type="spellEnd"/>
      <w:r w:rsidR="00D25D6D" w:rsidRPr="005E1BB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E1BBC">
        <w:rPr>
          <w:rFonts w:ascii="Times New Roman" w:hAnsi="Times New Roman"/>
          <w:color w:val="000000" w:themeColor="text1"/>
          <w:sz w:val="24"/>
          <w:szCs w:val="24"/>
          <w:lang w:val="id-ID"/>
        </w:rPr>
        <w:t>Poltekkes Kemenkes Denpasar</w:t>
      </w:r>
      <w:r w:rsidR="005E1BBC" w:rsidRPr="005E1BB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17B1B" w:rsidRPr="005E1BBC">
        <w:rPr>
          <w:rFonts w:ascii="Times New Roman" w:hAnsi="Times New Roman"/>
          <w:color w:val="000000" w:themeColor="text1"/>
          <w:sz w:val="24"/>
          <w:szCs w:val="24"/>
        </w:rPr>
        <w:t xml:space="preserve">yang </w:t>
      </w:r>
      <w:r w:rsidRPr="005E1BBC">
        <w:rPr>
          <w:rFonts w:ascii="Times New Roman" w:hAnsi="Times New Roman"/>
          <w:color w:val="000000" w:themeColor="text1"/>
          <w:sz w:val="24"/>
          <w:szCs w:val="24"/>
          <w:lang w:val="id-ID"/>
        </w:rPr>
        <w:t>telah memberikan kesempatan</w:t>
      </w:r>
      <w:r w:rsidRPr="005E1BB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E1BBC">
        <w:rPr>
          <w:rFonts w:ascii="Times New Roman" w:hAnsi="Times New Roman"/>
          <w:color w:val="000000" w:themeColor="text1"/>
          <w:sz w:val="24"/>
          <w:szCs w:val="24"/>
        </w:rPr>
        <w:t>kepada</w:t>
      </w:r>
      <w:proofErr w:type="spellEnd"/>
      <w:r w:rsidRPr="005E1BB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E1BBC">
        <w:rPr>
          <w:rFonts w:ascii="Times New Roman" w:hAnsi="Times New Roman"/>
          <w:color w:val="000000" w:themeColor="text1"/>
          <w:sz w:val="24"/>
          <w:szCs w:val="24"/>
        </w:rPr>
        <w:t>penulis</w:t>
      </w:r>
      <w:proofErr w:type="spellEnd"/>
      <w:r w:rsidRPr="005E1BB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E1BBC">
        <w:rPr>
          <w:rFonts w:ascii="Times New Roman" w:hAnsi="Times New Roman"/>
          <w:color w:val="000000" w:themeColor="text1"/>
          <w:sz w:val="24"/>
          <w:szCs w:val="24"/>
        </w:rPr>
        <w:t>dalam</w:t>
      </w:r>
      <w:proofErr w:type="spellEnd"/>
      <w:r w:rsidRPr="005E1BB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E1BBC">
        <w:rPr>
          <w:rFonts w:ascii="Times New Roman" w:hAnsi="Times New Roman"/>
          <w:color w:val="000000" w:themeColor="text1"/>
          <w:sz w:val="24"/>
          <w:szCs w:val="24"/>
        </w:rPr>
        <w:t>pe</w:t>
      </w:r>
      <w:r w:rsidR="00D25D6D" w:rsidRPr="005E1BBC">
        <w:rPr>
          <w:rFonts w:ascii="Times New Roman" w:hAnsi="Times New Roman"/>
          <w:color w:val="000000" w:themeColor="text1"/>
          <w:sz w:val="24"/>
          <w:szCs w:val="24"/>
        </w:rPr>
        <w:t>nyusunan</w:t>
      </w:r>
      <w:proofErr w:type="spellEnd"/>
      <w:r w:rsidR="00D25D6D" w:rsidRPr="005E1BB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C13F5">
        <w:rPr>
          <w:rFonts w:ascii="Times New Roman" w:hAnsi="Times New Roman"/>
          <w:color w:val="000000" w:themeColor="text1"/>
          <w:sz w:val="24"/>
          <w:szCs w:val="24"/>
        </w:rPr>
        <w:t>Skripsi</w:t>
      </w:r>
      <w:r w:rsidR="00D25D6D" w:rsidRPr="005E1BBC">
        <w:rPr>
          <w:rFonts w:ascii="Times New Roman" w:hAnsi="Times New Roman"/>
          <w:color w:val="000000" w:themeColor="text1"/>
          <w:sz w:val="24"/>
          <w:szCs w:val="24"/>
        </w:rPr>
        <w:t>i</w:t>
      </w:r>
      <w:proofErr w:type="spellEnd"/>
      <w:r w:rsidR="00FC358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D25D6D" w:rsidRPr="005E1BBC">
        <w:rPr>
          <w:rFonts w:ascii="Times New Roman" w:hAnsi="Times New Roman"/>
          <w:color w:val="000000" w:themeColor="text1"/>
          <w:sz w:val="24"/>
          <w:szCs w:val="24"/>
        </w:rPr>
        <w:t>ni</w:t>
      </w:r>
      <w:proofErr w:type="spellEnd"/>
      <w:r w:rsidR="00D25D6D" w:rsidRPr="005E1BBC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51C92A89" w14:textId="10273D6F" w:rsidR="001342AC" w:rsidRDefault="005E1BBC" w:rsidP="00877675">
      <w:pPr>
        <w:pStyle w:val="ListParagraph"/>
        <w:numPr>
          <w:ilvl w:val="0"/>
          <w:numId w:val="27"/>
        </w:numPr>
        <w:spacing w:after="0" w:line="480" w:lineRule="auto"/>
        <w:ind w:left="426" w:hanging="426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:lang w:val="id-ID"/>
        </w:rPr>
      </w:pPr>
      <w:r w:rsidRPr="005E1BBC">
        <w:rPr>
          <w:rFonts w:ascii="Times New Roman" w:hAnsi="Times New Roman"/>
          <w:color w:val="000000" w:themeColor="text1"/>
          <w:sz w:val="24"/>
          <w:szCs w:val="24"/>
        </w:rPr>
        <w:t>Bapak</w:t>
      </w:r>
      <w:r w:rsidR="00D25D6D" w:rsidRPr="005E1BB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C3E46" w:rsidRPr="005E1BBC">
        <w:rPr>
          <w:rFonts w:ascii="Times New Roman" w:hAnsi="Times New Roman"/>
          <w:color w:val="000000" w:themeColor="text1"/>
          <w:sz w:val="24"/>
          <w:szCs w:val="24"/>
        </w:rPr>
        <w:t xml:space="preserve">Heri </w:t>
      </w:r>
      <w:proofErr w:type="spellStart"/>
      <w:r w:rsidR="000C3E46" w:rsidRPr="005E1BBC">
        <w:rPr>
          <w:rFonts w:ascii="Times New Roman" w:hAnsi="Times New Roman"/>
          <w:color w:val="000000" w:themeColor="text1"/>
          <w:sz w:val="24"/>
          <w:szCs w:val="24"/>
        </w:rPr>
        <w:t>Setiyo</w:t>
      </w:r>
      <w:proofErr w:type="spellEnd"/>
      <w:r w:rsidR="000C3E46" w:rsidRPr="005E1BB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0C3E46" w:rsidRPr="005E1BBC">
        <w:rPr>
          <w:rFonts w:ascii="Times New Roman" w:hAnsi="Times New Roman"/>
          <w:color w:val="000000" w:themeColor="text1"/>
          <w:sz w:val="24"/>
          <w:szCs w:val="24"/>
        </w:rPr>
        <w:t>Bekti</w:t>
      </w:r>
      <w:proofErr w:type="spellEnd"/>
      <w:r w:rsidR="000C3E46" w:rsidRPr="005E1BBC">
        <w:rPr>
          <w:rFonts w:ascii="Times New Roman" w:hAnsi="Times New Roman"/>
          <w:color w:val="000000" w:themeColor="text1"/>
          <w:sz w:val="24"/>
          <w:szCs w:val="24"/>
        </w:rPr>
        <w:t xml:space="preserve">, S.ST, </w:t>
      </w:r>
      <w:proofErr w:type="spellStart"/>
      <w:proofErr w:type="gramStart"/>
      <w:r w:rsidR="000C3E46" w:rsidRPr="005E1BBC">
        <w:rPr>
          <w:rFonts w:ascii="Times New Roman" w:hAnsi="Times New Roman"/>
          <w:color w:val="000000" w:themeColor="text1"/>
          <w:sz w:val="24"/>
          <w:szCs w:val="24"/>
        </w:rPr>
        <w:t>M.Biomed</w:t>
      </w:r>
      <w:proofErr w:type="spellEnd"/>
      <w:proofErr w:type="gramEnd"/>
      <w:r w:rsidR="000C3E46" w:rsidRPr="005E1BBC">
        <w:rPr>
          <w:rFonts w:ascii="Times New Roman" w:hAnsi="Times New Roman"/>
          <w:color w:val="000000" w:themeColor="text1"/>
          <w:sz w:val="24"/>
          <w:szCs w:val="24"/>
        </w:rPr>
        <w:t>.,</w:t>
      </w:r>
      <w:r w:rsidR="009C1057" w:rsidRPr="005E1BB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9C1057" w:rsidRPr="005E1BBC">
        <w:rPr>
          <w:rFonts w:ascii="Times New Roman" w:hAnsi="Times New Roman"/>
          <w:color w:val="000000" w:themeColor="text1"/>
          <w:sz w:val="24"/>
          <w:szCs w:val="24"/>
        </w:rPr>
        <w:t>selaku</w:t>
      </w:r>
      <w:proofErr w:type="spellEnd"/>
      <w:r w:rsidR="009C1057" w:rsidRPr="005E1BB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9C1057" w:rsidRPr="005E1BBC">
        <w:rPr>
          <w:rFonts w:ascii="Times New Roman" w:hAnsi="Times New Roman"/>
          <w:color w:val="000000" w:themeColor="text1"/>
          <w:sz w:val="24"/>
          <w:szCs w:val="24"/>
        </w:rPr>
        <w:t>Kepala</w:t>
      </w:r>
      <w:proofErr w:type="spellEnd"/>
      <w:r w:rsidR="009C1057" w:rsidRPr="005E1BBC">
        <w:rPr>
          <w:rFonts w:ascii="Times New Roman" w:hAnsi="Times New Roman"/>
          <w:color w:val="000000" w:themeColor="text1"/>
          <w:sz w:val="24"/>
          <w:szCs w:val="24"/>
        </w:rPr>
        <w:t xml:space="preserve"> Prodi D-I</w:t>
      </w:r>
      <w:r w:rsidR="000C3E46" w:rsidRPr="005E1BBC">
        <w:rPr>
          <w:rFonts w:ascii="Times New Roman" w:hAnsi="Times New Roman"/>
          <w:color w:val="000000" w:themeColor="text1"/>
          <w:sz w:val="24"/>
          <w:szCs w:val="24"/>
        </w:rPr>
        <w:t>V</w:t>
      </w:r>
      <w:r w:rsidR="009C1057" w:rsidRPr="005E1BB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9C1057" w:rsidRPr="005E1BBC">
        <w:rPr>
          <w:rFonts w:ascii="Times New Roman" w:hAnsi="Times New Roman"/>
          <w:color w:val="000000" w:themeColor="text1"/>
          <w:sz w:val="24"/>
          <w:szCs w:val="24"/>
        </w:rPr>
        <w:t>Jurusan</w:t>
      </w:r>
      <w:proofErr w:type="spellEnd"/>
      <w:r w:rsidR="009C1057" w:rsidRPr="005E1BB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9C1057" w:rsidRPr="005E1BBC">
        <w:rPr>
          <w:rFonts w:ascii="Times New Roman" w:hAnsi="Times New Roman"/>
          <w:color w:val="000000" w:themeColor="text1"/>
          <w:sz w:val="24"/>
          <w:szCs w:val="24"/>
        </w:rPr>
        <w:t>Teknologi</w:t>
      </w:r>
      <w:proofErr w:type="spellEnd"/>
      <w:r w:rsidR="009C1057" w:rsidRPr="005E1BB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9C1057" w:rsidRPr="005E1BBC">
        <w:rPr>
          <w:rFonts w:ascii="Times New Roman" w:hAnsi="Times New Roman"/>
          <w:color w:val="000000" w:themeColor="text1"/>
          <w:sz w:val="24"/>
          <w:szCs w:val="24"/>
        </w:rPr>
        <w:t>Laboratorium</w:t>
      </w:r>
      <w:proofErr w:type="spellEnd"/>
      <w:r w:rsidR="009C1057" w:rsidRPr="005E1BB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9C1057" w:rsidRPr="005E1BBC">
        <w:rPr>
          <w:rFonts w:ascii="Times New Roman" w:hAnsi="Times New Roman"/>
          <w:color w:val="000000" w:themeColor="text1"/>
          <w:sz w:val="24"/>
          <w:szCs w:val="24"/>
        </w:rPr>
        <w:t>Medis</w:t>
      </w:r>
      <w:proofErr w:type="spellEnd"/>
      <w:r w:rsidR="00F800AF" w:rsidRPr="005E1BBC">
        <w:rPr>
          <w:rFonts w:ascii="Times New Roman" w:hAnsi="Times New Roman"/>
          <w:color w:val="000000" w:themeColor="text1"/>
          <w:sz w:val="24"/>
          <w:szCs w:val="24"/>
        </w:rPr>
        <w:t xml:space="preserve"> yang </w:t>
      </w:r>
      <w:proofErr w:type="spellStart"/>
      <w:r w:rsidR="00F800AF" w:rsidRPr="005E1BBC">
        <w:rPr>
          <w:rFonts w:ascii="Times New Roman" w:hAnsi="Times New Roman"/>
          <w:color w:val="000000" w:themeColor="text1"/>
          <w:sz w:val="24"/>
          <w:szCs w:val="24"/>
        </w:rPr>
        <w:t>telah</w:t>
      </w:r>
      <w:proofErr w:type="spellEnd"/>
      <w:r w:rsidR="00F800AF" w:rsidRPr="005E1BB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F800AF" w:rsidRPr="005E1BBC">
        <w:rPr>
          <w:rFonts w:ascii="Times New Roman" w:hAnsi="Times New Roman"/>
          <w:color w:val="000000" w:themeColor="text1"/>
          <w:sz w:val="24"/>
          <w:szCs w:val="24"/>
        </w:rPr>
        <w:t>memberikan</w:t>
      </w:r>
      <w:proofErr w:type="spellEnd"/>
      <w:r w:rsidR="00F800AF" w:rsidRPr="005E1BB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F800AF" w:rsidRPr="005E1BBC">
        <w:rPr>
          <w:rFonts w:ascii="Times New Roman" w:hAnsi="Times New Roman"/>
          <w:color w:val="000000" w:themeColor="text1"/>
          <w:sz w:val="24"/>
          <w:szCs w:val="24"/>
        </w:rPr>
        <w:t>bimbingan</w:t>
      </w:r>
      <w:proofErr w:type="spellEnd"/>
      <w:r w:rsidR="00F800AF" w:rsidRPr="005E1BB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F800AF" w:rsidRPr="005E1BBC">
        <w:rPr>
          <w:rFonts w:ascii="Times New Roman" w:hAnsi="Times New Roman"/>
          <w:color w:val="000000" w:themeColor="text1"/>
          <w:sz w:val="24"/>
          <w:szCs w:val="24"/>
        </w:rPr>
        <w:t>selama</w:t>
      </w:r>
      <w:proofErr w:type="spellEnd"/>
      <w:r w:rsidR="00F800AF" w:rsidRPr="005E1BB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F800AF" w:rsidRPr="005E1BBC">
        <w:rPr>
          <w:rFonts w:ascii="Times New Roman" w:hAnsi="Times New Roman"/>
          <w:color w:val="000000" w:themeColor="text1"/>
          <w:sz w:val="24"/>
          <w:szCs w:val="24"/>
        </w:rPr>
        <w:t>menempuh</w:t>
      </w:r>
      <w:proofErr w:type="spellEnd"/>
      <w:r w:rsidR="00F800AF" w:rsidRPr="005E1BB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F800AF" w:rsidRPr="005E1BBC">
        <w:rPr>
          <w:rFonts w:ascii="Times New Roman" w:hAnsi="Times New Roman"/>
          <w:color w:val="000000" w:themeColor="text1"/>
          <w:sz w:val="24"/>
          <w:szCs w:val="24"/>
        </w:rPr>
        <w:t>pendidikan</w:t>
      </w:r>
      <w:proofErr w:type="spellEnd"/>
      <w:r w:rsidR="00F800AF" w:rsidRPr="005E1BBC">
        <w:rPr>
          <w:rFonts w:ascii="Times New Roman" w:hAnsi="Times New Roman"/>
          <w:color w:val="000000" w:themeColor="text1"/>
          <w:sz w:val="24"/>
          <w:szCs w:val="24"/>
        </w:rPr>
        <w:t xml:space="preserve"> di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Prodi </w:t>
      </w:r>
      <w:r w:rsidR="001A2F5B" w:rsidRPr="001A2F5B">
        <w:rPr>
          <w:rFonts w:ascii="Times New Roman" w:hAnsi="Times New Roman"/>
          <w:bCs/>
          <w:sz w:val="24"/>
          <w:szCs w:val="24"/>
        </w:rPr>
        <w:t>Alih Jenjang D4</w:t>
      </w:r>
      <w:r w:rsidR="00F800AF" w:rsidRPr="005E1BB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F800AF" w:rsidRPr="005E1BBC">
        <w:rPr>
          <w:rFonts w:ascii="Times New Roman" w:hAnsi="Times New Roman"/>
          <w:color w:val="000000" w:themeColor="text1"/>
          <w:sz w:val="24"/>
          <w:szCs w:val="24"/>
        </w:rPr>
        <w:t>Teknologi</w:t>
      </w:r>
      <w:proofErr w:type="spellEnd"/>
      <w:r w:rsidR="00F800AF" w:rsidRPr="005E1BB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F800AF" w:rsidRPr="005E1BBC">
        <w:rPr>
          <w:rFonts w:ascii="Times New Roman" w:hAnsi="Times New Roman"/>
          <w:color w:val="000000" w:themeColor="text1"/>
          <w:sz w:val="24"/>
          <w:szCs w:val="24"/>
        </w:rPr>
        <w:t>Laboratorium</w:t>
      </w:r>
      <w:proofErr w:type="spellEnd"/>
      <w:r w:rsidR="00F800AF" w:rsidRPr="005E1BB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F800AF" w:rsidRPr="005E1BBC">
        <w:rPr>
          <w:rFonts w:ascii="Times New Roman" w:hAnsi="Times New Roman"/>
          <w:color w:val="000000" w:themeColor="text1"/>
          <w:sz w:val="24"/>
          <w:szCs w:val="24"/>
        </w:rPr>
        <w:t>Medis</w:t>
      </w:r>
      <w:proofErr w:type="spellEnd"/>
      <w:r w:rsidR="00F800AF" w:rsidRPr="005E1BB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F800AF" w:rsidRPr="005E1BBC">
        <w:rPr>
          <w:rFonts w:ascii="Times New Roman" w:hAnsi="Times New Roman"/>
          <w:color w:val="000000" w:themeColor="text1"/>
          <w:sz w:val="24"/>
          <w:szCs w:val="24"/>
        </w:rPr>
        <w:t>hingga</w:t>
      </w:r>
      <w:proofErr w:type="spellEnd"/>
      <w:r w:rsidR="00F800AF" w:rsidRPr="005E1BBC">
        <w:rPr>
          <w:rFonts w:ascii="Times New Roman" w:hAnsi="Times New Roman"/>
          <w:color w:val="000000" w:themeColor="text1"/>
          <w:sz w:val="24"/>
          <w:szCs w:val="24"/>
        </w:rPr>
        <w:t xml:space="preserve"> pada tahap penelitian sebagai tugas akhir dalam menempuh pendidikan d</w:t>
      </w:r>
      <w:r w:rsidR="00F01341" w:rsidRPr="005E1BBC">
        <w:rPr>
          <w:rFonts w:ascii="Times New Roman" w:hAnsi="Times New Roman"/>
          <w:color w:val="000000" w:themeColor="text1"/>
          <w:sz w:val="24"/>
          <w:szCs w:val="24"/>
        </w:rPr>
        <w:t xml:space="preserve">i </w:t>
      </w:r>
      <w:r>
        <w:rPr>
          <w:rFonts w:ascii="Times New Roman" w:hAnsi="Times New Roman"/>
          <w:color w:val="000000" w:themeColor="text1"/>
          <w:sz w:val="24"/>
          <w:szCs w:val="24"/>
          <w:lang w:val="id-ID"/>
        </w:rPr>
        <w:t>Poltekkes Kemenkes Denpasar</w:t>
      </w:r>
      <w:r w:rsidR="001342AC">
        <w:rPr>
          <w:rFonts w:ascii="Times New Roman" w:hAnsi="Times New Roman"/>
          <w:color w:val="000000" w:themeColor="text1"/>
          <w:sz w:val="24"/>
          <w:szCs w:val="24"/>
          <w:lang w:val="id-ID"/>
        </w:rPr>
        <w:t>.</w:t>
      </w:r>
    </w:p>
    <w:p w14:paraId="4F4DF8E4" w14:textId="1968F1E0" w:rsidR="00056ED9" w:rsidRPr="001342AC" w:rsidRDefault="001342AC" w:rsidP="00877675">
      <w:pPr>
        <w:pStyle w:val="ListParagraph"/>
        <w:numPr>
          <w:ilvl w:val="0"/>
          <w:numId w:val="27"/>
        </w:numPr>
        <w:spacing w:after="0" w:line="480" w:lineRule="auto"/>
        <w:ind w:left="426" w:hanging="426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:lang w:val="id-ID"/>
        </w:rPr>
      </w:pPr>
      <w:r w:rsidRPr="001342AC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Bapak Dr. I Wayan Karta, S.Pd., M.Si. </w:t>
      </w:r>
      <w:r w:rsidR="00DC3C36" w:rsidRPr="001342AC">
        <w:rPr>
          <w:rFonts w:ascii="Times New Roman" w:hAnsi="Times New Roman"/>
          <w:color w:val="000000" w:themeColor="text1"/>
          <w:sz w:val="24"/>
          <w:szCs w:val="24"/>
          <w:lang w:val="id-ID"/>
        </w:rPr>
        <w:t>selaku</w:t>
      </w:r>
      <w:r w:rsidR="00DC3C36" w:rsidRPr="001342A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B4CB7" w:rsidRPr="001342AC">
        <w:rPr>
          <w:rFonts w:ascii="Times New Roman" w:hAnsi="Times New Roman"/>
          <w:color w:val="000000" w:themeColor="text1"/>
          <w:sz w:val="24"/>
          <w:szCs w:val="24"/>
        </w:rPr>
        <w:t>p</w:t>
      </w:r>
      <w:r w:rsidR="00DC3C36" w:rsidRPr="001342AC">
        <w:rPr>
          <w:rFonts w:ascii="Times New Roman" w:hAnsi="Times New Roman"/>
          <w:color w:val="000000" w:themeColor="text1"/>
          <w:sz w:val="24"/>
          <w:szCs w:val="24"/>
          <w:lang w:val="id-ID"/>
        </w:rPr>
        <w:t xml:space="preserve">embimbing </w:t>
      </w:r>
      <w:proofErr w:type="spellStart"/>
      <w:r w:rsidR="00DC3C36" w:rsidRPr="001342AC">
        <w:rPr>
          <w:rFonts w:ascii="Times New Roman" w:hAnsi="Times New Roman"/>
          <w:color w:val="000000" w:themeColor="text1"/>
          <w:sz w:val="24"/>
          <w:szCs w:val="24"/>
        </w:rPr>
        <w:t>utama</w:t>
      </w:r>
      <w:proofErr w:type="spellEnd"/>
      <w:r w:rsidR="00DC3C36" w:rsidRPr="001342A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C3C36" w:rsidRPr="001342AC">
        <w:rPr>
          <w:rFonts w:ascii="Times New Roman" w:hAnsi="Times New Roman"/>
          <w:color w:val="000000" w:themeColor="text1"/>
          <w:sz w:val="24"/>
          <w:szCs w:val="24"/>
          <w:lang w:val="id-ID"/>
        </w:rPr>
        <w:t xml:space="preserve">yang telah bersedia meluangkan waktu, tenaga dan pikirannya untuk memberikan bimbingan </w:t>
      </w:r>
      <w:r w:rsidR="00DC3C36" w:rsidRPr="001342AC">
        <w:rPr>
          <w:rFonts w:ascii="Times New Roman" w:hAnsi="Times New Roman"/>
          <w:color w:val="000000" w:themeColor="text1"/>
          <w:sz w:val="24"/>
          <w:szCs w:val="24"/>
        </w:rPr>
        <w:t xml:space="preserve">dan </w:t>
      </w:r>
      <w:proofErr w:type="spellStart"/>
      <w:r w:rsidR="00DC3C36" w:rsidRPr="001342AC">
        <w:rPr>
          <w:rFonts w:ascii="Times New Roman" w:hAnsi="Times New Roman"/>
          <w:color w:val="000000" w:themeColor="text1"/>
          <w:sz w:val="24"/>
          <w:szCs w:val="24"/>
        </w:rPr>
        <w:t>pengarahan</w:t>
      </w:r>
      <w:proofErr w:type="spellEnd"/>
      <w:r w:rsidR="00DC3C36" w:rsidRPr="001342A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C3C36" w:rsidRPr="001342AC">
        <w:rPr>
          <w:rFonts w:ascii="Times New Roman" w:hAnsi="Times New Roman"/>
          <w:color w:val="000000" w:themeColor="text1"/>
          <w:sz w:val="24"/>
          <w:szCs w:val="24"/>
          <w:lang w:val="id-ID"/>
        </w:rPr>
        <w:t xml:space="preserve">kepada penulis dalam </w:t>
      </w:r>
      <w:proofErr w:type="spellStart"/>
      <w:r w:rsidR="00DC3C36" w:rsidRPr="001342AC">
        <w:rPr>
          <w:rFonts w:ascii="Times New Roman" w:hAnsi="Times New Roman"/>
          <w:color w:val="000000" w:themeColor="text1"/>
          <w:sz w:val="24"/>
          <w:szCs w:val="24"/>
        </w:rPr>
        <w:t>penyusunan</w:t>
      </w:r>
      <w:proofErr w:type="spellEnd"/>
      <w:r w:rsidR="00DC3C36" w:rsidRPr="001342A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3D1DE6">
        <w:rPr>
          <w:rFonts w:ascii="Times New Roman" w:hAnsi="Times New Roman"/>
          <w:color w:val="000000" w:themeColor="text1"/>
          <w:sz w:val="24"/>
          <w:szCs w:val="24"/>
        </w:rPr>
        <w:t>Skripsi</w:t>
      </w:r>
      <w:proofErr w:type="spellEnd"/>
      <w:r w:rsidR="003D1DE6" w:rsidRPr="001342AC">
        <w:rPr>
          <w:rFonts w:ascii="Times New Roman" w:hAnsi="Times New Roman"/>
          <w:color w:val="000000" w:themeColor="text1"/>
          <w:sz w:val="24"/>
          <w:szCs w:val="24"/>
          <w:lang w:val="id-ID"/>
        </w:rPr>
        <w:t xml:space="preserve"> </w:t>
      </w:r>
      <w:r w:rsidR="00DC3C36" w:rsidRPr="001342AC">
        <w:rPr>
          <w:rFonts w:ascii="Times New Roman" w:hAnsi="Times New Roman"/>
          <w:color w:val="000000" w:themeColor="text1"/>
          <w:sz w:val="24"/>
          <w:szCs w:val="24"/>
          <w:lang w:val="id-ID"/>
        </w:rPr>
        <w:t>ini.</w:t>
      </w:r>
    </w:p>
    <w:p w14:paraId="7D521133" w14:textId="6A13CC14" w:rsidR="008A6A03" w:rsidRPr="005E1BBC" w:rsidRDefault="005E1BBC" w:rsidP="00877675">
      <w:pPr>
        <w:pStyle w:val="ListParagraph"/>
        <w:numPr>
          <w:ilvl w:val="0"/>
          <w:numId w:val="27"/>
        </w:numPr>
        <w:spacing w:after="0" w:line="480" w:lineRule="auto"/>
        <w:ind w:left="426" w:hanging="426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E1BBC">
        <w:rPr>
          <w:rFonts w:ascii="Times New Roman" w:hAnsi="Times New Roman"/>
          <w:color w:val="000000" w:themeColor="text1"/>
          <w:sz w:val="24"/>
          <w:szCs w:val="24"/>
        </w:rPr>
        <w:t xml:space="preserve">Bapak I Nyoman Jirna, SKM., </w:t>
      </w:r>
      <w:proofErr w:type="spellStart"/>
      <w:proofErr w:type="gramStart"/>
      <w:r w:rsidRPr="005E1BBC">
        <w:rPr>
          <w:rFonts w:ascii="Times New Roman" w:hAnsi="Times New Roman"/>
          <w:color w:val="000000" w:themeColor="text1"/>
          <w:sz w:val="24"/>
          <w:szCs w:val="24"/>
        </w:rPr>
        <w:t>M.Si</w:t>
      </w:r>
      <w:proofErr w:type="spellEnd"/>
      <w:proofErr w:type="gramEnd"/>
      <w:r w:rsidRPr="005E1BB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8A6A03" w:rsidRPr="005E1BBC">
        <w:rPr>
          <w:rFonts w:ascii="Times New Roman" w:hAnsi="Times New Roman"/>
          <w:color w:val="000000" w:themeColor="text1"/>
          <w:sz w:val="24"/>
          <w:szCs w:val="24"/>
        </w:rPr>
        <w:t>selaku</w:t>
      </w:r>
      <w:proofErr w:type="spellEnd"/>
      <w:r w:rsidR="008A6A03" w:rsidRPr="005E1BB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2B4CB7">
        <w:rPr>
          <w:rFonts w:ascii="Times New Roman" w:hAnsi="Times New Roman"/>
          <w:color w:val="000000" w:themeColor="text1"/>
          <w:sz w:val="24"/>
          <w:szCs w:val="24"/>
        </w:rPr>
        <w:t>p</w:t>
      </w:r>
      <w:r w:rsidR="008A6A03" w:rsidRPr="005E1BBC">
        <w:rPr>
          <w:rFonts w:ascii="Times New Roman" w:hAnsi="Times New Roman"/>
          <w:color w:val="000000" w:themeColor="text1"/>
          <w:sz w:val="24"/>
          <w:szCs w:val="24"/>
        </w:rPr>
        <w:t>embimbing</w:t>
      </w:r>
      <w:proofErr w:type="spellEnd"/>
      <w:r w:rsidR="008A6A03" w:rsidRPr="005E1BB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8A6A03" w:rsidRPr="005E1BBC">
        <w:rPr>
          <w:rFonts w:ascii="Times New Roman" w:hAnsi="Times New Roman"/>
          <w:color w:val="000000" w:themeColor="text1"/>
          <w:sz w:val="24"/>
          <w:szCs w:val="24"/>
        </w:rPr>
        <w:t>pendamping</w:t>
      </w:r>
      <w:proofErr w:type="spellEnd"/>
      <w:r w:rsidR="008A6A03" w:rsidRPr="005E1BBC">
        <w:rPr>
          <w:rFonts w:ascii="Times New Roman" w:hAnsi="Times New Roman"/>
          <w:color w:val="000000" w:themeColor="text1"/>
          <w:sz w:val="24"/>
          <w:szCs w:val="24"/>
        </w:rPr>
        <w:t xml:space="preserve"> yang </w:t>
      </w:r>
      <w:proofErr w:type="spellStart"/>
      <w:r w:rsidR="008A6A03" w:rsidRPr="005E1BBC">
        <w:rPr>
          <w:rFonts w:ascii="Times New Roman" w:hAnsi="Times New Roman"/>
          <w:color w:val="000000" w:themeColor="text1"/>
          <w:sz w:val="24"/>
          <w:szCs w:val="24"/>
        </w:rPr>
        <w:t>senantiasa</w:t>
      </w:r>
      <w:proofErr w:type="spellEnd"/>
      <w:r w:rsidR="008A6A03" w:rsidRPr="005E1BB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8A6A03" w:rsidRPr="005E1BBC">
        <w:rPr>
          <w:rFonts w:ascii="Times New Roman" w:hAnsi="Times New Roman"/>
          <w:color w:val="000000" w:themeColor="text1"/>
          <w:sz w:val="24"/>
          <w:szCs w:val="24"/>
        </w:rPr>
        <w:t>memberikan</w:t>
      </w:r>
      <w:proofErr w:type="spellEnd"/>
      <w:r w:rsidR="008A6A03" w:rsidRPr="005E1BB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8A6A03" w:rsidRPr="005E1BBC">
        <w:rPr>
          <w:rFonts w:ascii="Times New Roman" w:hAnsi="Times New Roman"/>
          <w:color w:val="000000" w:themeColor="text1"/>
          <w:sz w:val="24"/>
          <w:szCs w:val="24"/>
        </w:rPr>
        <w:t>bimbingan</w:t>
      </w:r>
      <w:proofErr w:type="spellEnd"/>
      <w:r w:rsidR="008A6A03" w:rsidRPr="005E1BBC">
        <w:rPr>
          <w:rFonts w:ascii="Times New Roman" w:hAnsi="Times New Roman"/>
          <w:color w:val="000000" w:themeColor="text1"/>
          <w:sz w:val="24"/>
          <w:szCs w:val="24"/>
        </w:rPr>
        <w:t xml:space="preserve"> dan </w:t>
      </w:r>
      <w:proofErr w:type="spellStart"/>
      <w:r w:rsidR="008A6A03" w:rsidRPr="005E1BBC">
        <w:rPr>
          <w:rFonts w:ascii="Times New Roman" w:hAnsi="Times New Roman"/>
          <w:color w:val="000000" w:themeColor="text1"/>
          <w:sz w:val="24"/>
          <w:szCs w:val="24"/>
        </w:rPr>
        <w:t>masukan</w:t>
      </w:r>
      <w:proofErr w:type="spellEnd"/>
      <w:r w:rsidR="008A6A03" w:rsidRPr="005E1BB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8A6A03" w:rsidRPr="005E1BBC">
        <w:rPr>
          <w:rFonts w:ascii="Times New Roman" w:hAnsi="Times New Roman"/>
          <w:color w:val="000000" w:themeColor="text1"/>
          <w:sz w:val="24"/>
          <w:szCs w:val="24"/>
        </w:rPr>
        <w:t>sehingga</w:t>
      </w:r>
      <w:proofErr w:type="spellEnd"/>
      <w:r w:rsidR="008A6A03" w:rsidRPr="005E1BB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3D1DE6">
        <w:rPr>
          <w:rFonts w:ascii="Times New Roman" w:hAnsi="Times New Roman"/>
          <w:color w:val="000000" w:themeColor="text1"/>
          <w:sz w:val="24"/>
          <w:szCs w:val="24"/>
        </w:rPr>
        <w:t>Skripsi</w:t>
      </w:r>
      <w:proofErr w:type="spellEnd"/>
      <w:r w:rsidR="003D1DE6" w:rsidRPr="005E1BB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8A6A03" w:rsidRPr="005E1BBC">
        <w:rPr>
          <w:rFonts w:ascii="Times New Roman" w:hAnsi="Times New Roman"/>
          <w:color w:val="000000" w:themeColor="text1"/>
          <w:sz w:val="24"/>
          <w:szCs w:val="24"/>
        </w:rPr>
        <w:t>ini</w:t>
      </w:r>
      <w:proofErr w:type="spellEnd"/>
      <w:r w:rsidR="008A6A03" w:rsidRPr="005E1BB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8A6A03" w:rsidRPr="005E1BBC">
        <w:rPr>
          <w:rFonts w:ascii="Times New Roman" w:hAnsi="Times New Roman"/>
          <w:color w:val="000000" w:themeColor="text1"/>
          <w:sz w:val="24"/>
          <w:szCs w:val="24"/>
        </w:rPr>
        <w:t>dapat</w:t>
      </w:r>
      <w:proofErr w:type="spellEnd"/>
      <w:r w:rsidR="008A6A03" w:rsidRPr="005E1BB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8A6A03" w:rsidRPr="005E1BBC">
        <w:rPr>
          <w:rFonts w:ascii="Times New Roman" w:hAnsi="Times New Roman"/>
          <w:color w:val="000000" w:themeColor="text1"/>
          <w:sz w:val="24"/>
          <w:szCs w:val="24"/>
        </w:rPr>
        <w:t>terselesaikan</w:t>
      </w:r>
      <w:proofErr w:type="spellEnd"/>
      <w:r w:rsidR="008A6A03" w:rsidRPr="005E1BBC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506AD194" w14:textId="7E132653" w:rsidR="008A6A03" w:rsidRPr="005E1BBC" w:rsidRDefault="008A6A03" w:rsidP="00877675">
      <w:pPr>
        <w:pStyle w:val="ListParagraph"/>
        <w:numPr>
          <w:ilvl w:val="0"/>
          <w:numId w:val="27"/>
        </w:numPr>
        <w:spacing w:after="0" w:line="480" w:lineRule="auto"/>
        <w:ind w:left="426" w:hanging="426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:lang w:val="id-ID"/>
        </w:rPr>
      </w:pPr>
      <w:r w:rsidRPr="005E1BBC">
        <w:rPr>
          <w:rFonts w:ascii="Times New Roman" w:hAnsi="Times New Roman"/>
          <w:color w:val="000000" w:themeColor="text1"/>
          <w:sz w:val="24"/>
          <w:szCs w:val="24"/>
          <w:lang w:val="id-ID"/>
        </w:rPr>
        <w:t xml:space="preserve">Bapak dan Ibu Dosen </w:t>
      </w:r>
      <w:r w:rsidRPr="005E1BBC">
        <w:rPr>
          <w:rFonts w:ascii="Times New Roman" w:hAnsi="Times New Roman"/>
          <w:color w:val="000000" w:themeColor="text1"/>
          <w:sz w:val="24"/>
          <w:szCs w:val="24"/>
        </w:rPr>
        <w:t xml:space="preserve">serta staf Jurusan </w:t>
      </w:r>
      <w:r w:rsidR="00A04182" w:rsidRPr="005E1BBC">
        <w:rPr>
          <w:rFonts w:ascii="Times New Roman" w:hAnsi="Times New Roman"/>
          <w:color w:val="000000" w:themeColor="text1"/>
          <w:sz w:val="24"/>
          <w:szCs w:val="24"/>
        </w:rPr>
        <w:t xml:space="preserve">Teknologi Laboratorium Medis </w:t>
      </w:r>
      <w:r w:rsidR="005E1BBC">
        <w:rPr>
          <w:rFonts w:ascii="Times New Roman" w:hAnsi="Times New Roman"/>
          <w:color w:val="000000" w:themeColor="text1"/>
          <w:sz w:val="24"/>
          <w:szCs w:val="24"/>
          <w:lang w:val="id-ID"/>
        </w:rPr>
        <w:t>Poltekkes Kemenkes Denpasar</w:t>
      </w:r>
      <w:r w:rsidRPr="005E1BBC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005E1BBC">
        <w:rPr>
          <w:rFonts w:ascii="Times New Roman" w:hAnsi="Times New Roman"/>
          <w:color w:val="000000" w:themeColor="text1"/>
          <w:sz w:val="24"/>
          <w:szCs w:val="24"/>
          <w:lang w:val="id-ID"/>
        </w:rPr>
        <w:t>yang telah</w:t>
      </w:r>
      <w:r w:rsidRPr="005E1BBC">
        <w:rPr>
          <w:rFonts w:ascii="Times New Roman" w:hAnsi="Times New Roman"/>
          <w:color w:val="000000" w:themeColor="text1"/>
          <w:sz w:val="24"/>
          <w:szCs w:val="24"/>
        </w:rPr>
        <w:t xml:space="preserve"> banyak memberikan ilmu pengetahuan dan bimbingan selama mengikuti pendidikan</w:t>
      </w:r>
      <w:r w:rsidRPr="005E1BBC">
        <w:rPr>
          <w:rFonts w:ascii="Times New Roman" w:hAnsi="Times New Roman"/>
          <w:color w:val="000000" w:themeColor="text1"/>
          <w:sz w:val="24"/>
          <w:szCs w:val="24"/>
          <w:lang w:val="id-ID"/>
        </w:rPr>
        <w:t>.</w:t>
      </w:r>
    </w:p>
    <w:p w14:paraId="2CF704F1" w14:textId="148913D4" w:rsidR="008A6A03" w:rsidRPr="005E1BBC" w:rsidRDefault="005E1BBC" w:rsidP="00877675">
      <w:pPr>
        <w:pStyle w:val="ListParagraph"/>
        <w:numPr>
          <w:ilvl w:val="0"/>
          <w:numId w:val="27"/>
        </w:numPr>
        <w:spacing w:after="0" w:line="480" w:lineRule="auto"/>
        <w:ind w:left="426" w:hanging="426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:lang w:val="id-ID"/>
        </w:rPr>
      </w:pPr>
      <w:r w:rsidRPr="005E1BBC">
        <w:rPr>
          <w:rFonts w:ascii="Times New Roman" w:hAnsi="Times New Roman"/>
          <w:color w:val="000000" w:themeColor="text1"/>
          <w:sz w:val="24"/>
          <w:szCs w:val="24"/>
          <w:lang w:val="id-ID"/>
        </w:rPr>
        <w:t>Ajik</w:t>
      </w:r>
      <w:r w:rsidR="008A6A03" w:rsidRPr="005E1BBC">
        <w:rPr>
          <w:rFonts w:ascii="Times New Roman" w:hAnsi="Times New Roman"/>
          <w:color w:val="000000" w:themeColor="text1"/>
          <w:sz w:val="24"/>
          <w:szCs w:val="24"/>
          <w:lang w:val="id-ID"/>
        </w:rPr>
        <w:t xml:space="preserve">, Ibu, </w:t>
      </w:r>
      <w:r w:rsidR="00867739">
        <w:rPr>
          <w:rFonts w:ascii="Times New Roman" w:hAnsi="Times New Roman"/>
          <w:color w:val="000000" w:themeColor="text1"/>
          <w:sz w:val="24"/>
          <w:szCs w:val="24"/>
          <w:lang w:val="id-ID"/>
        </w:rPr>
        <w:t>Mbok Gung Lidya</w:t>
      </w:r>
      <w:r>
        <w:rPr>
          <w:rFonts w:ascii="Times New Roman" w:hAnsi="Times New Roman"/>
          <w:color w:val="000000" w:themeColor="text1"/>
          <w:sz w:val="24"/>
          <w:szCs w:val="24"/>
          <w:lang w:val="id-ID"/>
        </w:rPr>
        <w:t xml:space="preserve">, </w:t>
      </w:r>
      <w:r w:rsidR="00D85E98">
        <w:rPr>
          <w:rFonts w:ascii="Times New Roman" w:hAnsi="Times New Roman"/>
          <w:color w:val="000000" w:themeColor="text1"/>
          <w:sz w:val="24"/>
          <w:szCs w:val="24"/>
          <w:lang w:val="id-ID"/>
        </w:rPr>
        <w:t xml:space="preserve">Adik </w:t>
      </w:r>
      <w:r w:rsidR="00867739">
        <w:rPr>
          <w:rFonts w:ascii="Times New Roman" w:hAnsi="Times New Roman"/>
          <w:color w:val="000000" w:themeColor="text1"/>
          <w:sz w:val="24"/>
          <w:szCs w:val="24"/>
          <w:lang w:val="id-ID"/>
        </w:rPr>
        <w:t>Gung Wah</w:t>
      </w:r>
      <w:r>
        <w:rPr>
          <w:rFonts w:ascii="Times New Roman" w:hAnsi="Times New Roman"/>
          <w:color w:val="000000" w:themeColor="text1"/>
          <w:sz w:val="24"/>
          <w:szCs w:val="24"/>
          <w:lang w:val="id-ID"/>
        </w:rPr>
        <w:t xml:space="preserve">, </w:t>
      </w:r>
      <w:r w:rsidR="00D85E98">
        <w:rPr>
          <w:rFonts w:ascii="Times New Roman" w:hAnsi="Times New Roman"/>
          <w:color w:val="000000" w:themeColor="text1"/>
          <w:sz w:val="24"/>
          <w:szCs w:val="24"/>
          <w:lang w:val="id-ID"/>
        </w:rPr>
        <w:t xml:space="preserve">dan </w:t>
      </w:r>
      <w:r>
        <w:rPr>
          <w:rFonts w:ascii="Times New Roman" w:hAnsi="Times New Roman"/>
          <w:color w:val="000000" w:themeColor="text1"/>
          <w:sz w:val="24"/>
          <w:szCs w:val="24"/>
          <w:lang w:val="id-ID"/>
        </w:rPr>
        <w:t>Gus Alit</w:t>
      </w:r>
      <w:r w:rsidR="00D85E98">
        <w:rPr>
          <w:rFonts w:ascii="Times New Roman" w:hAnsi="Times New Roman"/>
          <w:color w:val="000000" w:themeColor="text1"/>
          <w:sz w:val="24"/>
          <w:szCs w:val="24"/>
          <w:lang w:val="id-ID"/>
        </w:rPr>
        <w:t>,</w:t>
      </w:r>
      <w:r>
        <w:rPr>
          <w:rFonts w:ascii="Times New Roman" w:hAnsi="Times New Roman"/>
          <w:color w:val="000000" w:themeColor="text1"/>
          <w:sz w:val="24"/>
          <w:szCs w:val="24"/>
          <w:lang w:val="id-ID"/>
        </w:rPr>
        <w:t xml:space="preserve"> </w:t>
      </w:r>
      <w:r w:rsidR="00D85E98">
        <w:rPr>
          <w:rFonts w:ascii="Times New Roman" w:hAnsi="Times New Roman"/>
          <w:color w:val="000000" w:themeColor="text1"/>
          <w:sz w:val="24"/>
          <w:szCs w:val="24"/>
          <w:lang w:val="id-ID"/>
        </w:rPr>
        <w:t>serta</w:t>
      </w:r>
      <w:r w:rsidR="008A6A03" w:rsidRPr="005E1BBC">
        <w:rPr>
          <w:rFonts w:ascii="Times New Roman" w:hAnsi="Times New Roman"/>
          <w:color w:val="000000" w:themeColor="text1"/>
          <w:sz w:val="24"/>
          <w:szCs w:val="24"/>
          <w:lang w:val="id-ID"/>
        </w:rPr>
        <w:t xml:space="preserve"> seluruh keluarga yang telah </w:t>
      </w:r>
      <w:proofErr w:type="spellStart"/>
      <w:r w:rsidR="00F17B1B" w:rsidRPr="005E1BBC">
        <w:rPr>
          <w:rFonts w:ascii="Times New Roman" w:hAnsi="Times New Roman"/>
          <w:color w:val="000000" w:themeColor="text1"/>
          <w:sz w:val="24"/>
          <w:szCs w:val="24"/>
        </w:rPr>
        <w:t>memberi</w:t>
      </w:r>
      <w:proofErr w:type="spellEnd"/>
      <w:r w:rsidR="008A6A03" w:rsidRPr="005E1BBC">
        <w:rPr>
          <w:rFonts w:ascii="Times New Roman" w:hAnsi="Times New Roman"/>
          <w:color w:val="000000" w:themeColor="text1"/>
          <w:sz w:val="24"/>
          <w:szCs w:val="24"/>
          <w:lang w:val="id-ID"/>
        </w:rPr>
        <w:t xml:space="preserve"> motivasi, dorongan dan semangat untuk menyelesaikan </w:t>
      </w:r>
      <w:proofErr w:type="spellStart"/>
      <w:r w:rsidR="002B6296">
        <w:rPr>
          <w:rFonts w:ascii="Times New Roman" w:hAnsi="Times New Roman"/>
          <w:color w:val="000000" w:themeColor="text1"/>
          <w:sz w:val="24"/>
          <w:szCs w:val="24"/>
        </w:rPr>
        <w:t>Skripsi</w:t>
      </w:r>
      <w:proofErr w:type="spellEnd"/>
      <w:r w:rsidR="002B6296" w:rsidRPr="005E1BBC">
        <w:rPr>
          <w:rFonts w:ascii="Times New Roman" w:hAnsi="Times New Roman"/>
          <w:color w:val="000000" w:themeColor="text1"/>
          <w:sz w:val="24"/>
          <w:szCs w:val="24"/>
          <w:lang w:val="id-ID"/>
        </w:rPr>
        <w:t xml:space="preserve"> </w:t>
      </w:r>
      <w:r w:rsidR="008A6A03" w:rsidRPr="005E1BBC">
        <w:rPr>
          <w:rFonts w:ascii="Times New Roman" w:hAnsi="Times New Roman"/>
          <w:color w:val="000000" w:themeColor="text1"/>
          <w:sz w:val="24"/>
          <w:szCs w:val="24"/>
          <w:lang w:val="id-ID"/>
        </w:rPr>
        <w:t>ini.</w:t>
      </w:r>
    </w:p>
    <w:p w14:paraId="1B8553CA" w14:textId="5D361335" w:rsidR="008A6A03" w:rsidRPr="005E1BBC" w:rsidRDefault="008A6A03" w:rsidP="00877675">
      <w:pPr>
        <w:pStyle w:val="ListParagraph"/>
        <w:numPr>
          <w:ilvl w:val="0"/>
          <w:numId w:val="27"/>
        </w:numPr>
        <w:spacing w:after="0" w:line="480" w:lineRule="auto"/>
        <w:ind w:left="426" w:hanging="426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:lang w:val="id-ID"/>
        </w:rPr>
      </w:pPr>
      <w:r w:rsidRPr="005E1BBC">
        <w:rPr>
          <w:rFonts w:ascii="Times New Roman" w:hAnsi="Times New Roman"/>
          <w:color w:val="000000" w:themeColor="text1"/>
          <w:sz w:val="24"/>
          <w:szCs w:val="24"/>
          <w:lang w:val="id-ID"/>
        </w:rPr>
        <w:t xml:space="preserve">Teman-teman mahasiswa </w:t>
      </w:r>
      <w:r w:rsidR="00867739">
        <w:rPr>
          <w:rFonts w:ascii="Times New Roman" w:hAnsi="Times New Roman"/>
          <w:color w:val="000000" w:themeColor="text1"/>
          <w:sz w:val="24"/>
          <w:szCs w:val="24"/>
          <w:lang w:val="id-ID"/>
        </w:rPr>
        <w:t xml:space="preserve">Prodi </w:t>
      </w:r>
      <w:r w:rsidR="001A2F5B" w:rsidRPr="001A2F5B">
        <w:rPr>
          <w:rFonts w:ascii="Times New Roman" w:hAnsi="Times New Roman"/>
          <w:bCs/>
          <w:sz w:val="24"/>
          <w:szCs w:val="24"/>
        </w:rPr>
        <w:t>Alih Jenjang D4</w:t>
      </w:r>
      <w:r w:rsidRPr="005E1BBC">
        <w:rPr>
          <w:rFonts w:ascii="Times New Roman" w:hAnsi="Times New Roman"/>
          <w:color w:val="000000" w:themeColor="text1"/>
          <w:sz w:val="24"/>
          <w:szCs w:val="24"/>
          <w:lang w:val="id-ID"/>
        </w:rPr>
        <w:t xml:space="preserve"> </w:t>
      </w:r>
      <w:proofErr w:type="spellStart"/>
      <w:r w:rsidR="00A04182" w:rsidRPr="005E1BBC">
        <w:rPr>
          <w:rFonts w:ascii="Times New Roman" w:hAnsi="Times New Roman"/>
          <w:color w:val="000000" w:themeColor="text1"/>
          <w:sz w:val="24"/>
          <w:szCs w:val="24"/>
        </w:rPr>
        <w:t>Teknologi</w:t>
      </w:r>
      <w:proofErr w:type="spellEnd"/>
      <w:r w:rsidR="00A04182" w:rsidRPr="005E1BB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A04182" w:rsidRPr="005E1BBC">
        <w:rPr>
          <w:rFonts w:ascii="Times New Roman" w:hAnsi="Times New Roman"/>
          <w:color w:val="000000" w:themeColor="text1"/>
          <w:sz w:val="24"/>
          <w:szCs w:val="24"/>
        </w:rPr>
        <w:t>Laboratorium</w:t>
      </w:r>
      <w:proofErr w:type="spellEnd"/>
      <w:r w:rsidR="00A04182" w:rsidRPr="005E1BB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A04182" w:rsidRPr="005E1BBC">
        <w:rPr>
          <w:rFonts w:ascii="Times New Roman" w:hAnsi="Times New Roman"/>
          <w:color w:val="000000" w:themeColor="text1"/>
          <w:sz w:val="24"/>
          <w:szCs w:val="24"/>
        </w:rPr>
        <w:t>Medis</w:t>
      </w:r>
      <w:proofErr w:type="spellEnd"/>
      <w:r w:rsidR="00A04182" w:rsidRPr="005E1BB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67739">
        <w:rPr>
          <w:rFonts w:ascii="Times New Roman" w:hAnsi="Times New Roman"/>
          <w:color w:val="000000" w:themeColor="text1"/>
          <w:sz w:val="24"/>
          <w:szCs w:val="24"/>
          <w:lang w:val="id-ID"/>
        </w:rPr>
        <w:t>Poltekkes Kemenkes Denpasar</w:t>
      </w:r>
      <w:r w:rsidR="00867739" w:rsidRPr="005E1BBC">
        <w:rPr>
          <w:rFonts w:ascii="Times New Roman" w:hAnsi="Times New Roman"/>
          <w:color w:val="000000" w:themeColor="text1"/>
          <w:sz w:val="24"/>
          <w:szCs w:val="24"/>
          <w:lang w:val="id-ID"/>
        </w:rPr>
        <w:t xml:space="preserve"> </w:t>
      </w:r>
      <w:r w:rsidRPr="005E1BBC">
        <w:rPr>
          <w:rFonts w:ascii="Times New Roman" w:hAnsi="Times New Roman"/>
          <w:color w:val="000000" w:themeColor="text1"/>
          <w:sz w:val="24"/>
          <w:szCs w:val="24"/>
          <w:lang w:val="id-ID"/>
        </w:rPr>
        <w:t xml:space="preserve">dan semua pihak yang tidak bisa penulis sebutkan satu persatu yang telah membantu dalam menyelesaikan </w:t>
      </w:r>
      <w:proofErr w:type="spellStart"/>
      <w:r w:rsidR="002B6296">
        <w:rPr>
          <w:rFonts w:ascii="Times New Roman" w:hAnsi="Times New Roman"/>
          <w:color w:val="000000" w:themeColor="text1"/>
          <w:sz w:val="24"/>
          <w:szCs w:val="24"/>
        </w:rPr>
        <w:t>Skripsi</w:t>
      </w:r>
      <w:proofErr w:type="spellEnd"/>
      <w:r w:rsidR="002B6296" w:rsidRPr="005E1BBC">
        <w:rPr>
          <w:rFonts w:ascii="Times New Roman" w:hAnsi="Times New Roman"/>
          <w:color w:val="000000" w:themeColor="text1"/>
          <w:sz w:val="24"/>
          <w:szCs w:val="24"/>
          <w:lang w:val="id-ID"/>
        </w:rPr>
        <w:t xml:space="preserve"> </w:t>
      </w:r>
      <w:r w:rsidRPr="005E1BBC">
        <w:rPr>
          <w:rFonts w:ascii="Times New Roman" w:hAnsi="Times New Roman"/>
          <w:color w:val="000000" w:themeColor="text1"/>
          <w:sz w:val="24"/>
          <w:szCs w:val="24"/>
          <w:lang w:val="id-ID"/>
        </w:rPr>
        <w:t>ini.</w:t>
      </w:r>
    </w:p>
    <w:p w14:paraId="64EC35BC" w14:textId="3D96CCA8" w:rsidR="008A6A03" w:rsidRDefault="008A6A03" w:rsidP="00AA5E85">
      <w:pPr>
        <w:spacing w:after="0" w:line="48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E1BBC">
        <w:rPr>
          <w:rFonts w:ascii="Times New Roman" w:hAnsi="Times New Roman"/>
          <w:color w:val="000000" w:themeColor="text1"/>
          <w:sz w:val="24"/>
          <w:szCs w:val="24"/>
          <w:lang w:val="id-ID"/>
        </w:rPr>
        <w:t xml:space="preserve">Penulis menyadari bahwa </w:t>
      </w:r>
      <w:proofErr w:type="spellStart"/>
      <w:r w:rsidR="00AB754A">
        <w:rPr>
          <w:rFonts w:ascii="Times New Roman" w:hAnsi="Times New Roman"/>
          <w:color w:val="000000" w:themeColor="text1"/>
          <w:sz w:val="24"/>
          <w:szCs w:val="24"/>
        </w:rPr>
        <w:t>Skripsi</w:t>
      </w:r>
      <w:proofErr w:type="spellEnd"/>
      <w:r w:rsidR="00AB754A" w:rsidRPr="005E1BBC">
        <w:rPr>
          <w:rFonts w:ascii="Times New Roman" w:hAnsi="Times New Roman"/>
          <w:color w:val="000000" w:themeColor="text1"/>
          <w:sz w:val="24"/>
          <w:szCs w:val="24"/>
          <w:lang w:val="id-ID"/>
        </w:rPr>
        <w:t xml:space="preserve"> </w:t>
      </w:r>
      <w:r w:rsidRPr="005E1BBC">
        <w:rPr>
          <w:rFonts w:ascii="Times New Roman" w:hAnsi="Times New Roman"/>
          <w:color w:val="000000" w:themeColor="text1"/>
          <w:sz w:val="24"/>
          <w:szCs w:val="24"/>
          <w:lang w:val="id-ID"/>
        </w:rPr>
        <w:t>ini masih jauh dari sempurna, dikarenakan keterbatasan pengetahuan dan pengalaman yang penulis miliki</w:t>
      </w:r>
      <w:r w:rsidRPr="005E1BBC">
        <w:rPr>
          <w:rFonts w:ascii="Times New Roman" w:hAnsi="Times New Roman"/>
          <w:color w:val="000000" w:themeColor="text1"/>
          <w:sz w:val="24"/>
          <w:szCs w:val="24"/>
        </w:rPr>
        <w:t>. O</w:t>
      </w:r>
      <w:r w:rsidRPr="005E1BBC">
        <w:rPr>
          <w:rFonts w:ascii="Times New Roman" w:hAnsi="Times New Roman"/>
          <w:color w:val="000000" w:themeColor="text1"/>
          <w:sz w:val="24"/>
          <w:szCs w:val="24"/>
          <w:lang w:val="id-ID"/>
        </w:rPr>
        <w:t xml:space="preserve">leh karena itu penulis mengharapkan kritik dan saran yang bersifat membangun demi kesempurnaan </w:t>
      </w:r>
      <w:proofErr w:type="spellStart"/>
      <w:r w:rsidRPr="005E1BBC">
        <w:rPr>
          <w:rFonts w:ascii="Times New Roman" w:hAnsi="Times New Roman"/>
          <w:color w:val="000000" w:themeColor="text1"/>
          <w:sz w:val="24"/>
          <w:szCs w:val="24"/>
        </w:rPr>
        <w:t>dalam</w:t>
      </w:r>
      <w:proofErr w:type="spellEnd"/>
      <w:r w:rsidRPr="005E1BB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E1BBC">
        <w:rPr>
          <w:rFonts w:ascii="Times New Roman" w:hAnsi="Times New Roman"/>
          <w:color w:val="000000" w:themeColor="text1"/>
          <w:sz w:val="24"/>
          <w:szCs w:val="24"/>
        </w:rPr>
        <w:t>perbaikan</w:t>
      </w:r>
      <w:proofErr w:type="spellEnd"/>
      <w:r w:rsidRPr="005E1BB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AB754A">
        <w:rPr>
          <w:rFonts w:ascii="Times New Roman" w:hAnsi="Times New Roman"/>
          <w:color w:val="000000" w:themeColor="text1"/>
          <w:sz w:val="24"/>
          <w:szCs w:val="24"/>
        </w:rPr>
        <w:t>Skripsi</w:t>
      </w:r>
      <w:proofErr w:type="spellEnd"/>
      <w:r w:rsidR="00AB754A" w:rsidRPr="005E1BBC">
        <w:rPr>
          <w:rFonts w:ascii="Times New Roman" w:hAnsi="Times New Roman"/>
          <w:color w:val="000000" w:themeColor="text1"/>
          <w:sz w:val="24"/>
          <w:szCs w:val="24"/>
          <w:lang w:val="id-ID"/>
        </w:rPr>
        <w:t xml:space="preserve"> </w:t>
      </w:r>
      <w:r w:rsidRPr="005E1BBC">
        <w:rPr>
          <w:rFonts w:ascii="Times New Roman" w:hAnsi="Times New Roman"/>
          <w:color w:val="000000" w:themeColor="text1"/>
          <w:sz w:val="24"/>
          <w:szCs w:val="24"/>
          <w:lang w:val="id-ID"/>
        </w:rPr>
        <w:t>ini</w:t>
      </w:r>
      <w:r w:rsidRPr="005E1BBC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14:paraId="1B9F414B" w14:textId="77777777" w:rsidR="005C75E7" w:rsidRPr="004E2898" w:rsidRDefault="005C75E7" w:rsidP="00AA5E85">
      <w:pPr>
        <w:spacing w:after="0" w:line="48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4033C4AF" w14:textId="024DAE66" w:rsidR="00F17B1B" w:rsidRDefault="008A6A03" w:rsidP="00BF2FFF">
      <w:pPr>
        <w:spacing w:after="0" w:line="48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A32A84">
        <w:rPr>
          <w:rFonts w:ascii="Times New Roman" w:hAnsi="Times New Roman"/>
          <w:color w:val="000000" w:themeColor="text1"/>
          <w:sz w:val="24"/>
          <w:szCs w:val="24"/>
          <w:lang w:val="id-ID"/>
        </w:rPr>
        <w:t>Denpasar,</w:t>
      </w:r>
      <w:r w:rsidR="007641E4" w:rsidRPr="00A32A8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32A84" w:rsidRPr="00A32A8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513E1">
        <w:rPr>
          <w:rFonts w:ascii="Times New Roman" w:hAnsi="Times New Roman"/>
          <w:color w:val="000000" w:themeColor="text1"/>
          <w:sz w:val="24"/>
          <w:szCs w:val="24"/>
        </w:rPr>
        <w:t>10</w:t>
      </w:r>
      <w:r w:rsidR="00A32A84" w:rsidRPr="00A32A8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C3C36" w:rsidRPr="00A32A8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C75E7">
        <w:rPr>
          <w:rFonts w:ascii="Times New Roman" w:hAnsi="Times New Roman"/>
          <w:color w:val="000000" w:themeColor="text1"/>
          <w:sz w:val="24"/>
          <w:szCs w:val="24"/>
        </w:rPr>
        <w:t xml:space="preserve">November </w:t>
      </w:r>
      <w:r w:rsidR="00DC3C36" w:rsidRPr="00A32A84">
        <w:rPr>
          <w:rFonts w:ascii="Times New Roman" w:hAnsi="Times New Roman"/>
          <w:color w:val="000000" w:themeColor="text1"/>
          <w:sz w:val="24"/>
          <w:szCs w:val="24"/>
        </w:rPr>
        <w:t>202</w:t>
      </w:r>
      <w:r w:rsidR="00A32A84" w:rsidRPr="00A32A84">
        <w:rPr>
          <w:rFonts w:ascii="Times New Roman" w:hAnsi="Times New Roman"/>
          <w:color w:val="000000" w:themeColor="text1"/>
          <w:sz w:val="24"/>
          <w:szCs w:val="24"/>
        </w:rPr>
        <w:t>5</w:t>
      </w:r>
    </w:p>
    <w:p w14:paraId="516EEE5A" w14:textId="77777777" w:rsidR="005F23EF" w:rsidRDefault="005F23EF" w:rsidP="00F3329B">
      <w:pPr>
        <w:spacing w:after="0" w:line="48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51BE39E7" w14:textId="77777777" w:rsidR="0039674B" w:rsidRPr="00A32A84" w:rsidRDefault="0039674B" w:rsidP="00F3329B">
      <w:pPr>
        <w:spacing w:after="0" w:line="48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41FDCAB9" w14:textId="331C6239" w:rsidR="005C75E7" w:rsidRPr="0039674B" w:rsidRDefault="008A6A03" w:rsidP="0039674B">
      <w:pPr>
        <w:spacing w:after="0" w:line="480" w:lineRule="auto"/>
        <w:rPr>
          <w:rFonts w:ascii="Times New Roman" w:hAnsi="Times New Roman"/>
          <w:color w:val="000000" w:themeColor="text1"/>
          <w:sz w:val="24"/>
          <w:szCs w:val="24"/>
          <w:lang w:val="id-ID"/>
        </w:rPr>
      </w:pPr>
      <w:r w:rsidRPr="00A32A84">
        <w:rPr>
          <w:rFonts w:ascii="Times New Roman" w:hAnsi="Times New Roman"/>
          <w:color w:val="000000" w:themeColor="text1"/>
          <w:sz w:val="24"/>
          <w:szCs w:val="24"/>
          <w:lang w:val="id-ID"/>
        </w:rPr>
        <w:tab/>
      </w:r>
      <w:r w:rsidRPr="00A32A84">
        <w:rPr>
          <w:rFonts w:ascii="Times New Roman" w:hAnsi="Times New Roman"/>
          <w:color w:val="000000" w:themeColor="text1"/>
          <w:sz w:val="24"/>
          <w:szCs w:val="24"/>
          <w:lang w:val="id-ID"/>
        </w:rPr>
        <w:tab/>
      </w:r>
      <w:r w:rsidRPr="00A32A84">
        <w:rPr>
          <w:rFonts w:ascii="Times New Roman" w:hAnsi="Times New Roman"/>
          <w:color w:val="000000" w:themeColor="text1"/>
          <w:sz w:val="24"/>
          <w:szCs w:val="24"/>
          <w:lang w:val="id-ID"/>
        </w:rPr>
        <w:tab/>
      </w:r>
      <w:r w:rsidRPr="00A32A84">
        <w:rPr>
          <w:rFonts w:ascii="Times New Roman" w:hAnsi="Times New Roman"/>
          <w:color w:val="000000" w:themeColor="text1"/>
          <w:sz w:val="24"/>
          <w:szCs w:val="24"/>
          <w:lang w:val="id-ID"/>
        </w:rPr>
        <w:tab/>
      </w:r>
      <w:r w:rsidR="00F3329B" w:rsidRPr="00A32A84">
        <w:rPr>
          <w:rFonts w:ascii="Times New Roman" w:hAnsi="Times New Roman"/>
          <w:color w:val="000000" w:themeColor="text1"/>
          <w:sz w:val="24"/>
          <w:szCs w:val="24"/>
        </w:rPr>
        <w:tab/>
      </w:r>
      <w:r w:rsidR="00F3329B" w:rsidRPr="00A32A84">
        <w:rPr>
          <w:rFonts w:ascii="Times New Roman" w:hAnsi="Times New Roman"/>
          <w:color w:val="000000" w:themeColor="text1"/>
          <w:sz w:val="24"/>
          <w:szCs w:val="24"/>
        </w:rPr>
        <w:tab/>
      </w:r>
      <w:r w:rsidR="00F3329B" w:rsidRPr="00A32A84">
        <w:rPr>
          <w:rFonts w:ascii="Times New Roman" w:hAnsi="Times New Roman"/>
          <w:color w:val="000000" w:themeColor="text1"/>
          <w:sz w:val="24"/>
          <w:szCs w:val="24"/>
        </w:rPr>
        <w:tab/>
      </w:r>
      <w:r w:rsidR="00F3329B" w:rsidRPr="00A32A84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</w:t>
      </w:r>
      <w:r w:rsidRPr="00A32A8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A32A84">
        <w:rPr>
          <w:rFonts w:ascii="Times New Roman" w:hAnsi="Times New Roman"/>
          <w:color w:val="000000" w:themeColor="text1"/>
          <w:sz w:val="24"/>
          <w:szCs w:val="24"/>
          <w:lang w:val="id-ID"/>
        </w:rPr>
        <w:t>Penulis</w:t>
      </w:r>
    </w:p>
    <w:p w14:paraId="4B87545B" w14:textId="533F6475" w:rsidR="00C07C34" w:rsidRPr="00A32A84" w:rsidRDefault="00A13A73" w:rsidP="00073843">
      <w:pPr>
        <w:spacing w:line="72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32A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DAFTAR ISI</w:t>
      </w:r>
    </w:p>
    <w:p w14:paraId="21BC11D5" w14:textId="77777777" w:rsidR="00C07C34" w:rsidRPr="002E6977" w:rsidRDefault="00C07C34" w:rsidP="00C07C34">
      <w:pPr>
        <w:tabs>
          <w:tab w:val="left" w:pos="360"/>
        </w:tabs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r w:rsidRPr="002E6977">
        <w:rPr>
          <w:rFonts w:ascii="Times New Roman" w:hAnsi="Times New Roman"/>
          <w:sz w:val="24"/>
          <w:szCs w:val="24"/>
        </w:rPr>
        <w:tab/>
      </w:r>
      <w:r w:rsidRPr="002E6977">
        <w:rPr>
          <w:rFonts w:ascii="Times New Roman" w:hAnsi="Times New Roman"/>
          <w:sz w:val="24"/>
          <w:szCs w:val="24"/>
        </w:rPr>
        <w:tab/>
      </w:r>
      <w:r w:rsidRPr="002E6977">
        <w:rPr>
          <w:rFonts w:ascii="Times New Roman" w:hAnsi="Times New Roman"/>
          <w:sz w:val="24"/>
          <w:szCs w:val="24"/>
        </w:rPr>
        <w:tab/>
      </w:r>
      <w:r w:rsidRPr="002E6977">
        <w:rPr>
          <w:rFonts w:ascii="Times New Roman" w:hAnsi="Times New Roman"/>
          <w:sz w:val="24"/>
          <w:szCs w:val="24"/>
        </w:rPr>
        <w:tab/>
      </w:r>
      <w:r w:rsidRPr="002E6977">
        <w:rPr>
          <w:rFonts w:ascii="Times New Roman" w:hAnsi="Times New Roman"/>
          <w:sz w:val="24"/>
          <w:szCs w:val="24"/>
        </w:rPr>
        <w:tab/>
      </w:r>
      <w:r w:rsidRPr="002E6977">
        <w:rPr>
          <w:rFonts w:ascii="Times New Roman" w:hAnsi="Times New Roman"/>
          <w:sz w:val="24"/>
          <w:szCs w:val="24"/>
        </w:rPr>
        <w:tab/>
      </w:r>
      <w:r w:rsidRPr="002E6977">
        <w:rPr>
          <w:rFonts w:ascii="Times New Roman" w:hAnsi="Times New Roman"/>
          <w:sz w:val="24"/>
          <w:szCs w:val="24"/>
        </w:rPr>
        <w:tab/>
      </w:r>
      <w:r w:rsidRPr="002E6977">
        <w:rPr>
          <w:rFonts w:ascii="Times New Roman" w:hAnsi="Times New Roman"/>
          <w:sz w:val="24"/>
          <w:szCs w:val="24"/>
        </w:rPr>
        <w:tab/>
      </w:r>
      <w:r w:rsidRPr="002E6977">
        <w:rPr>
          <w:rFonts w:ascii="Times New Roman" w:hAnsi="Times New Roman"/>
          <w:sz w:val="24"/>
          <w:szCs w:val="24"/>
        </w:rPr>
        <w:tab/>
        <w:t xml:space="preserve">       Halaman</w:t>
      </w:r>
    </w:p>
    <w:p w14:paraId="4704EC00" w14:textId="77777777" w:rsidR="00C07C34" w:rsidRDefault="00C07C34" w:rsidP="00C07C34">
      <w:pPr>
        <w:tabs>
          <w:tab w:val="left" w:leader="dot" w:pos="7380"/>
        </w:tabs>
        <w:spacing w:after="0" w:line="480" w:lineRule="auto"/>
        <w:rPr>
          <w:rFonts w:ascii="Times New Roman" w:hAnsi="Times New Roman"/>
          <w:sz w:val="24"/>
          <w:szCs w:val="24"/>
          <w:lang w:val="sv-SE"/>
        </w:rPr>
      </w:pPr>
      <w:r w:rsidRPr="002E6977">
        <w:rPr>
          <w:rFonts w:ascii="Times New Roman" w:hAnsi="Times New Roman"/>
          <w:sz w:val="24"/>
          <w:szCs w:val="24"/>
          <w:lang w:val="sv-SE"/>
        </w:rPr>
        <w:t>HALAMAN JUDUL</w:t>
      </w:r>
      <w:r w:rsidRPr="002E6977">
        <w:rPr>
          <w:rFonts w:ascii="Times New Roman" w:hAnsi="Times New Roman"/>
          <w:sz w:val="24"/>
          <w:szCs w:val="24"/>
          <w:lang w:val="sv-SE"/>
        </w:rPr>
        <w:tab/>
        <w:t xml:space="preserve"> i</w:t>
      </w:r>
    </w:p>
    <w:p w14:paraId="68E42C41" w14:textId="0CEAFB6B" w:rsidR="00C7410E" w:rsidRPr="002E6977" w:rsidRDefault="00C7410E" w:rsidP="00C07C34">
      <w:pPr>
        <w:tabs>
          <w:tab w:val="left" w:leader="dot" w:pos="7380"/>
        </w:tabs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v-SE"/>
        </w:rPr>
        <w:t>LEMBAR PERSEMBAHAN 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sv-SE"/>
        </w:rPr>
        <w:tab/>
        <w:t xml:space="preserve"> ii</w:t>
      </w:r>
    </w:p>
    <w:p w14:paraId="22DE8AC0" w14:textId="33FE16A7" w:rsidR="00C07C34" w:rsidRPr="002E6977" w:rsidRDefault="00C07C34" w:rsidP="00C07C34">
      <w:pPr>
        <w:tabs>
          <w:tab w:val="left" w:leader="dot" w:pos="7380"/>
        </w:tabs>
        <w:spacing w:after="0" w:line="480" w:lineRule="auto"/>
        <w:rPr>
          <w:rFonts w:ascii="Times New Roman" w:hAnsi="Times New Roman"/>
          <w:sz w:val="24"/>
          <w:szCs w:val="24"/>
          <w:lang w:val="sv-SE"/>
        </w:rPr>
      </w:pPr>
      <w:r w:rsidRPr="002E6977">
        <w:rPr>
          <w:rFonts w:ascii="Times New Roman" w:hAnsi="Times New Roman"/>
          <w:sz w:val="24"/>
          <w:szCs w:val="24"/>
          <w:lang w:val="sv-SE"/>
        </w:rPr>
        <w:t>HALAMAN PERSETUJUAN</w:t>
      </w:r>
      <w:r w:rsidRPr="002E6977">
        <w:rPr>
          <w:rFonts w:ascii="Times New Roman" w:hAnsi="Times New Roman"/>
          <w:sz w:val="24"/>
          <w:szCs w:val="24"/>
          <w:lang w:val="sv-SE"/>
        </w:rPr>
        <w:tab/>
        <w:t xml:space="preserve"> ii</w:t>
      </w:r>
      <w:r w:rsidR="009435E4">
        <w:rPr>
          <w:rFonts w:ascii="Times New Roman" w:hAnsi="Times New Roman"/>
          <w:sz w:val="24"/>
          <w:szCs w:val="24"/>
          <w:lang w:val="sv-SE"/>
        </w:rPr>
        <w:t>i</w:t>
      </w:r>
    </w:p>
    <w:p w14:paraId="4E7DBDEB" w14:textId="5DA1C48F" w:rsidR="00C07C34" w:rsidRPr="002E6977" w:rsidRDefault="00C07C34" w:rsidP="00C07C34">
      <w:pPr>
        <w:tabs>
          <w:tab w:val="left" w:leader="dot" w:pos="7380"/>
        </w:tabs>
        <w:spacing w:after="0" w:line="480" w:lineRule="auto"/>
        <w:rPr>
          <w:rFonts w:ascii="Times New Roman" w:hAnsi="Times New Roman"/>
          <w:sz w:val="24"/>
          <w:szCs w:val="24"/>
          <w:lang w:val="sv-SE"/>
        </w:rPr>
      </w:pPr>
      <w:r w:rsidRPr="002E6977">
        <w:rPr>
          <w:rFonts w:ascii="Times New Roman" w:hAnsi="Times New Roman"/>
          <w:sz w:val="24"/>
          <w:szCs w:val="24"/>
          <w:lang w:val="sv-SE"/>
        </w:rPr>
        <w:t>HALAMAN PENGESAHAN</w:t>
      </w:r>
      <w:r w:rsidRPr="002E6977">
        <w:rPr>
          <w:rFonts w:ascii="Times New Roman" w:hAnsi="Times New Roman"/>
          <w:sz w:val="24"/>
          <w:szCs w:val="24"/>
          <w:lang w:val="sv-SE"/>
        </w:rPr>
        <w:tab/>
        <w:t xml:space="preserve"> i</w:t>
      </w:r>
      <w:r w:rsidR="00020B6C">
        <w:rPr>
          <w:rFonts w:ascii="Times New Roman" w:hAnsi="Times New Roman"/>
          <w:sz w:val="24"/>
          <w:szCs w:val="24"/>
          <w:lang w:val="sv-SE"/>
        </w:rPr>
        <w:t>v</w:t>
      </w:r>
    </w:p>
    <w:p w14:paraId="48EBB5DD" w14:textId="656F8BA2" w:rsidR="001715B4" w:rsidRDefault="001715B4" w:rsidP="00C07C34">
      <w:pPr>
        <w:tabs>
          <w:tab w:val="left" w:leader="dot" w:pos="7380"/>
        </w:tabs>
        <w:spacing w:after="0" w:line="480" w:lineRule="auto"/>
        <w:rPr>
          <w:rFonts w:ascii="Times New Roman" w:hAnsi="Times New Roman"/>
          <w:color w:val="000000" w:themeColor="text1"/>
          <w:sz w:val="24"/>
          <w:szCs w:val="24"/>
          <w:lang w:val="sv-SE"/>
        </w:rPr>
      </w:pPr>
      <w:r w:rsidRPr="5FEF3DB8">
        <w:rPr>
          <w:rFonts w:ascii="Times New Roman" w:hAnsi="Times New Roman"/>
          <w:color w:val="000000" w:themeColor="text1"/>
          <w:sz w:val="24"/>
          <w:szCs w:val="24"/>
          <w:lang w:val="sv-SE"/>
        </w:rPr>
        <w:t>RIWAYAT PENULIS ....................................................................................</w:t>
      </w:r>
      <w:r w:rsidR="7C95748C" w:rsidRPr="5FEF3DB8">
        <w:rPr>
          <w:rFonts w:ascii="Times New Roman" w:hAnsi="Times New Roman"/>
          <w:color w:val="000000" w:themeColor="text1"/>
          <w:sz w:val="24"/>
          <w:szCs w:val="24"/>
          <w:lang w:val="sv-SE"/>
        </w:rPr>
        <w:t>..</w:t>
      </w:r>
      <w:r w:rsidR="007711BD" w:rsidRPr="5FEF3DB8">
        <w:rPr>
          <w:rFonts w:ascii="Times New Roman" w:hAnsi="Times New Roman"/>
          <w:color w:val="000000" w:themeColor="text1"/>
          <w:sz w:val="24"/>
          <w:szCs w:val="24"/>
          <w:lang w:val="sv-SE"/>
        </w:rPr>
        <w:t xml:space="preserve"> v</w:t>
      </w:r>
    </w:p>
    <w:p w14:paraId="3123721B" w14:textId="0FC48573" w:rsidR="00F958FB" w:rsidRDefault="00F958FB" w:rsidP="00C07C34">
      <w:pPr>
        <w:tabs>
          <w:tab w:val="left" w:leader="dot" w:pos="7380"/>
        </w:tabs>
        <w:spacing w:after="0" w:line="480" w:lineRule="auto"/>
        <w:rPr>
          <w:rFonts w:ascii="Times New Roman" w:hAnsi="Times New Roman"/>
          <w:color w:val="000000" w:themeColor="text1"/>
          <w:sz w:val="24"/>
          <w:szCs w:val="24"/>
          <w:lang w:val="sv-SE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sv-SE"/>
        </w:rPr>
        <w:t xml:space="preserve">SURAT PERNYATAAN BEBAS PLAGIAT ................................................. </w:t>
      </w:r>
      <w:r w:rsidR="00456734">
        <w:rPr>
          <w:rFonts w:ascii="Times New Roman" w:hAnsi="Times New Roman"/>
          <w:color w:val="000000" w:themeColor="text1"/>
          <w:sz w:val="24"/>
          <w:szCs w:val="24"/>
          <w:lang w:val="sv-SE"/>
        </w:rPr>
        <w:t>vi</w:t>
      </w:r>
    </w:p>
    <w:p w14:paraId="1AAE3B1D" w14:textId="6DB7C2AA" w:rsidR="00456734" w:rsidRDefault="00456734" w:rsidP="00C07C34">
      <w:pPr>
        <w:tabs>
          <w:tab w:val="left" w:leader="dot" w:pos="7380"/>
        </w:tabs>
        <w:spacing w:after="0" w:line="480" w:lineRule="auto"/>
        <w:rPr>
          <w:rFonts w:ascii="Times New Roman" w:hAnsi="Times New Roman"/>
          <w:color w:val="000000" w:themeColor="text1"/>
          <w:sz w:val="24"/>
          <w:szCs w:val="24"/>
          <w:lang w:val="sv-SE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sv-SE"/>
        </w:rPr>
        <w:t>ABSTRACT 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  <w:lang w:val="sv-SE"/>
        </w:rPr>
        <w:tab/>
        <w:t>vii</w:t>
      </w:r>
    </w:p>
    <w:p w14:paraId="3BE51337" w14:textId="4272FE6C" w:rsidR="00456734" w:rsidRDefault="00456734" w:rsidP="00C07C34">
      <w:pPr>
        <w:tabs>
          <w:tab w:val="left" w:leader="dot" w:pos="7380"/>
        </w:tabs>
        <w:spacing w:after="0" w:line="480" w:lineRule="auto"/>
        <w:rPr>
          <w:rFonts w:ascii="Times New Roman" w:hAnsi="Times New Roman"/>
          <w:color w:val="000000" w:themeColor="text1"/>
          <w:sz w:val="24"/>
          <w:szCs w:val="24"/>
          <w:lang w:val="sv-SE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sv-SE"/>
        </w:rPr>
        <w:t>ABSTRAK</w:t>
      </w:r>
      <w:r w:rsidR="00CD05DF">
        <w:rPr>
          <w:rFonts w:ascii="Times New Roman" w:hAnsi="Times New Roman"/>
          <w:color w:val="000000" w:themeColor="text1"/>
          <w:sz w:val="24"/>
          <w:szCs w:val="24"/>
          <w:lang w:val="sv-SE"/>
        </w:rPr>
        <w:t xml:space="preserve"> ......................................................................................................</w:t>
      </w:r>
      <w:r w:rsidR="00CD05DF">
        <w:rPr>
          <w:rFonts w:ascii="Times New Roman" w:hAnsi="Times New Roman"/>
          <w:color w:val="000000" w:themeColor="text1"/>
          <w:sz w:val="24"/>
          <w:szCs w:val="24"/>
          <w:lang w:val="sv-SE"/>
        </w:rPr>
        <w:tab/>
        <w:t>viii</w:t>
      </w:r>
    </w:p>
    <w:p w14:paraId="585C9697" w14:textId="0FA51ECC" w:rsidR="00CD05DF" w:rsidRPr="006905D0" w:rsidRDefault="00CD05DF" w:rsidP="00C07C34">
      <w:pPr>
        <w:tabs>
          <w:tab w:val="left" w:leader="dot" w:pos="7380"/>
        </w:tabs>
        <w:spacing w:after="0" w:line="480" w:lineRule="auto"/>
        <w:rPr>
          <w:rFonts w:ascii="Times New Roman" w:hAnsi="Times New Roman"/>
          <w:color w:val="000000" w:themeColor="text1"/>
          <w:sz w:val="24"/>
          <w:szCs w:val="24"/>
          <w:lang w:val="sv-SE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sv-SE"/>
        </w:rPr>
        <w:t>RINGKASAN PENELITIAN ......................................................................... ix</w:t>
      </w:r>
    </w:p>
    <w:p w14:paraId="15ACC2CB" w14:textId="4C9B2FDB" w:rsidR="00C07C34" w:rsidRPr="002E6977" w:rsidRDefault="007711BD" w:rsidP="00C07C34">
      <w:pPr>
        <w:tabs>
          <w:tab w:val="left" w:leader="dot" w:pos="7380"/>
        </w:tabs>
        <w:spacing w:after="0" w:line="480" w:lineRule="auto"/>
        <w:rPr>
          <w:rFonts w:ascii="Times New Roman" w:hAnsi="Times New Roman"/>
          <w:sz w:val="24"/>
          <w:szCs w:val="24"/>
          <w:lang w:val="sv-SE"/>
        </w:rPr>
      </w:pPr>
      <w:r w:rsidRPr="5FEF3DB8">
        <w:rPr>
          <w:rFonts w:ascii="Times New Roman" w:hAnsi="Times New Roman"/>
          <w:sz w:val="24"/>
          <w:szCs w:val="24"/>
          <w:lang w:val="sv-SE"/>
        </w:rPr>
        <w:t>KATA PENGANTAR</w:t>
      </w:r>
      <w:r>
        <w:tab/>
      </w:r>
      <w:r w:rsidRPr="5FEF3DB8">
        <w:rPr>
          <w:rFonts w:ascii="Times New Roman" w:hAnsi="Times New Roman"/>
          <w:sz w:val="24"/>
          <w:szCs w:val="24"/>
          <w:lang w:val="sv-SE"/>
        </w:rPr>
        <w:t xml:space="preserve"> </w:t>
      </w:r>
      <w:r w:rsidR="00C7410E">
        <w:rPr>
          <w:rFonts w:ascii="Times New Roman" w:hAnsi="Times New Roman"/>
          <w:sz w:val="24"/>
          <w:szCs w:val="24"/>
          <w:lang w:val="sv-SE"/>
        </w:rPr>
        <w:t>xi</w:t>
      </w:r>
      <w:r w:rsidR="00CD05DF">
        <w:rPr>
          <w:rFonts w:ascii="Times New Roman" w:hAnsi="Times New Roman"/>
          <w:sz w:val="24"/>
          <w:szCs w:val="24"/>
          <w:lang w:val="sv-SE"/>
        </w:rPr>
        <w:t>i</w:t>
      </w:r>
    </w:p>
    <w:p w14:paraId="1FB9A19E" w14:textId="5589931A" w:rsidR="00C07C34" w:rsidRPr="002E6977" w:rsidRDefault="00C07C34" w:rsidP="00C07C34">
      <w:pPr>
        <w:tabs>
          <w:tab w:val="left" w:leader="dot" w:pos="7380"/>
        </w:tabs>
        <w:spacing w:after="0" w:line="480" w:lineRule="auto"/>
        <w:rPr>
          <w:rFonts w:ascii="Times New Roman" w:hAnsi="Times New Roman"/>
          <w:sz w:val="24"/>
          <w:szCs w:val="24"/>
          <w:lang w:val="sv-SE"/>
        </w:rPr>
      </w:pPr>
      <w:r w:rsidRPr="5FEF3DB8">
        <w:rPr>
          <w:rFonts w:ascii="Times New Roman" w:hAnsi="Times New Roman"/>
          <w:sz w:val="24"/>
          <w:szCs w:val="24"/>
          <w:lang w:val="sv-SE"/>
        </w:rPr>
        <w:t xml:space="preserve">DAFTAR ISI </w:t>
      </w:r>
      <w:r>
        <w:tab/>
      </w:r>
      <w:r w:rsidRPr="5FEF3DB8">
        <w:rPr>
          <w:rFonts w:ascii="Times New Roman" w:hAnsi="Times New Roman"/>
          <w:sz w:val="24"/>
          <w:szCs w:val="24"/>
          <w:lang w:val="sv-SE"/>
        </w:rPr>
        <w:t xml:space="preserve"> </w:t>
      </w:r>
      <w:r w:rsidR="00CD05DF">
        <w:rPr>
          <w:rFonts w:ascii="Times New Roman" w:hAnsi="Times New Roman"/>
          <w:sz w:val="24"/>
          <w:szCs w:val="24"/>
          <w:lang w:val="sv-SE"/>
        </w:rPr>
        <w:t>xiv</w:t>
      </w:r>
    </w:p>
    <w:p w14:paraId="2F79E2E5" w14:textId="5EDD1E05" w:rsidR="00C07C34" w:rsidRPr="002E6977" w:rsidRDefault="007711BD" w:rsidP="00C07C34">
      <w:pPr>
        <w:tabs>
          <w:tab w:val="left" w:leader="dot" w:pos="7380"/>
        </w:tabs>
        <w:spacing w:after="0" w:line="480" w:lineRule="auto"/>
        <w:rPr>
          <w:rFonts w:ascii="Times New Roman" w:hAnsi="Times New Roman"/>
          <w:sz w:val="24"/>
          <w:szCs w:val="24"/>
          <w:lang w:val="sv-SE"/>
        </w:rPr>
      </w:pPr>
      <w:r w:rsidRPr="5FEF3DB8">
        <w:rPr>
          <w:rFonts w:ascii="Times New Roman" w:hAnsi="Times New Roman"/>
          <w:sz w:val="24"/>
          <w:szCs w:val="24"/>
          <w:lang w:val="sv-SE"/>
        </w:rPr>
        <w:t>DAFTAR TABEL</w:t>
      </w:r>
      <w:r>
        <w:tab/>
      </w:r>
      <w:r w:rsidRPr="5FEF3DB8">
        <w:rPr>
          <w:rFonts w:ascii="Times New Roman" w:hAnsi="Times New Roman"/>
          <w:sz w:val="24"/>
          <w:szCs w:val="24"/>
          <w:lang w:val="sv-SE"/>
        </w:rPr>
        <w:t xml:space="preserve"> </w:t>
      </w:r>
      <w:r w:rsidR="00CD05DF">
        <w:rPr>
          <w:rFonts w:ascii="Times New Roman" w:hAnsi="Times New Roman"/>
          <w:sz w:val="24"/>
          <w:szCs w:val="24"/>
          <w:lang w:val="sv-SE"/>
        </w:rPr>
        <w:t>xvi</w:t>
      </w:r>
    </w:p>
    <w:p w14:paraId="72024361" w14:textId="557A818D" w:rsidR="00C07C34" w:rsidRPr="002E6977" w:rsidRDefault="007711BD" w:rsidP="00C07C34">
      <w:pPr>
        <w:tabs>
          <w:tab w:val="left" w:leader="dot" w:pos="7380"/>
        </w:tabs>
        <w:spacing w:after="0" w:line="480" w:lineRule="auto"/>
        <w:rPr>
          <w:rFonts w:ascii="Times New Roman" w:hAnsi="Times New Roman"/>
          <w:sz w:val="24"/>
          <w:szCs w:val="24"/>
          <w:lang w:val="sv-SE"/>
        </w:rPr>
      </w:pPr>
      <w:r w:rsidRPr="5FEF3DB8">
        <w:rPr>
          <w:rFonts w:ascii="Times New Roman" w:hAnsi="Times New Roman"/>
          <w:sz w:val="24"/>
          <w:szCs w:val="24"/>
          <w:lang w:val="sv-SE"/>
        </w:rPr>
        <w:t>DAFTAR GAMBAR</w:t>
      </w:r>
      <w:r>
        <w:tab/>
      </w:r>
      <w:r w:rsidRPr="5FEF3DB8">
        <w:rPr>
          <w:rFonts w:ascii="Times New Roman" w:hAnsi="Times New Roman"/>
          <w:sz w:val="24"/>
          <w:szCs w:val="24"/>
          <w:lang w:val="sv-SE"/>
        </w:rPr>
        <w:t xml:space="preserve"> </w:t>
      </w:r>
      <w:r w:rsidR="00CD05DF">
        <w:rPr>
          <w:rFonts w:ascii="Times New Roman" w:hAnsi="Times New Roman"/>
          <w:sz w:val="24"/>
          <w:szCs w:val="24"/>
          <w:lang w:val="sv-SE"/>
        </w:rPr>
        <w:t>xvii</w:t>
      </w:r>
    </w:p>
    <w:p w14:paraId="5BDFD86C" w14:textId="4D34A433" w:rsidR="00C07C34" w:rsidRPr="002E6977" w:rsidRDefault="00C07C34" w:rsidP="00C07C34">
      <w:pPr>
        <w:tabs>
          <w:tab w:val="left" w:leader="dot" w:pos="7380"/>
        </w:tabs>
        <w:spacing w:after="0" w:line="480" w:lineRule="auto"/>
        <w:rPr>
          <w:rFonts w:ascii="Times New Roman" w:hAnsi="Times New Roman"/>
          <w:sz w:val="24"/>
          <w:szCs w:val="24"/>
          <w:lang w:val="sv-SE"/>
        </w:rPr>
      </w:pPr>
      <w:r w:rsidRPr="5FEF3DB8">
        <w:rPr>
          <w:rFonts w:ascii="Times New Roman" w:hAnsi="Times New Roman"/>
          <w:sz w:val="24"/>
          <w:szCs w:val="24"/>
          <w:lang w:val="sv-SE"/>
        </w:rPr>
        <w:t>DAFTAR LAMPIRAN</w:t>
      </w:r>
      <w:r>
        <w:tab/>
      </w:r>
      <w:r w:rsidRPr="5FEF3DB8">
        <w:rPr>
          <w:rFonts w:ascii="Times New Roman" w:hAnsi="Times New Roman"/>
          <w:sz w:val="24"/>
          <w:szCs w:val="24"/>
          <w:lang w:val="sv-SE"/>
        </w:rPr>
        <w:t xml:space="preserve"> </w:t>
      </w:r>
      <w:r w:rsidR="00CD05DF">
        <w:rPr>
          <w:rFonts w:ascii="Times New Roman" w:hAnsi="Times New Roman"/>
          <w:sz w:val="24"/>
          <w:szCs w:val="24"/>
          <w:lang w:val="sv-SE"/>
        </w:rPr>
        <w:t>xviii</w:t>
      </w:r>
    </w:p>
    <w:p w14:paraId="357E8E90" w14:textId="53D48FE1" w:rsidR="00C07C34" w:rsidRPr="002E6977" w:rsidRDefault="00C07C34" w:rsidP="00C07C34">
      <w:pPr>
        <w:tabs>
          <w:tab w:val="left" w:leader="dot" w:pos="7380"/>
        </w:tabs>
        <w:spacing w:after="0" w:line="480" w:lineRule="auto"/>
        <w:rPr>
          <w:rFonts w:ascii="Times New Roman" w:hAnsi="Times New Roman"/>
          <w:sz w:val="24"/>
          <w:szCs w:val="24"/>
        </w:rPr>
      </w:pPr>
      <w:r w:rsidRPr="5FEF3DB8">
        <w:rPr>
          <w:rFonts w:ascii="Times New Roman" w:hAnsi="Times New Roman"/>
          <w:sz w:val="24"/>
          <w:szCs w:val="24"/>
          <w:lang w:val="sv-SE"/>
        </w:rPr>
        <w:t>DAFTAR SINGKATAN</w:t>
      </w:r>
      <w:r>
        <w:tab/>
      </w:r>
      <w:r w:rsidRPr="5FEF3DB8">
        <w:rPr>
          <w:rFonts w:ascii="Times New Roman" w:hAnsi="Times New Roman"/>
          <w:sz w:val="24"/>
          <w:szCs w:val="24"/>
          <w:lang w:val="sv-SE"/>
        </w:rPr>
        <w:t xml:space="preserve"> x</w:t>
      </w:r>
      <w:r w:rsidR="007711BD" w:rsidRPr="5FEF3DB8">
        <w:rPr>
          <w:rFonts w:ascii="Times New Roman" w:hAnsi="Times New Roman"/>
          <w:sz w:val="24"/>
          <w:szCs w:val="24"/>
          <w:lang w:val="sv-SE"/>
        </w:rPr>
        <w:t>i</w:t>
      </w:r>
      <w:r w:rsidR="00CD05DF">
        <w:rPr>
          <w:rFonts w:ascii="Times New Roman" w:hAnsi="Times New Roman"/>
          <w:sz w:val="24"/>
          <w:szCs w:val="24"/>
          <w:lang w:val="sv-SE"/>
        </w:rPr>
        <w:t>x</w:t>
      </w:r>
    </w:p>
    <w:p w14:paraId="532FF04B" w14:textId="77777777" w:rsidR="00C07C34" w:rsidRPr="002E6977" w:rsidRDefault="00C07C34" w:rsidP="00C07C34">
      <w:pPr>
        <w:tabs>
          <w:tab w:val="left" w:leader="dot" w:pos="7380"/>
        </w:tabs>
        <w:spacing w:after="0" w:line="480" w:lineRule="auto"/>
        <w:rPr>
          <w:rFonts w:ascii="Times New Roman" w:hAnsi="Times New Roman"/>
          <w:sz w:val="24"/>
          <w:szCs w:val="24"/>
          <w:lang w:val="sv-SE"/>
        </w:rPr>
      </w:pPr>
      <w:r w:rsidRPr="002E6977">
        <w:rPr>
          <w:rFonts w:ascii="Times New Roman" w:hAnsi="Times New Roman"/>
          <w:sz w:val="24"/>
          <w:szCs w:val="24"/>
          <w:lang w:val="sv-SE"/>
        </w:rPr>
        <w:t>BAB I. PENDAHULUAN</w:t>
      </w:r>
      <w:r w:rsidRPr="002E6977">
        <w:rPr>
          <w:rFonts w:ascii="Times New Roman" w:hAnsi="Times New Roman"/>
          <w:sz w:val="24"/>
          <w:szCs w:val="24"/>
          <w:lang w:val="sv-SE"/>
        </w:rPr>
        <w:tab/>
        <w:t xml:space="preserve"> 1   </w:t>
      </w:r>
    </w:p>
    <w:p w14:paraId="7122601C" w14:textId="77777777" w:rsidR="00C07C34" w:rsidRPr="002E6977" w:rsidRDefault="00C07C34" w:rsidP="00C07C34">
      <w:pPr>
        <w:tabs>
          <w:tab w:val="left" w:leader="dot" w:pos="7380"/>
        </w:tabs>
        <w:spacing w:after="0" w:line="480" w:lineRule="auto"/>
        <w:ind w:left="360" w:hanging="360"/>
        <w:rPr>
          <w:rFonts w:ascii="Times New Roman" w:hAnsi="Times New Roman"/>
          <w:sz w:val="24"/>
          <w:szCs w:val="24"/>
          <w:lang w:val="sv-SE"/>
        </w:rPr>
      </w:pPr>
      <w:r w:rsidRPr="002E6977">
        <w:rPr>
          <w:rFonts w:ascii="Times New Roman" w:hAnsi="Times New Roman"/>
          <w:sz w:val="24"/>
          <w:szCs w:val="24"/>
          <w:lang w:val="sv-SE"/>
        </w:rPr>
        <w:t>A.</w:t>
      </w:r>
      <w:r w:rsidRPr="002E6977">
        <w:rPr>
          <w:rFonts w:ascii="Times New Roman" w:hAnsi="Times New Roman"/>
          <w:sz w:val="24"/>
          <w:szCs w:val="24"/>
          <w:lang w:val="sv-SE"/>
        </w:rPr>
        <w:tab/>
        <w:t>Latar Bel</w:t>
      </w:r>
      <w:r>
        <w:rPr>
          <w:rFonts w:ascii="Times New Roman" w:hAnsi="Times New Roman"/>
          <w:sz w:val="24"/>
          <w:szCs w:val="24"/>
          <w:lang w:val="sv-SE"/>
        </w:rPr>
        <w:t>akang</w:t>
      </w:r>
      <w:r>
        <w:rPr>
          <w:rFonts w:ascii="Times New Roman" w:hAnsi="Times New Roman"/>
          <w:sz w:val="24"/>
          <w:szCs w:val="24"/>
          <w:lang w:val="sv-SE"/>
        </w:rPr>
        <w:tab/>
        <w:t xml:space="preserve"> </w:t>
      </w:r>
      <w:r w:rsidR="00944005">
        <w:rPr>
          <w:rFonts w:ascii="Times New Roman" w:hAnsi="Times New Roman"/>
          <w:sz w:val="24"/>
          <w:szCs w:val="24"/>
          <w:lang w:val="sv-SE"/>
        </w:rPr>
        <w:t>1</w:t>
      </w:r>
    </w:p>
    <w:p w14:paraId="4ECDFD78" w14:textId="77777777" w:rsidR="00C07C34" w:rsidRPr="002E6977" w:rsidRDefault="00C07C34" w:rsidP="00C07C34">
      <w:pPr>
        <w:tabs>
          <w:tab w:val="left" w:leader="dot" w:pos="7380"/>
        </w:tabs>
        <w:spacing w:after="0" w:line="480" w:lineRule="auto"/>
        <w:ind w:left="360" w:hanging="360"/>
        <w:rPr>
          <w:rFonts w:ascii="Times New Roman" w:hAnsi="Times New Roman"/>
          <w:sz w:val="24"/>
          <w:szCs w:val="24"/>
          <w:lang w:val="sv-SE"/>
        </w:rPr>
      </w:pPr>
      <w:r>
        <w:rPr>
          <w:rFonts w:ascii="Times New Roman" w:hAnsi="Times New Roman"/>
          <w:sz w:val="24"/>
          <w:szCs w:val="24"/>
          <w:lang w:val="sv-SE"/>
        </w:rPr>
        <w:t>B.</w:t>
      </w:r>
      <w:r>
        <w:rPr>
          <w:rFonts w:ascii="Times New Roman" w:hAnsi="Times New Roman"/>
          <w:sz w:val="24"/>
          <w:szCs w:val="24"/>
          <w:lang w:val="sv-SE"/>
        </w:rPr>
        <w:tab/>
        <w:t>Rumusan Masalah</w:t>
      </w:r>
      <w:r>
        <w:rPr>
          <w:rFonts w:ascii="Times New Roman" w:hAnsi="Times New Roman"/>
          <w:sz w:val="24"/>
          <w:szCs w:val="24"/>
          <w:lang w:val="sv-SE"/>
        </w:rPr>
        <w:tab/>
        <w:t xml:space="preserve"> </w:t>
      </w:r>
      <w:r w:rsidR="002C2D88">
        <w:rPr>
          <w:rFonts w:ascii="Times New Roman" w:hAnsi="Times New Roman"/>
          <w:sz w:val="24"/>
          <w:szCs w:val="24"/>
          <w:lang w:val="sv-SE"/>
        </w:rPr>
        <w:t>5</w:t>
      </w:r>
    </w:p>
    <w:p w14:paraId="4F81C2A1" w14:textId="0B63FD23" w:rsidR="00C07C34" w:rsidRPr="002E6977" w:rsidRDefault="00C07C34" w:rsidP="00C07C34">
      <w:pPr>
        <w:tabs>
          <w:tab w:val="left" w:leader="dot" w:pos="7380"/>
        </w:tabs>
        <w:spacing w:after="0" w:line="480" w:lineRule="auto"/>
        <w:ind w:left="360" w:hanging="360"/>
        <w:rPr>
          <w:rFonts w:ascii="Times New Roman" w:hAnsi="Times New Roman"/>
          <w:sz w:val="24"/>
          <w:szCs w:val="24"/>
          <w:lang w:val="sv-SE"/>
        </w:rPr>
      </w:pPr>
      <w:r>
        <w:rPr>
          <w:rFonts w:ascii="Times New Roman" w:hAnsi="Times New Roman"/>
          <w:sz w:val="24"/>
          <w:szCs w:val="24"/>
          <w:lang w:val="sv-SE"/>
        </w:rPr>
        <w:t>C.</w:t>
      </w:r>
      <w:r>
        <w:rPr>
          <w:rFonts w:ascii="Times New Roman" w:hAnsi="Times New Roman"/>
          <w:sz w:val="24"/>
          <w:szCs w:val="24"/>
          <w:lang w:val="sv-SE"/>
        </w:rPr>
        <w:tab/>
        <w:t>Tujuan Penelitian</w:t>
      </w:r>
      <w:r>
        <w:rPr>
          <w:rFonts w:ascii="Times New Roman" w:hAnsi="Times New Roman"/>
          <w:sz w:val="24"/>
          <w:szCs w:val="24"/>
          <w:lang w:val="sv-SE"/>
        </w:rPr>
        <w:tab/>
        <w:t xml:space="preserve"> </w:t>
      </w:r>
      <w:r w:rsidR="00B423B5">
        <w:rPr>
          <w:rFonts w:ascii="Times New Roman" w:hAnsi="Times New Roman"/>
          <w:sz w:val="24"/>
          <w:szCs w:val="24"/>
          <w:lang w:val="sv-SE"/>
        </w:rPr>
        <w:t>6</w:t>
      </w:r>
    </w:p>
    <w:p w14:paraId="401472C1" w14:textId="77777777" w:rsidR="00C07C34" w:rsidRPr="002E6977" w:rsidRDefault="00C07C34" w:rsidP="00C07C34">
      <w:pPr>
        <w:tabs>
          <w:tab w:val="left" w:leader="dot" w:pos="7380"/>
        </w:tabs>
        <w:spacing w:after="0" w:line="480" w:lineRule="auto"/>
        <w:ind w:left="360" w:hanging="360"/>
        <w:rPr>
          <w:rFonts w:ascii="Times New Roman" w:hAnsi="Times New Roman"/>
          <w:sz w:val="24"/>
          <w:szCs w:val="24"/>
          <w:lang w:val="sv-SE"/>
        </w:rPr>
      </w:pPr>
      <w:r>
        <w:rPr>
          <w:rFonts w:ascii="Times New Roman" w:hAnsi="Times New Roman"/>
          <w:sz w:val="24"/>
          <w:szCs w:val="24"/>
          <w:lang w:val="sv-SE"/>
        </w:rPr>
        <w:t>D.</w:t>
      </w:r>
      <w:r>
        <w:rPr>
          <w:rFonts w:ascii="Times New Roman" w:hAnsi="Times New Roman"/>
          <w:sz w:val="24"/>
          <w:szCs w:val="24"/>
          <w:lang w:val="sv-SE"/>
        </w:rPr>
        <w:tab/>
        <w:t>Manfaat Penelitian</w:t>
      </w:r>
      <w:r>
        <w:rPr>
          <w:rFonts w:ascii="Times New Roman" w:hAnsi="Times New Roman"/>
          <w:sz w:val="24"/>
          <w:szCs w:val="24"/>
          <w:lang w:val="sv-SE"/>
        </w:rPr>
        <w:tab/>
        <w:t xml:space="preserve"> </w:t>
      </w:r>
      <w:r w:rsidR="002C2D88">
        <w:rPr>
          <w:rFonts w:ascii="Times New Roman" w:hAnsi="Times New Roman"/>
          <w:sz w:val="24"/>
          <w:szCs w:val="24"/>
          <w:lang w:val="sv-SE"/>
        </w:rPr>
        <w:t>6</w:t>
      </w:r>
    </w:p>
    <w:p w14:paraId="6B832EE7" w14:textId="7B823FAD" w:rsidR="00C07C34" w:rsidRPr="002E6977" w:rsidRDefault="00C07C34" w:rsidP="00C07C34">
      <w:pPr>
        <w:tabs>
          <w:tab w:val="left" w:leader="dot" w:pos="7380"/>
        </w:tabs>
        <w:spacing w:after="0" w:line="480" w:lineRule="auto"/>
        <w:rPr>
          <w:rFonts w:ascii="Times New Roman" w:hAnsi="Times New Roman"/>
          <w:sz w:val="24"/>
          <w:szCs w:val="24"/>
          <w:lang w:val="sv-SE"/>
        </w:rPr>
      </w:pPr>
      <w:r>
        <w:rPr>
          <w:rFonts w:ascii="Times New Roman" w:hAnsi="Times New Roman"/>
          <w:sz w:val="24"/>
          <w:szCs w:val="24"/>
          <w:lang w:val="sv-SE"/>
        </w:rPr>
        <w:t xml:space="preserve">BAB II. TINJAUAN PUSTAKA </w:t>
      </w:r>
      <w:r>
        <w:rPr>
          <w:rFonts w:ascii="Times New Roman" w:hAnsi="Times New Roman"/>
          <w:sz w:val="24"/>
          <w:szCs w:val="24"/>
          <w:lang w:val="sv-SE"/>
        </w:rPr>
        <w:tab/>
        <w:t xml:space="preserve"> </w:t>
      </w:r>
      <w:r w:rsidR="002C1EBD">
        <w:rPr>
          <w:rFonts w:ascii="Times New Roman" w:hAnsi="Times New Roman"/>
          <w:sz w:val="24"/>
          <w:szCs w:val="24"/>
          <w:lang w:val="sv-SE"/>
        </w:rPr>
        <w:t>8</w:t>
      </w:r>
    </w:p>
    <w:p w14:paraId="22AB3720" w14:textId="63C541D8" w:rsidR="00C07C34" w:rsidRPr="002E6977" w:rsidRDefault="00C07C34" w:rsidP="00C07C34">
      <w:pPr>
        <w:tabs>
          <w:tab w:val="left" w:leader="dot" w:pos="7380"/>
        </w:tabs>
        <w:spacing w:after="0" w:line="480" w:lineRule="auto"/>
        <w:ind w:left="360" w:hanging="360"/>
        <w:rPr>
          <w:rFonts w:ascii="Times New Roman" w:hAnsi="Times New Roman"/>
          <w:sz w:val="24"/>
          <w:szCs w:val="24"/>
        </w:rPr>
      </w:pPr>
      <w:r w:rsidRPr="5FEF3DB8">
        <w:rPr>
          <w:rFonts w:ascii="Times New Roman" w:hAnsi="Times New Roman"/>
          <w:sz w:val="24"/>
          <w:szCs w:val="24"/>
        </w:rPr>
        <w:lastRenderedPageBreak/>
        <w:t xml:space="preserve">A. </w:t>
      </w:r>
      <w:r>
        <w:tab/>
      </w:r>
      <w:r w:rsidR="2D8FA1ED" w:rsidRPr="5FEF3DB8">
        <w:rPr>
          <w:rFonts w:ascii="Times New Roman" w:hAnsi="Times New Roman"/>
          <w:sz w:val="24"/>
          <w:szCs w:val="24"/>
        </w:rPr>
        <w:t>Diabetes Melitus Tipe 2</w:t>
      </w:r>
      <w:r w:rsidRPr="5FEF3DB8">
        <w:rPr>
          <w:rFonts w:ascii="Times New Roman" w:hAnsi="Times New Roman"/>
          <w:sz w:val="24"/>
          <w:szCs w:val="24"/>
        </w:rPr>
        <w:t xml:space="preserve"> </w:t>
      </w:r>
      <w:r>
        <w:tab/>
      </w:r>
      <w:r w:rsidRPr="5FEF3DB8">
        <w:rPr>
          <w:rFonts w:ascii="Times New Roman" w:hAnsi="Times New Roman"/>
          <w:sz w:val="24"/>
          <w:szCs w:val="24"/>
        </w:rPr>
        <w:t xml:space="preserve"> </w:t>
      </w:r>
      <w:r w:rsidR="002C1EBD">
        <w:rPr>
          <w:rFonts w:ascii="Times New Roman" w:hAnsi="Times New Roman"/>
          <w:sz w:val="24"/>
          <w:szCs w:val="24"/>
        </w:rPr>
        <w:t>8</w:t>
      </w:r>
    </w:p>
    <w:p w14:paraId="1D6E8CFC" w14:textId="2ABAFAF2" w:rsidR="00C07C34" w:rsidRPr="002E6977" w:rsidRDefault="00C07C34" w:rsidP="00C07C34">
      <w:pPr>
        <w:tabs>
          <w:tab w:val="left" w:leader="dot" w:pos="7380"/>
        </w:tabs>
        <w:spacing w:after="0" w:line="480" w:lineRule="auto"/>
        <w:ind w:left="360" w:hanging="360"/>
        <w:rPr>
          <w:rFonts w:ascii="Times New Roman" w:hAnsi="Times New Roman"/>
          <w:sz w:val="24"/>
          <w:szCs w:val="24"/>
        </w:rPr>
      </w:pPr>
      <w:r w:rsidRPr="5FEF3DB8">
        <w:rPr>
          <w:rFonts w:ascii="Times New Roman" w:hAnsi="Times New Roman"/>
          <w:sz w:val="24"/>
          <w:szCs w:val="24"/>
        </w:rPr>
        <w:t xml:space="preserve">B. </w:t>
      </w:r>
      <w:r>
        <w:tab/>
      </w:r>
      <w:r w:rsidR="6E19AEA2" w:rsidRPr="5FEF3DB8">
        <w:rPr>
          <w:rFonts w:ascii="Times New Roman" w:hAnsi="Times New Roman"/>
          <w:sz w:val="24"/>
          <w:szCs w:val="24"/>
        </w:rPr>
        <w:t xml:space="preserve">Leukosit </w:t>
      </w:r>
      <w:r>
        <w:tab/>
      </w:r>
      <w:r w:rsidRPr="5FEF3DB8">
        <w:rPr>
          <w:rFonts w:ascii="Times New Roman" w:hAnsi="Times New Roman"/>
          <w:sz w:val="24"/>
          <w:szCs w:val="24"/>
        </w:rPr>
        <w:t xml:space="preserve"> </w:t>
      </w:r>
      <w:r w:rsidR="002C2D88" w:rsidRPr="5FEF3DB8">
        <w:rPr>
          <w:rFonts w:ascii="Times New Roman" w:hAnsi="Times New Roman"/>
          <w:sz w:val="24"/>
          <w:szCs w:val="24"/>
        </w:rPr>
        <w:t>1</w:t>
      </w:r>
      <w:r w:rsidR="002C1EBD">
        <w:rPr>
          <w:rFonts w:ascii="Times New Roman" w:hAnsi="Times New Roman"/>
          <w:sz w:val="24"/>
          <w:szCs w:val="24"/>
        </w:rPr>
        <w:t>8</w:t>
      </w:r>
    </w:p>
    <w:p w14:paraId="7D445C90" w14:textId="72A0A7BB" w:rsidR="000C75E5" w:rsidRDefault="00C07C34" w:rsidP="00A57E95">
      <w:pPr>
        <w:tabs>
          <w:tab w:val="left" w:leader="dot" w:pos="7380"/>
        </w:tabs>
        <w:spacing w:after="0" w:line="480" w:lineRule="auto"/>
        <w:ind w:left="360" w:hanging="360"/>
        <w:rPr>
          <w:rFonts w:ascii="Times New Roman" w:hAnsi="Times New Roman"/>
          <w:sz w:val="24"/>
          <w:szCs w:val="24"/>
        </w:rPr>
      </w:pPr>
      <w:r w:rsidRPr="5FEF3DB8">
        <w:rPr>
          <w:rFonts w:ascii="Times New Roman" w:hAnsi="Times New Roman"/>
          <w:sz w:val="24"/>
          <w:szCs w:val="24"/>
        </w:rPr>
        <w:t xml:space="preserve">C. </w:t>
      </w:r>
      <w:r>
        <w:tab/>
      </w:r>
      <w:proofErr w:type="spellStart"/>
      <w:r w:rsidR="27B649A1" w:rsidRPr="5FEF3DB8">
        <w:rPr>
          <w:rFonts w:ascii="Times New Roman" w:hAnsi="Times New Roman"/>
          <w:sz w:val="24"/>
          <w:szCs w:val="24"/>
        </w:rPr>
        <w:t>Pemeriksaan</w:t>
      </w:r>
      <w:proofErr w:type="spellEnd"/>
      <w:r w:rsidR="27B649A1" w:rsidRPr="5FEF3D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27B649A1" w:rsidRPr="5FEF3DB8">
        <w:rPr>
          <w:rFonts w:ascii="Times New Roman" w:hAnsi="Times New Roman"/>
          <w:sz w:val="24"/>
          <w:szCs w:val="24"/>
        </w:rPr>
        <w:t>Laboratorium</w:t>
      </w:r>
      <w:proofErr w:type="spellEnd"/>
      <w:r>
        <w:tab/>
      </w:r>
      <w:r w:rsidRPr="5FEF3DB8">
        <w:rPr>
          <w:rFonts w:ascii="Times New Roman" w:hAnsi="Times New Roman"/>
          <w:sz w:val="24"/>
          <w:szCs w:val="24"/>
        </w:rPr>
        <w:t xml:space="preserve"> </w:t>
      </w:r>
      <w:r w:rsidR="002C2D88" w:rsidRPr="5FEF3DB8">
        <w:rPr>
          <w:rFonts w:ascii="Times New Roman" w:hAnsi="Times New Roman"/>
          <w:sz w:val="24"/>
          <w:szCs w:val="24"/>
        </w:rPr>
        <w:t>2</w:t>
      </w:r>
      <w:r w:rsidR="002C1EBD">
        <w:rPr>
          <w:rFonts w:ascii="Times New Roman" w:hAnsi="Times New Roman"/>
          <w:sz w:val="24"/>
          <w:szCs w:val="24"/>
        </w:rPr>
        <w:t>6</w:t>
      </w:r>
    </w:p>
    <w:p w14:paraId="2A6DD9BD" w14:textId="5FC0468D" w:rsidR="00C07C34" w:rsidRDefault="00C07C34" w:rsidP="00C07C34">
      <w:pPr>
        <w:tabs>
          <w:tab w:val="left" w:leader="dot" w:pos="7380"/>
        </w:tabs>
        <w:spacing w:after="0" w:line="480" w:lineRule="auto"/>
        <w:rPr>
          <w:rFonts w:ascii="Times New Roman" w:hAnsi="Times New Roman"/>
          <w:sz w:val="24"/>
          <w:szCs w:val="24"/>
        </w:rPr>
      </w:pPr>
      <w:r w:rsidRPr="5FEF3DB8">
        <w:rPr>
          <w:rFonts w:ascii="Times New Roman" w:hAnsi="Times New Roman"/>
          <w:sz w:val="24"/>
          <w:szCs w:val="24"/>
        </w:rPr>
        <w:t>BAB III. KERANGKA KONSEP PENELITIAN</w:t>
      </w:r>
      <w:r>
        <w:tab/>
      </w:r>
      <w:r w:rsidRPr="5FEF3DB8">
        <w:rPr>
          <w:rFonts w:ascii="Times New Roman" w:hAnsi="Times New Roman"/>
          <w:sz w:val="24"/>
          <w:szCs w:val="24"/>
        </w:rPr>
        <w:t xml:space="preserve"> </w:t>
      </w:r>
      <w:r w:rsidR="44506DA8" w:rsidRPr="5FEF3DB8">
        <w:rPr>
          <w:rFonts w:ascii="Times New Roman" w:hAnsi="Times New Roman"/>
          <w:sz w:val="24"/>
          <w:szCs w:val="24"/>
        </w:rPr>
        <w:t>3</w:t>
      </w:r>
      <w:r w:rsidR="002C1EBD">
        <w:rPr>
          <w:rFonts w:ascii="Times New Roman" w:hAnsi="Times New Roman"/>
          <w:sz w:val="24"/>
          <w:szCs w:val="24"/>
        </w:rPr>
        <w:t>3</w:t>
      </w:r>
    </w:p>
    <w:p w14:paraId="5346E134" w14:textId="61678D47" w:rsidR="00C07C34" w:rsidRPr="009F0935" w:rsidRDefault="00C07C34" w:rsidP="00C07C34">
      <w:pPr>
        <w:tabs>
          <w:tab w:val="left" w:leader="dot" w:pos="7380"/>
        </w:tabs>
        <w:spacing w:after="0" w:line="480" w:lineRule="auto"/>
        <w:ind w:left="360" w:hanging="360"/>
        <w:rPr>
          <w:rFonts w:ascii="Times New Roman" w:hAnsi="Times New Roman"/>
          <w:sz w:val="24"/>
          <w:szCs w:val="24"/>
        </w:rPr>
      </w:pPr>
      <w:r w:rsidRPr="5FEF3DB8">
        <w:rPr>
          <w:rFonts w:ascii="Times New Roman" w:hAnsi="Times New Roman"/>
          <w:sz w:val="24"/>
          <w:szCs w:val="24"/>
        </w:rPr>
        <w:t>A.</w:t>
      </w:r>
      <w:r>
        <w:tab/>
      </w:r>
      <w:r w:rsidRPr="5FEF3DB8">
        <w:rPr>
          <w:rFonts w:ascii="Times New Roman" w:hAnsi="Times New Roman"/>
          <w:sz w:val="24"/>
          <w:szCs w:val="24"/>
        </w:rPr>
        <w:t xml:space="preserve">Kerangka Konsep </w:t>
      </w:r>
      <w:r>
        <w:tab/>
      </w:r>
      <w:r w:rsidRPr="5FEF3DB8">
        <w:rPr>
          <w:rFonts w:ascii="Times New Roman" w:hAnsi="Times New Roman"/>
          <w:sz w:val="24"/>
          <w:szCs w:val="24"/>
        </w:rPr>
        <w:t xml:space="preserve"> </w:t>
      </w:r>
      <w:r w:rsidR="739DC545" w:rsidRPr="5FEF3DB8">
        <w:rPr>
          <w:rFonts w:ascii="Times New Roman" w:hAnsi="Times New Roman"/>
          <w:sz w:val="24"/>
          <w:szCs w:val="24"/>
        </w:rPr>
        <w:t>3</w:t>
      </w:r>
      <w:r w:rsidR="002C1EBD">
        <w:rPr>
          <w:rFonts w:ascii="Times New Roman" w:hAnsi="Times New Roman"/>
          <w:sz w:val="24"/>
          <w:szCs w:val="24"/>
        </w:rPr>
        <w:t>3</w:t>
      </w:r>
    </w:p>
    <w:p w14:paraId="613A74E9" w14:textId="142002CC" w:rsidR="00C07C34" w:rsidRDefault="00C07C34" w:rsidP="00B16599">
      <w:pPr>
        <w:tabs>
          <w:tab w:val="left" w:leader="dot" w:pos="7380"/>
        </w:tabs>
        <w:spacing w:after="0" w:line="480" w:lineRule="auto"/>
        <w:ind w:left="360" w:hanging="360"/>
        <w:rPr>
          <w:rFonts w:ascii="Times New Roman" w:hAnsi="Times New Roman"/>
          <w:sz w:val="24"/>
          <w:szCs w:val="24"/>
        </w:rPr>
      </w:pPr>
      <w:r w:rsidRPr="5FEF3DB8">
        <w:rPr>
          <w:rFonts w:ascii="Times New Roman" w:hAnsi="Times New Roman"/>
          <w:sz w:val="24"/>
          <w:szCs w:val="24"/>
        </w:rPr>
        <w:t xml:space="preserve">B. </w:t>
      </w:r>
      <w:r>
        <w:tab/>
      </w:r>
      <w:r w:rsidRPr="5FEF3DB8">
        <w:rPr>
          <w:rFonts w:ascii="Times New Roman" w:hAnsi="Times New Roman"/>
          <w:sz w:val="24"/>
          <w:szCs w:val="24"/>
        </w:rPr>
        <w:t>Variabel Penelitian dan Definisi Operasional Variabel</w:t>
      </w:r>
      <w:r>
        <w:tab/>
      </w:r>
      <w:r w:rsidRPr="5FEF3DB8">
        <w:rPr>
          <w:rFonts w:ascii="Times New Roman" w:hAnsi="Times New Roman"/>
          <w:sz w:val="24"/>
          <w:szCs w:val="24"/>
        </w:rPr>
        <w:t xml:space="preserve"> </w:t>
      </w:r>
      <w:r w:rsidR="45DE36EF" w:rsidRPr="5FEF3DB8">
        <w:rPr>
          <w:rFonts w:ascii="Times New Roman" w:hAnsi="Times New Roman"/>
          <w:sz w:val="24"/>
          <w:szCs w:val="24"/>
        </w:rPr>
        <w:t>3</w:t>
      </w:r>
      <w:r w:rsidR="002C1EBD">
        <w:rPr>
          <w:rFonts w:ascii="Times New Roman" w:hAnsi="Times New Roman"/>
          <w:sz w:val="24"/>
          <w:szCs w:val="24"/>
        </w:rPr>
        <w:t>4</w:t>
      </w:r>
    </w:p>
    <w:p w14:paraId="13C86F59" w14:textId="39F60853" w:rsidR="009A7020" w:rsidRDefault="009A7020" w:rsidP="00B16599">
      <w:pPr>
        <w:tabs>
          <w:tab w:val="left" w:leader="dot" w:pos="7380"/>
        </w:tabs>
        <w:spacing w:after="0" w:line="480" w:lineRule="auto"/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  Hipotesis ………………………………………………………………</w:t>
      </w:r>
      <w:proofErr w:type="gramStart"/>
      <w:r>
        <w:rPr>
          <w:rFonts w:ascii="Times New Roman" w:hAnsi="Times New Roman"/>
          <w:sz w:val="24"/>
          <w:szCs w:val="24"/>
        </w:rPr>
        <w:t>…..</w:t>
      </w:r>
      <w:proofErr w:type="gramEnd"/>
      <w:r>
        <w:rPr>
          <w:rFonts w:ascii="Times New Roman" w:hAnsi="Times New Roman"/>
          <w:sz w:val="24"/>
          <w:szCs w:val="24"/>
        </w:rPr>
        <w:t>3</w:t>
      </w:r>
      <w:r w:rsidR="004441D9">
        <w:rPr>
          <w:rFonts w:ascii="Times New Roman" w:hAnsi="Times New Roman"/>
          <w:sz w:val="24"/>
          <w:szCs w:val="24"/>
        </w:rPr>
        <w:t>6</w:t>
      </w:r>
    </w:p>
    <w:p w14:paraId="1AA3F380" w14:textId="2D6B76EF" w:rsidR="00C07C34" w:rsidRPr="004D71B1" w:rsidRDefault="00C07C34" w:rsidP="00C07C34">
      <w:pPr>
        <w:tabs>
          <w:tab w:val="left" w:leader="dot" w:pos="7380"/>
        </w:tabs>
        <w:spacing w:after="0" w:line="480" w:lineRule="auto"/>
        <w:rPr>
          <w:rFonts w:ascii="Times New Roman" w:hAnsi="Times New Roman"/>
          <w:color w:val="000000" w:themeColor="text1"/>
          <w:sz w:val="24"/>
          <w:szCs w:val="24"/>
          <w:lang w:val="sv-SE"/>
        </w:rPr>
      </w:pPr>
      <w:r w:rsidRPr="5FEF3DB8">
        <w:rPr>
          <w:rFonts w:ascii="Times New Roman" w:hAnsi="Times New Roman"/>
          <w:color w:val="000000" w:themeColor="text1"/>
          <w:sz w:val="24"/>
          <w:szCs w:val="24"/>
          <w:lang w:val="sv-SE"/>
        </w:rPr>
        <w:t xml:space="preserve">BAB IV. METODE PENELITIAN </w:t>
      </w:r>
      <w:r>
        <w:tab/>
      </w:r>
      <w:r w:rsidRPr="5FEF3DB8">
        <w:rPr>
          <w:rFonts w:ascii="Times New Roman" w:hAnsi="Times New Roman"/>
          <w:color w:val="000000" w:themeColor="text1"/>
          <w:sz w:val="24"/>
          <w:szCs w:val="24"/>
          <w:lang w:val="sv-SE"/>
        </w:rPr>
        <w:t xml:space="preserve"> </w:t>
      </w:r>
      <w:r w:rsidR="000E36BC" w:rsidRPr="5FEF3DB8">
        <w:rPr>
          <w:rFonts w:ascii="Times New Roman" w:hAnsi="Times New Roman"/>
          <w:color w:val="000000" w:themeColor="text1"/>
          <w:sz w:val="24"/>
          <w:szCs w:val="24"/>
          <w:lang w:val="sv-SE"/>
        </w:rPr>
        <w:t>3</w:t>
      </w:r>
      <w:r w:rsidR="004441D9">
        <w:rPr>
          <w:rFonts w:ascii="Times New Roman" w:hAnsi="Times New Roman"/>
          <w:color w:val="000000" w:themeColor="text1"/>
          <w:sz w:val="24"/>
          <w:szCs w:val="24"/>
          <w:lang w:val="sv-SE"/>
        </w:rPr>
        <w:t>7</w:t>
      </w:r>
    </w:p>
    <w:p w14:paraId="1EC13BB6" w14:textId="51DC93FD" w:rsidR="00C07C34" w:rsidRPr="004D71B1" w:rsidRDefault="00C07C34" w:rsidP="00C07C34">
      <w:pPr>
        <w:tabs>
          <w:tab w:val="left" w:leader="dot" w:pos="7380"/>
        </w:tabs>
        <w:spacing w:after="0" w:line="480" w:lineRule="auto"/>
        <w:ind w:left="360" w:hanging="360"/>
        <w:rPr>
          <w:rFonts w:ascii="Times New Roman" w:hAnsi="Times New Roman"/>
          <w:color w:val="000000" w:themeColor="text1"/>
          <w:sz w:val="24"/>
          <w:szCs w:val="24"/>
        </w:rPr>
      </w:pPr>
      <w:r w:rsidRPr="5FEF3DB8">
        <w:rPr>
          <w:rFonts w:ascii="Times New Roman" w:hAnsi="Times New Roman"/>
          <w:color w:val="000000" w:themeColor="text1"/>
          <w:sz w:val="24"/>
          <w:szCs w:val="24"/>
        </w:rPr>
        <w:t xml:space="preserve">A. </w:t>
      </w:r>
      <w:r>
        <w:tab/>
      </w:r>
      <w:r w:rsidRPr="5FEF3DB8">
        <w:rPr>
          <w:rFonts w:ascii="Times New Roman" w:hAnsi="Times New Roman"/>
          <w:color w:val="000000" w:themeColor="text1"/>
          <w:sz w:val="24"/>
          <w:szCs w:val="24"/>
        </w:rPr>
        <w:t>Jenis Penelitian</w:t>
      </w:r>
      <w:r>
        <w:tab/>
      </w:r>
      <w:r w:rsidRPr="5FEF3DB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E36BC" w:rsidRPr="5FEF3DB8"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4441D9">
        <w:rPr>
          <w:rFonts w:ascii="Times New Roman" w:hAnsi="Times New Roman"/>
          <w:color w:val="000000" w:themeColor="text1"/>
          <w:sz w:val="24"/>
          <w:szCs w:val="24"/>
        </w:rPr>
        <w:t>7</w:t>
      </w:r>
    </w:p>
    <w:p w14:paraId="761C7028" w14:textId="52486DA7" w:rsidR="008C4B04" w:rsidRPr="004D71B1" w:rsidRDefault="00C07C34" w:rsidP="00C07C34">
      <w:pPr>
        <w:tabs>
          <w:tab w:val="left" w:leader="dot" w:pos="7380"/>
        </w:tabs>
        <w:spacing w:after="0" w:line="480" w:lineRule="auto"/>
        <w:ind w:left="360" w:hanging="360"/>
        <w:rPr>
          <w:rFonts w:ascii="Times New Roman" w:hAnsi="Times New Roman"/>
          <w:color w:val="000000" w:themeColor="text1"/>
          <w:sz w:val="24"/>
          <w:szCs w:val="24"/>
        </w:rPr>
      </w:pPr>
      <w:r w:rsidRPr="5FEF3DB8">
        <w:rPr>
          <w:rFonts w:ascii="Times New Roman" w:hAnsi="Times New Roman"/>
          <w:color w:val="000000" w:themeColor="text1"/>
          <w:sz w:val="24"/>
          <w:szCs w:val="24"/>
        </w:rPr>
        <w:t xml:space="preserve">B. </w:t>
      </w:r>
      <w:r w:rsidR="008C4B04" w:rsidRPr="5FEF3DB8">
        <w:rPr>
          <w:rFonts w:ascii="Times New Roman" w:hAnsi="Times New Roman"/>
          <w:color w:val="000000" w:themeColor="text1"/>
          <w:sz w:val="24"/>
          <w:szCs w:val="24"/>
        </w:rPr>
        <w:t xml:space="preserve"> Alur Penelitian</w:t>
      </w:r>
      <w:r>
        <w:tab/>
      </w:r>
      <w:r w:rsidR="000E36BC" w:rsidRPr="5FEF3DB8">
        <w:rPr>
          <w:rFonts w:ascii="Times New Roman" w:hAnsi="Times New Roman"/>
          <w:color w:val="000000" w:themeColor="text1"/>
          <w:sz w:val="24"/>
          <w:szCs w:val="24"/>
        </w:rPr>
        <w:t xml:space="preserve"> 3</w:t>
      </w:r>
      <w:r w:rsidR="004441D9">
        <w:rPr>
          <w:rFonts w:ascii="Times New Roman" w:hAnsi="Times New Roman"/>
          <w:color w:val="000000" w:themeColor="text1"/>
          <w:sz w:val="24"/>
          <w:szCs w:val="24"/>
        </w:rPr>
        <w:t>8</w:t>
      </w:r>
    </w:p>
    <w:p w14:paraId="3C07B3D4" w14:textId="722DB753" w:rsidR="00C07C34" w:rsidRPr="004D71B1" w:rsidRDefault="008C4B04" w:rsidP="00C07C34">
      <w:pPr>
        <w:tabs>
          <w:tab w:val="left" w:leader="dot" w:pos="7380"/>
        </w:tabs>
        <w:spacing w:after="0" w:line="480" w:lineRule="auto"/>
        <w:ind w:left="360" w:hanging="360"/>
        <w:rPr>
          <w:rFonts w:ascii="Times New Roman" w:hAnsi="Times New Roman"/>
          <w:color w:val="000000" w:themeColor="text1"/>
          <w:sz w:val="24"/>
          <w:szCs w:val="24"/>
        </w:rPr>
      </w:pPr>
      <w:r w:rsidRPr="5FEF3DB8">
        <w:rPr>
          <w:rFonts w:ascii="Times New Roman" w:hAnsi="Times New Roman"/>
          <w:color w:val="000000" w:themeColor="text1"/>
          <w:sz w:val="24"/>
          <w:szCs w:val="24"/>
        </w:rPr>
        <w:t xml:space="preserve">C.  </w:t>
      </w:r>
      <w:r w:rsidR="00C07C34" w:rsidRPr="5FEF3DB8">
        <w:rPr>
          <w:rFonts w:ascii="Times New Roman" w:hAnsi="Times New Roman"/>
          <w:color w:val="000000" w:themeColor="text1"/>
          <w:sz w:val="24"/>
          <w:szCs w:val="24"/>
        </w:rPr>
        <w:t>Tempat dan Waktu Penelitian</w:t>
      </w:r>
      <w:r>
        <w:tab/>
      </w:r>
      <w:r w:rsidR="00C07C34" w:rsidRPr="5FEF3DB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44005" w:rsidRPr="5FEF3DB8"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4441D9">
        <w:rPr>
          <w:rFonts w:ascii="Times New Roman" w:hAnsi="Times New Roman"/>
          <w:color w:val="000000" w:themeColor="text1"/>
          <w:sz w:val="24"/>
          <w:szCs w:val="24"/>
        </w:rPr>
        <w:t>9</w:t>
      </w:r>
    </w:p>
    <w:p w14:paraId="0E8AAB41" w14:textId="26237466" w:rsidR="00C07C34" w:rsidRPr="004D71B1" w:rsidRDefault="008C4B04" w:rsidP="00C07C34">
      <w:pPr>
        <w:tabs>
          <w:tab w:val="left" w:leader="dot" w:pos="7380"/>
        </w:tabs>
        <w:spacing w:after="0" w:line="480" w:lineRule="auto"/>
        <w:ind w:left="360" w:hanging="360"/>
        <w:rPr>
          <w:rFonts w:ascii="Times New Roman" w:hAnsi="Times New Roman"/>
          <w:color w:val="000000" w:themeColor="text1"/>
          <w:sz w:val="24"/>
          <w:szCs w:val="24"/>
        </w:rPr>
      </w:pPr>
      <w:r w:rsidRPr="5FEF3DB8">
        <w:rPr>
          <w:rFonts w:ascii="Times New Roman" w:hAnsi="Times New Roman"/>
          <w:color w:val="000000" w:themeColor="text1"/>
          <w:sz w:val="24"/>
          <w:szCs w:val="24"/>
        </w:rPr>
        <w:t>D</w:t>
      </w:r>
      <w:r w:rsidR="00C07C34" w:rsidRPr="5FEF3DB8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>
        <w:tab/>
      </w:r>
      <w:r w:rsidR="00C07C34" w:rsidRPr="5FEF3DB8">
        <w:rPr>
          <w:rFonts w:ascii="Times New Roman" w:hAnsi="Times New Roman"/>
          <w:color w:val="000000" w:themeColor="text1"/>
          <w:sz w:val="24"/>
          <w:szCs w:val="24"/>
        </w:rPr>
        <w:t>Populasi dan Sampel Penelitian</w:t>
      </w:r>
      <w:r>
        <w:tab/>
      </w:r>
      <w:r w:rsidR="00C07C34" w:rsidRPr="5FEF3DB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E36BC" w:rsidRPr="5FEF3DB8"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4441D9">
        <w:rPr>
          <w:rFonts w:ascii="Times New Roman" w:hAnsi="Times New Roman"/>
          <w:color w:val="000000" w:themeColor="text1"/>
          <w:sz w:val="24"/>
          <w:szCs w:val="24"/>
        </w:rPr>
        <w:t>9</w:t>
      </w:r>
    </w:p>
    <w:p w14:paraId="78D88AEA" w14:textId="141A01C8" w:rsidR="00C07C34" w:rsidRPr="004D71B1" w:rsidRDefault="008C4B04" w:rsidP="00C07C34">
      <w:pPr>
        <w:tabs>
          <w:tab w:val="left" w:leader="dot" w:pos="7380"/>
        </w:tabs>
        <w:spacing w:after="0" w:line="480" w:lineRule="auto"/>
        <w:ind w:left="360" w:hanging="360"/>
        <w:rPr>
          <w:rFonts w:ascii="Times New Roman" w:hAnsi="Times New Roman"/>
          <w:color w:val="000000" w:themeColor="text1"/>
          <w:sz w:val="24"/>
          <w:szCs w:val="24"/>
        </w:rPr>
      </w:pPr>
      <w:r w:rsidRPr="5FEF3DB8">
        <w:rPr>
          <w:rFonts w:ascii="Times New Roman" w:hAnsi="Times New Roman"/>
          <w:color w:val="000000" w:themeColor="text1"/>
          <w:sz w:val="24"/>
          <w:szCs w:val="24"/>
        </w:rPr>
        <w:t>E</w:t>
      </w:r>
      <w:r w:rsidR="00C07C34" w:rsidRPr="5FEF3DB8">
        <w:rPr>
          <w:rFonts w:ascii="Times New Roman" w:hAnsi="Times New Roman"/>
          <w:color w:val="000000" w:themeColor="text1"/>
          <w:sz w:val="24"/>
          <w:szCs w:val="24"/>
        </w:rPr>
        <w:t>.</w:t>
      </w:r>
      <w:r>
        <w:tab/>
      </w:r>
      <w:r w:rsidR="00C07C34" w:rsidRPr="5FEF3DB8">
        <w:rPr>
          <w:rFonts w:ascii="Times New Roman" w:hAnsi="Times New Roman"/>
          <w:color w:val="000000" w:themeColor="text1"/>
          <w:sz w:val="24"/>
          <w:szCs w:val="24"/>
        </w:rPr>
        <w:t xml:space="preserve">Jenis dan Teknik </w:t>
      </w:r>
      <w:proofErr w:type="spellStart"/>
      <w:r w:rsidR="00C07C34" w:rsidRPr="5FEF3DB8">
        <w:rPr>
          <w:rFonts w:ascii="Times New Roman" w:hAnsi="Times New Roman"/>
          <w:color w:val="000000" w:themeColor="text1"/>
          <w:sz w:val="24"/>
          <w:szCs w:val="24"/>
        </w:rPr>
        <w:t>Pengumpulan</w:t>
      </w:r>
      <w:proofErr w:type="spellEnd"/>
      <w:r w:rsidR="00C07C34" w:rsidRPr="5FEF3DB8">
        <w:rPr>
          <w:rFonts w:ascii="Times New Roman" w:hAnsi="Times New Roman"/>
          <w:color w:val="000000" w:themeColor="text1"/>
          <w:sz w:val="24"/>
          <w:szCs w:val="24"/>
        </w:rPr>
        <w:t xml:space="preserve"> Data</w:t>
      </w:r>
      <w:r>
        <w:tab/>
      </w:r>
      <w:r w:rsidR="00C07C34" w:rsidRPr="5FEF3DB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E36BC" w:rsidRPr="5FEF3DB8"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6F5A39">
        <w:rPr>
          <w:rFonts w:ascii="Times New Roman" w:hAnsi="Times New Roman"/>
          <w:color w:val="000000" w:themeColor="text1"/>
          <w:sz w:val="24"/>
          <w:szCs w:val="24"/>
        </w:rPr>
        <w:t>7</w:t>
      </w:r>
    </w:p>
    <w:p w14:paraId="26563CF4" w14:textId="098CEBAA" w:rsidR="00C07C34" w:rsidRPr="004D71B1" w:rsidRDefault="008C4B04" w:rsidP="00C07C34">
      <w:pPr>
        <w:tabs>
          <w:tab w:val="left" w:leader="dot" w:pos="7380"/>
        </w:tabs>
        <w:spacing w:after="0" w:line="480" w:lineRule="auto"/>
        <w:ind w:left="360" w:hanging="360"/>
        <w:rPr>
          <w:rFonts w:ascii="Times New Roman" w:hAnsi="Times New Roman"/>
          <w:color w:val="000000" w:themeColor="text1"/>
          <w:sz w:val="24"/>
          <w:szCs w:val="24"/>
        </w:rPr>
      </w:pPr>
      <w:r w:rsidRPr="5FEF3DB8">
        <w:rPr>
          <w:rFonts w:ascii="Times New Roman" w:hAnsi="Times New Roman"/>
          <w:color w:val="000000" w:themeColor="text1"/>
          <w:sz w:val="24"/>
          <w:szCs w:val="24"/>
        </w:rPr>
        <w:t>F</w:t>
      </w:r>
      <w:r w:rsidR="00C07C34" w:rsidRPr="5FEF3DB8">
        <w:rPr>
          <w:rFonts w:ascii="Times New Roman" w:hAnsi="Times New Roman"/>
          <w:color w:val="000000" w:themeColor="text1"/>
          <w:sz w:val="24"/>
          <w:szCs w:val="24"/>
        </w:rPr>
        <w:t>.</w:t>
      </w:r>
      <w:r>
        <w:tab/>
      </w:r>
      <w:proofErr w:type="spellStart"/>
      <w:r w:rsidR="00C07C34" w:rsidRPr="5FEF3DB8">
        <w:rPr>
          <w:rFonts w:ascii="Times New Roman" w:hAnsi="Times New Roman"/>
          <w:color w:val="000000" w:themeColor="text1"/>
          <w:sz w:val="24"/>
          <w:szCs w:val="24"/>
        </w:rPr>
        <w:t>Pengolahan</w:t>
      </w:r>
      <w:proofErr w:type="spellEnd"/>
      <w:r w:rsidR="00C07C34" w:rsidRPr="5FEF3DB8">
        <w:rPr>
          <w:rFonts w:ascii="Times New Roman" w:hAnsi="Times New Roman"/>
          <w:color w:val="000000" w:themeColor="text1"/>
          <w:sz w:val="24"/>
          <w:szCs w:val="24"/>
        </w:rPr>
        <w:t xml:space="preserve"> dan Analisa Data</w:t>
      </w:r>
      <w:r>
        <w:tab/>
      </w:r>
      <w:r w:rsidR="00C07C34" w:rsidRPr="5FEF3DB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E36BC" w:rsidRPr="5FEF3DB8"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6F5A39">
        <w:rPr>
          <w:rFonts w:ascii="Times New Roman" w:hAnsi="Times New Roman"/>
          <w:color w:val="000000" w:themeColor="text1"/>
          <w:sz w:val="24"/>
          <w:szCs w:val="24"/>
        </w:rPr>
        <w:t>8</w:t>
      </w:r>
    </w:p>
    <w:p w14:paraId="556D1F8D" w14:textId="30B723D1" w:rsidR="008C4B04" w:rsidRDefault="000E36BC" w:rsidP="00C07C34">
      <w:pPr>
        <w:tabs>
          <w:tab w:val="left" w:leader="dot" w:pos="7380"/>
        </w:tabs>
        <w:spacing w:after="0"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5FEF3DB8">
        <w:rPr>
          <w:rFonts w:ascii="Times New Roman" w:hAnsi="Times New Roman"/>
          <w:color w:val="000000" w:themeColor="text1"/>
          <w:sz w:val="24"/>
          <w:szCs w:val="24"/>
        </w:rPr>
        <w:t xml:space="preserve">G.  Etika </w:t>
      </w:r>
      <w:proofErr w:type="spellStart"/>
      <w:r w:rsidRPr="5FEF3DB8">
        <w:rPr>
          <w:rFonts w:ascii="Times New Roman" w:hAnsi="Times New Roman"/>
          <w:color w:val="000000" w:themeColor="text1"/>
          <w:sz w:val="24"/>
          <w:szCs w:val="24"/>
        </w:rPr>
        <w:t>Penelitian</w:t>
      </w:r>
      <w:proofErr w:type="spellEnd"/>
      <w:r>
        <w:tab/>
      </w:r>
      <w:r w:rsidRPr="5FEF3DB8">
        <w:rPr>
          <w:rFonts w:ascii="Times New Roman" w:hAnsi="Times New Roman"/>
          <w:color w:val="000000" w:themeColor="text1"/>
          <w:sz w:val="24"/>
          <w:szCs w:val="24"/>
        </w:rPr>
        <w:t xml:space="preserve"> 4</w:t>
      </w:r>
      <w:r w:rsidR="004441D9">
        <w:rPr>
          <w:rFonts w:ascii="Times New Roman" w:hAnsi="Times New Roman"/>
          <w:color w:val="000000" w:themeColor="text1"/>
          <w:sz w:val="24"/>
          <w:szCs w:val="24"/>
        </w:rPr>
        <w:t>9</w:t>
      </w:r>
    </w:p>
    <w:p w14:paraId="16A73401" w14:textId="63D4620F" w:rsidR="002C2938" w:rsidRDefault="002C2938" w:rsidP="00C07C34">
      <w:pPr>
        <w:tabs>
          <w:tab w:val="left" w:leader="dot" w:pos="7380"/>
        </w:tabs>
        <w:spacing w:after="0"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BAB V. HASIL </w:t>
      </w:r>
      <w:r w:rsidR="00CE5EA8">
        <w:rPr>
          <w:rFonts w:ascii="Times New Roman" w:hAnsi="Times New Roman"/>
          <w:color w:val="000000" w:themeColor="text1"/>
          <w:sz w:val="24"/>
          <w:szCs w:val="24"/>
        </w:rPr>
        <w:t xml:space="preserve">PENELITIAN </w:t>
      </w:r>
      <w:r>
        <w:rPr>
          <w:rFonts w:ascii="Times New Roman" w:hAnsi="Times New Roman"/>
          <w:color w:val="000000" w:themeColor="text1"/>
          <w:sz w:val="24"/>
          <w:szCs w:val="24"/>
        </w:rPr>
        <w:t>DAN PEMBAHASAN</w:t>
      </w:r>
      <w:r w:rsidR="00CE5EA8">
        <w:rPr>
          <w:rFonts w:ascii="Times New Roman" w:hAnsi="Times New Roman"/>
          <w:color w:val="000000" w:themeColor="text1"/>
          <w:sz w:val="24"/>
          <w:szCs w:val="24"/>
        </w:rPr>
        <w:t xml:space="preserve"> …………………… </w:t>
      </w:r>
      <w:r w:rsidR="001F2F1B">
        <w:rPr>
          <w:rFonts w:ascii="Times New Roman" w:hAnsi="Times New Roman"/>
          <w:color w:val="000000" w:themeColor="text1"/>
          <w:sz w:val="24"/>
          <w:szCs w:val="24"/>
        </w:rPr>
        <w:tab/>
      </w:r>
      <w:r w:rsidR="00E1172C">
        <w:rPr>
          <w:rFonts w:ascii="Times New Roman" w:hAnsi="Times New Roman"/>
          <w:color w:val="000000" w:themeColor="text1"/>
          <w:sz w:val="24"/>
          <w:szCs w:val="24"/>
        </w:rPr>
        <w:t>51</w:t>
      </w:r>
    </w:p>
    <w:p w14:paraId="16D076C7" w14:textId="36C44424" w:rsidR="00CE5EA8" w:rsidRDefault="00CE5EA8" w:rsidP="00CE5EA8">
      <w:pPr>
        <w:pStyle w:val="ListParagraph"/>
        <w:numPr>
          <w:ilvl w:val="0"/>
          <w:numId w:val="47"/>
        </w:numPr>
        <w:tabs>
          <w:tab w:val="left" w:leader="dot" w:pos="7380"/>
        </w:tabs>
        <w:spacing w:after="0" w:line="480" w:lineRule="auto"/>
        <w:ind w:left="426" w:hanging="426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Hasil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Penelitian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………………………………………………………….</w:t>
      </w:r>
      <w:r w:rsidR="001F2F1B">
        <w:rPr>
          <w:rFonts w:ascii="Times New Roman" w:hAnsi="Times New Roman"/>
          <w:color w:val="000000" w:themeColor="text1"/>
          <w:sz w:val="24"/>
          <w:szCs w:val="24"/>
        </w:rPr>
        <w:tab/>
      </w:r>
      <w:r w:rsidR="00E1172C">
        <w:rPr>
          <w:rFonts w:ascii="Times New Roman" w:hAnsi="Times New Roman"/>
          <w:color w:val="000000" w:themeColor="text1"/>
          <w:sz w:val="24"/>
          <w:szCs w:val="24"/>
        </w:rPr>
        <w:t>51</w:t>
      </w:r>
    </w:p>
    <w:p w14:paraId="4DF38F7C" w14:textId="70DE6210" w:rsidR="001F2F1B" w:rsidRDefault="001F2F1B" w:rsidP="00CE5EA8">
      <w:pPr>
        <w:pStyle w:val="ListParagraph"/>
        <w:numPr>
          <w:ilvl w:val="0"/>
          <w:numId w:val="47"/>
        </w:numPr>
        <w:tabs>
          <w:tab w:val="left" w:leader="dot" w:pos="7380"/>
        </w:tabs>
        <w:spacing w:after="0" w:line="480" w:lineRule="auto"/>
        <w:ind w:left="426" w:hanging="426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Pembahasan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…………………………………………………………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…..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ab/>
        <w:t>55</w:t>
      </w:r>
    </w:p>
    <w:p w14:paraId="242E863C" w14:textId="01E51E8A" w:rsidR="001F2F1B" w:rsidRDefault="001F2F1B" w:rsidP="001F2F1B">
      <w:pPr>
        <w:tabs>
          <w:tab w:val="left" w:leader="dot" w:pos="7380"/>
        </w:tabs>
        <w:spacing w:after="0"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BAB VI. SIMPULAN DAN SARAN ……………………………………….</w:t>
      </w:r>
      <w:r>
        <w:rPr>
          <w:rFonts w:ascii="Times New Roman" w:hAnsi="Times New Roman"/>
          <w:color w:val="000000" w:themeColor="text1"/>
          <w:sz w:val="24"/>
          <w:szCs w:val="24"/>
        </w:rPr>
        <w:tab/>
        <w:t>6</w:t>
      </w:r>
      <w:r w:rsidR="006F5A39">
        <w:rPr>
          <w:rFonts w:ascii="Times New Roman" w:hAnsi="Times New Roman"/>
          <w:color w:val="000000" w:themeColor="text1"/>
          <w:sz w:val="24"/>
          <w:szCs w:val="24"/>
        </w:rPr>
        <w:t>7</w:t>
      </w:r>
    </w:p>
    <w:p w14:paraId="4B96BBAB" w14:textId="7224ECCA" w:rsidR="001F2F1B" w:rsidRDefault="001F2F1B" w:rsidP="001F2F1B">
      <w:pPr>
        <w:pStyle w:val="ListParagraph"/>
        <w:numPr>
          <w:ilvl w:val="0"/>
          <w:numId w:val="48"/>
        </w:numPr>
        <w:tabs>
          <w:tab w:val="left" w:leader="dot" w:pos="7380"/>
        </w:tabs>
        <w:spacing w:after="0" w:line="480" w:lineRule="auto"/>
        <w:ind w:left="426" w:hanging="426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Simpulan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……………………………………………………………….</w:t>
      </w:r>
      <w:r>
        <w:rPr>
          <w:rFonts w:ascii="Times New Roman" w:hAnsi="Times New Roman"/>
          <w:color w:val="000000" w:themeColor="text1"/>
          <w:sz w:val="24"/>
          <w:szCs w:val="24"/>
        </w:rPr>
        <w:tab/>
        <w:t>6</w:t>
      </w:r>
      <w:r w:rsidR="006F5A39">
        <w:rPr>
          <w:rFonts w:ascii="Times New Roman" w:hAnsi="Times New Roman"/>
          <w:color w:val="000000" w:themeColor="text1"/>
          <w:sz w:val="24"/>
          <w:szCs w:val="24"/>
        </w:rPr>
        <w:t>7</w:t>
      </w:r>
    </w:p>
    <w:p w14:paraId="4AEB2598" w14:textId="5A6413E6" w:rsidR="001F2F1B" w:rsidRPr="001F2F1B" w:rsidRDefault="001F2F1B" w:rsidP="001F2F1B">
      <w:pPr>
        <w:pStyle w:val="ListParagraph"/>
        <w:numPr>
          <w:ilvl w:val="0"/>
          <w:numId w:val="48"/>
        </w:numPr>
        <w:tabs>
          <w:tab w:val="left" w:leader="dot" w:pos="7380"/>
        </w:tabs>
        <w:spacing w:after="0" w:line="480" w:lineRule="auto"/>
        <w:ind w:left="426" w:hanging="426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Saran …………………………………………………………………….</w:t>
      </w:r>
      <w:r>
        <w:rPr>
          <w:rFonts w:ascii="Times New Roman" w:hAnsi="Times New Roman"/>
          <w:color w:val="000000" w:themeColor="text1"/>
          <w:sz w:val="24"/>
          <w:szCs w:val="24"/>
        </w:rPr>
        <w:tab/>
        <w:t>6</w:t>
      </w:r>
      <w:r w:rsidR="006F5A39">
        <w:rPr>
          <w:rFonts w:ascii="Times New Roman" w:hAnsi="Times New Roman"/>
          <w:color w:val="000000" w:themeColor="text1"/>
          <w:sz w:val="24"/>
          <w:szCs w:val="24"/>
        </w:rPr>
        <w:t>7</w:t>
      </w:r>
    </w:p>
    <w:p w14:paraId="566045EE" w14:textId="085F72B4" w:rsidR="00C07C34" w:rsidRPr="004D71B1" w:rsidRDefault="00C07C34" w:rsidP="00C07C34">
      <w:pPr>
        <w:tabs>
          <w:tab w:val="left" w:leader="dot" w:pos="7380"/>
        </w:tabs>
        <w:spacing w:after="0"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5FEF3DB8">
        <w:rPr>
          <w:rFonts w:ascii="Times New Roman" w:hAnsi="Times New Roman"/>
          <w:color w:val="000000" w:themeColor="text1"/>
          <w:sz w:val="24"/>
          <w:szCs w:val="24"/>
        </w:rPr>
        <w:t>DAFTAR PUSTAKA</w:t>
      </w:r>
      <w:r>
        <w:tab/>
      </w:r>
      <w:r w:rsidR="001F2F1B"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6F5A39">
        <w:rPr>
          <w:rFonts w:ascii="Times New Roman" w:hAnsi="Times New Roman"/>
          <w:color w:val="000000" w:themeColor="text1"/>
          <w:sz w:val="24"/>
          <w:szCs w:val="24"/>
        </w:rPr>
        <w:t>9</w:t>
      </w:r>
    </w:p>
    <w:p w14:paraId="46678FE8" w14:textId="77777777" w:rsidR="00C07C34" w:rsidRPr="002E6977" w:rsidRDefault="00C07C34" w:rsidP="00C07C34">
      <w:pPr>
        <w:tabs>
          <w:tab w:val="left" w:leader="dot" w:pos="7088"/>
        </w:tabs>
        <w:spacing w:after="0" w:line="480" w:lineRule="auto"/>
        <w:rPr>
          <w:rFonts w:ascii="Times New Roman" w:hAnsi="Times New Roman"/>
          <w:sz w:val="24"/>
          <w:szCs w:val="24"/>
        </w:rPr>
      </w:pPr>
      <w:r w:rsidRPr="002E6977">
        <w:rPr>
          <w:rFonts w:ascii="Times New Roman" w:hAnsi="Times New Roman"/>
          <w:sz w:val="24"/>
          <w:szCs w:val="24"/>
        </w:rPr>
        <w:t>LAMPIRAN</w:t>
      </w:r>
    </w:p>
    <w:p w14:paraId="0E0885F6" w14:textId="77777777" w:rsidR="00A13A73" w:rsidRDefault="00C07C3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807D733" w14:textId="77777777" w:rsidR="00A13A73" w:rsidRPr="004E2898" w:rsidRDefault="00A13A73" w:rsidP="5FEF3DB8">
      <w:pPr>
        <w:spacing w:line="72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5FEF3DB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DAFTAR TABEL</w:t>
      </w:r>
    </w:p>
    <w:p w14:paraId="35005FB4" w14:textId="77777777" w:rsidR="00F22AF1" w:rsidRDefault="00F77F06" w:rsidP="5FEF3DB8">
      <w:pPr>
        <w:pStyle w:val="TOC1"/>
        <w:tabs>
          <w:tab w:val="right" w:leader="dot" w:pos="7923"/>
        </w:tabs>
        <w:spacing w:line="480" w:lineRule="auto"/>
        <w:rPr>
          <w:rStyle w:val="Hyperlink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</w:pPr>
      <w:r w:rsidRPr="5FEF3DB8">
        <w:rPr>
          <w:rStyle w:val="Hyperlink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 xml:space="preserve">Tabel 1. </w:t>
      </w:r>
      <w:r w:rsidR="00850C97" w:rsidRPr="5FEF3DB8">
        <w:rPr>
          <w:rStyle w:val="Hyperlink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 xml:space="preserve">Kadar Tes Laboratorium Darah untuk Diagnosis Diabetes dan </w:t>
      </w:r>
    </w:p>
    <w:p w14:paraId="5FD7BF81" w14:textId="5C4EB1F7" w:rsidR="00F77F06" w:rsidRPr="004E2898" w:rsidRDefault="00365222" w:rsidP="5FEF3DB8">
      <w:pPr>
        <w:pStyle w:val="TOC1"/>
        <w:tabs>
          <w:tab w:val="right" w:leader="dot" w:pos="7923"/>
        </w:tabs>
        <w:spacing w:line="480" w:lineRule="auto"/>
        <w:rPr>
          <w:rStyle w:val="Hyperlink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</w:pPr>
      <w:r>
        <w:rPr>
          <w:rStyle w:val="Hyperlink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 xml:space="preserve">              </w:t>
      </w:r>
      <w:r w:rsidR="00850C97" w:rsidRPr="5FEF3DB8">
        <w:rPr>
          <w:rStyle w:val="Hyperlink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>Prediabetes …………………………………</w:t>
      </w:r>
      <w:r w:rsidR="00561F25" w:rsidRPr="5FEF3DB8">
        <w:rPr>
          <w:rStyle w:val="Hyperlink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>..</w:t>
      </w:r>
      <w:r w:rsidR="00850C97" w:rsidRPr="5FEF3DB8">
        <w:rPr>
          <w:rStyle w:val="Hyperlink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>…</w:t>
      </w:r>
      <w:r>
        <w:rPr>
          <w:rStyle w:val="Hyperlink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>…………………..</w:t>
      </w:r>
      <w:r w:rsidR="00850C97" w:rsidRPr="5FEF3DB8">
        <w:rPr>
          <w:rStyle w:val="Hyperlink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>.</w:t>
      </w:r>
      <w:r w:rsidR="00B05941">
        <w:rPr>
          <w:rStyle w:val="Hyperlink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ab/>
      </w:r>
      <w:r w:rsidR="00850C97" w:rsidRPr="5FEF3DB8">
        <w:rPr>
          <w:rStyle w:val="Hyperlink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 xml:space="preserve"> </w:t>
      </w:r>
      <w:r w:rsidR="0490B5B3" w:rsidRPr="5FEF3DB8">
        <w:rPr>
          <w:rStyle w:val="Hyperlink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>1</w:t>
      </w:r>
      <w:r w:rsidR="00BD3908">
        <w:rPr>
          <w:rStyle w:val="Hyperlink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>7</w:t>
      </w:r>
    </w:p>
    <w:p w14:paraId="36208DD1" w14:textId="3961ED1F" w:rsidR="00B020E9" w:rsidRDefault="00F77F06" w:rsidP="5FEF3DB8">
      <w:pPr>
        <w:pStyle w:val="TOC1"/>
        <w:tabs>
          <w:tab w:val="right" w:leader="dot" w:pos="7923"/>
        </w:tabs>
        <w:spacing w:line="480" w:lineRule="auto"/>
        <w:rPr>
          <w:rStyle w:val="Hyperlink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</w:pPr>
      <w:r w:rsidRPr="5FEF3DB8">
        <w:rPr>
          <w:rStyle w:val="Hyperlink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 xml:space="preserve">Tabel 2. </w:t>
      </w:r>
      <w:r w:rsidR="00850C97" w:rsidRPr="5FEF3DB8">
        <w:rPr>
          <w:rStyle w:val="Hyperlink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>Definisi Operasional Variabel …………………………………</w:t>
      </w:r>
      <w:r w:rsidR="00561F25" w:rsidRPr="5FEF3DB8">
        <w:rPr>
          <w:rStyle w:val="Hyperlink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>..</w:t>
      </w:r>
      <w:r w:rsidR="00850C97" w:rsidRPr="5FEF3DB8">
        <w:rPr>
          <w:rStyle w:val="Hyperlink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>….</w:t>
      </w:r>
      <w:r w:rsidR="00B05941">
        <w:rPr>
          <w:rStyle w:val="Hyperlink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ab/>
      </w:r>
      <w:r w:rsidR="00850C97" w:rsidRPr="5FEF3DB8">
        <w:rPr>
          <w:rStyle w:val="Hyperlink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 xml:space="preserve"> 3</w:t>
      </w:r>
      <w:r w:rsidR="00006B1D">
        <w:rPr>
          <w:rStyle w:val="Hyperlink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>5</w:t>
      </w:r>
    </w:p>
    <w:p w14:paraId="2946D6BF" w14:textId="77E4F94B" w:rsidR="00B020E9" w:rsidRDefault="00B020E9" w:rsidP="5FEF3DB8">
      <w:pPr>
        <w:pStyle w:val="TOC1"/>
        <w:tabs>
          <w:tab w:val="right" w:leader="dot" w:pos="7923"/>
        </w:tabs>
        <w:spacing w:line="480" w:lineRule="auto"/>
        <w:rPr>
          <w:rStyle w:val="Hyperlink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</w:pPr>
      <w:r>
        <w:rPr>
          <w:rStyle w:val="Hyperlink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>Tabel 3. Kekuatan Korelasi …………………………………………………..</w:t>
      </w:r>
      <w:r w:rsidR="00B05941">
        <w:rPr>
          <w:rStyle w:val="Hyperlink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ab/>
      </w:r>
      <w:r>
        <w:rPr>
          <w:rStyle w:val="Hyperlink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>48</w:t>
      </w:r>
    </w:p>
    <w:p w14:paraId="7E589893" w14:textId="263CAD48" w:rsidR="00AD6C00" w:rsidRDefault="00B020E9" w:rsidP="5FEF3DB8">
      <w:pPr>
        <w:pStyle w:val="TOC1"/>
        <w:tabs>
          <w:tab w:val="right" w:leader="dot" w:pos="7923"/>
        </w:tabs>
        <w:spacing w:line="480" w:lineRule="auto"/>
        <w:rPr>
          <w:rStyle w:val="Hyperlink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</w:pPr>
      <w:r>
        <w:rPr>
          <w:rStyle w:val="Hyperlink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 xml:space="preserve">Tabel 4. Karakteristik Responden </w:t>
      </w:r>
      <w:r w:rsidR="00AD6C00">
        <w:rPr>
          <w:rStyle w:val="Hyperlink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>……………………………………………</w:t>
      </w:r>
      <w:r w:rsidR="00B05941">
        <w:rPr>
          <w:rStyle w:val="Hyperlink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ab/>
      </w:r>
      <w:r w:rsidR="00AD6C00">
        <w:rPr>
          <w:rStyle w:val="Hyperlink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>52</w:t>
      </w:r>
    </w:p>
    <w:p w14:paraId="2781D0FD" w14:textId="4AD7EC3C" w:rsidR="00AD6C00" w:rsidRDefault="00AD6C00" w:rsidP="5FEF3DB8">
      <w:pPr>
        <w:pStyle w:val="TOC1"/>
        <w:tabs>
          <w:tab w:val="right" w:leader="dot" w:pos="7923"/>
        </w:tabs>
        <w:spacing w:line="480" w:lineRule="auto"/>
        <w:rPr>
          <w:rStyle w:val="Hyperlink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</w:pPr>
      <w:r>
        <w:rPr>
          <w:rStyle w:val="Hyperlink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>Tabel 5. Data Hasil Penelitian ………………………………………………..</w:t>
      </w:r>
      <w:r w:rsidR="00B05941">
        <w:rPr>
          <w:rStyle w:val="Hyperlink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ab/>
      </w:r>
      <w:r>
        <w:rPr>
          <w:rStyle w:val="Hyperlink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>5</w:t>
      </w:r>
      <w:r w:rsidR="00A13725">
        <w:rPr>
          <w:rStyle w:val="Hyperlink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>3</w:t>
      </w:r>
    </w:p>
    <w:p w14:paraId="5A9A9955" w14:textId="56C8B1CB" w:rsidR="00AD6C00" w:rsidRDefault="00AD6C00" w:rsidP="5FEF3DB8">
      <w:pPr>
        <w:pStyle w:val="TOC1"/>
        <w:tabs>
          <w:tab w:val="right" w:leader="dot" w:pos="7923"/>
        </w:tabs>
        <w:spacing w:line="480" w:lineRule="auto"/>
        <w:rPr>
          <w:rStyle w:val="Hyperlink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</w:pPr>
      <w:r>
        <w:rPr>
          <w:rStyle w:val="Hyperlink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>Tabel 6. Uji Normalitas Data …………………………………………………</w:t>
      </w:r>
      <w:r w:rsidR="00B05941">
        <w:rPr>
          <w:rStyle w:val="Hyperlink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ab/>
      </w:r>
      <w:r>
        <w:rPr>
          <w:rStyle w:val="Hyperlink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>53</w:t>
      </w:r>
    </w:p>
    <w:p w14:paraId="72DA9AFE" w14:textId="6C59A504" w:rsidR="00A13A73" w:rsidRPr="00850C97" w:rsidRDefault="00AD6C00" w:rsidP="5FEF3DB8">
      <w:pPr>
        <w:pStyle w:val="TOC1"/>
        <w:tabs>
          <w:tab w:val="right" w:leader="dot" w:pos="7923"/>
        </w:tabs>
        <w:spacing w:line="480" w:lineRule="auto"/>
        <w:rPr>
          <w:rFonts w:ascii="Times New Roman" w:eastAsiaTheme="minorEastAsia" w:hAnsi="Times New Roman" w:cs="Times New Roman"/>
          <w:noProof/>
          <w:sz w:val="24"/>
          <w:szCs w:val="24"/>
          <w:lang w:val="en-ID" w:eastAsia="en-ID"/>
        </w:rPr>
      </w:pPr>
      <w:r>
        <w:rPr>
          <w:rStyle w:val="Hyperlink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 xml:space="preserve">Tabel 7. Hasil Uji Korelasi </w:t>
      </w:r>
      <w:r w:rsidR="00C075DD">
        <w:rPr>
          <w:rStyle w:val="Hyperlink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>……………………………………………………</w:t>
      </w:r>
      <w:r w:rsidR="00B05941">
        <w:rPr>
          <w:rStyle w:val="Hyperlink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ab/>
      </w:r>
      <w:r w:rsidR="00C075DD">
        <w:rPr>
          <w:rStyle w:val="Hyperlink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>54</w:t>
      </w:r>
      <w:r w:rsidR="00F77F06" w:rsidRPr="5FEF3DB8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CCF9D83" w14:textId="1B5C260E" w:rsidR="00A13A73" w:rsidRDefault="00A13A73" w:rsidP="5FEF3DB8">
      <w:pPr>
        <w:spacing w:line="72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5FEF3DB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DAFTAR GAMBA</w:t>
      </w:r>
      <w:r w:rsidR="063A8E9A" w:rsidRPr="5FEF3DB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</w:t>
      </w:r>
    </w:p>
    <w:p w14:paraId="5859D430" w14:textId="6D9B2D78" w:rsidR="00A13A73" w:rsidRDefault="005A50CF" w:rsidP="5FEF3DB8">
      <w:pPr>
        <w:tabs>
          <w:tab w:val="left" w:pos="7380"/>
        </w:tabs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5FEF3DB8">
        <w:rPr>
          <w:rFonts w:ascii="Times New Roman" w:hAnsi="Times New Roman"/>
          <w:color w:val="000000" w:themeColor="text1"/>
          <w:sz w:val="24"/>
          <w:szCs w:val="24"/>
        </w:rPr>
        <w:t xml:space="preserve">Gambar </w:t>
      </w:r>
      <w:r w:rsidR="2A891225" w:rsidRPr="5FEF3DB8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073843" w:rsidRPr="5FEF3DB8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proofErr w:type="spellStart"/>
      <w:r w:rsidR="00073843" w:rsidRPr="5FEF3DB8">
        <w:rPr>
          <w:rFonts w:ascii="Times New Roman" w:hAnsi="Times New Roman"/>
          <w:color w:val="000000" w:themeColor="text1"/>
          <w:sz w:val="24"/>
          <w:szCs w:val="24"/>
        </w:rPr>
        <w:t>Kerangka</w:t>
      </w:r>
      <w:proofErr w:type="spellEnd"/>
      <w:r w:rsidR="00073843" w:rsidRPr="5FEF3DB8">
        <w:rPr>
          <w:rFonts w:ascii="Times New Roman" w:hAnsi="Times New Roman"/>
          <w:color w:val="000000" w:themeColor="text1"/>
          <w:sz w:val="24"/>
          <w:szCs w:val="24"/>
        </w:rPr>
        <w:t xml:space="preserve"> Konsep</w:t>
      </w:r>
      <w:r w:rsidR="000836E8" w:rsidRPr="5FEF3DB8">
        <w:rPr>
          <w:rFonts w:ascii="Times New Roman" w:hAnsi="Times New Roman"/>
          <w:color w:val="000000" w:themeColor="text1"/>
          <w:sz w:val="24"/>
          <w:szCs w:val="24"/>
        </w:rPr>
        <w:t xml:space="preserve"> …………………………………………………</w:t>
      </w:r>
      <w:r w:rsidR="28DED3BC" w:rsidRPr="5FEF3DB8"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CC2E68">
        <w:rPr>
          <w:rFonts w:ascii="Times New Roman" w:hAnsi="Times New Roman"/>
          <w:color w:val="000000" w:themeColor="text1"/>
          <w:sz w:val="24"/>
          <w:szCs w:val="24"/>
        </w:rPr>
        <w:t>3</w:t>
      </w:r>
      <w:r w:rsidRPr="5FEF3DB8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92E1187" w14:textId="77777777" w:rsidR="00A13A73" w:rsidRPr="004E2898" w:rsidRDefault="00A13A73" w:rsidP="5FEF3DB8">
      <w:pPr>
        <w:spacing w:line="72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5FEF3DB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DAFTAR LAMPIRAN</w:t>
      </w:r>
    </w:p>
    <w:p w14:paraId="47632496" w14:textId="4CED45E0" w:rsidR="00701269" w:rsidRPr="004E2898" w:rsidRDefault="00DB13CA" w:rsidP="5FEF3DB8">
      <w:pPr>
        <w:tabs>
          <w:tab w:val="left" w:leader="dot" w:pos="7380"/>
        </w:tabs>
        <w:spacing w:after="0"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5FEF3DB8">
        <w:rPr>
          <w:rFonts w:ascii="Times New Roman" w:hAnsi="Times New Roman"/>
          <w:color w:val="000000" w:themeColor="text1"/>
          <w:sz w:val="24"/>
          <w:szCs w:val="24"/>
        </w:rPr>
        <w:t>Lampiran 1.</w:t>
      </w:r>
      <w:r w:rsidR="00701269" w:rsidRPr="5FEF3DB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75FB0A61" w:rsidRPr="5FEF3DB8">
        <w:rPr>
          <w:rFonts w:ascii="Times New Roman" w:hAnsi="Times New Roman"/>
          <w:color w:val="000000" w:themeColor="text1"/>
          <w:sz w:val="24"/>
          <w:szCs w:val="24"/>
        </w:rPr>
        <w:t>Pelayanan</w:t>
      </w:r>
      <w:proofErr w:type="spellEnd"/>
      <w:r w:rsidR="75FB0A61" w:rsidRPr="5FEF3DB8">
        <w:rPr>
          <w:rFonts w:ascii="Times New Roman" w:hAnsi="Times New Roman"/>
          <w:color w:val="000000" w:themeColor="text1"/>
          <w:sz w:val="24"/>
          <w:szCs w:val="24"/>
        </w:rPr>
        <w:t xml:space="preserve"> Kesehatan </w:t>
      </w:r>
      <w:proofErr w:type="spellStart"/>
      <w:r w:rsidR="75FB0A61" w:rsidRPr="5FEF3DB8">
        <w:rPr>
          <w:rFonts w:ascii="Times New Roman" w:hAnsi="Times New Roman"/>
          <w:color w:val="000000" w:themeColor="text1"/>
          <w:sz w:val="24"/>
          <w:szCs w:val="24"/>
        </w:rPr>
        <w:t>Penderita</w:t>
      </w:r>
      <w:proofErr w:type="spellEnd"/>
      <w:r w:rsidR="75FB0A61" w:rsidRPr="5FEF3DB8">
        <w:rPr>
          <w:rFonts w:ascii="Times New Roman" w:hAnsi="Times New Roman"/>
          <w:color w:val="000000" w:themeColor="text1"/>
          <w:sz w:val="24"/>
          <w:szCs w:val="24"/>
        </w:rPr>
        <w:t xml:space="preserve"> Diabetes </w:t>
      </w:r>
      <w:proofErr w:type="spellStart"/>
      <w:r w:rsidR="75FB0A61" w:rsidRPr="5FEF3DB8">
        <w:rPr>
          <w:rFonts w:ascii="Times New Roman" w:hAnsi="Times New Roman"/>
          <w:color w:val="000000" w:themeColor="text1"/>
          <w:sz w:val="24"/>
          <w:szCs w:val="24"/>
        </w:rPr>
        <w:t>Melitus</w:t>
      </w:r>
      <w:proofErr w:type="spellEnd"/>
      <w:r w:rsidR="75FB0A61" w:rsidRPr="5FEF3DB8">
        <w:rPr>
          <w:rFonts w:ascii="Times New Roman" w:hAnsi="Times New Roman"/>
          <w:color w:val="000000" w:themeColor="text1"/>
          <w:sz w:val="24"/>
          <w:szCs w:val="24"/>
        </w:rPr>
        <w:t xml:space="preserve"> (DM) </w:t>
      </w:r>
      <w:proofErr w:type="spellStart"/>
      <w:r w:rsidR="75FB0A61" w:rsidRPr="5FEF3DB8">
        <w:rPr>
          <w:rFonts w:ascii="Times New Roman" w:hAnsi="Times New Roman"/>
          <w:color w:val="000000" w:themeColor="text1"/>
          <w:sz w:val="24"/>
          <w:szCs w:val="24"/>
        </w:rPr>
        <w:t>Menurut</w:t>
      </w:r>
      <w:proofErr w:type="spellEnd"/>
      <w:r w:rsidR="75FB0A61" w:rsidRPr="5FEF3DB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75FB0A61" w:rsidRPr="5FEF3DB8">
        <w:rPr>
          <w:rFonts w:ascii="Times New Roman" w:hAnsi="Times New Roman"/>
          <w:color w:val="000000" w:themeColor="text1"/>
          <w:sz w:val="24"/>
          <w:szCs w:val="24"/>
        </w:rPr>
        <w:t>Kecamatan</w:t>
      </w:r>
      <w:proofErr w:type="spellEnd"/>
      <w:r w:rsidR="75FB0A61" w:rsidRPr="5FEF3DB8">
        <w:rPr>
          <w:rFonts w:ascii="Times New Roman" w:hAnsi="Times New Roman"/>
          <w:color w:val="000000" w:themeColor="text1"/>
          <w:sz w:val="24"/>
          <w:szCs w:val="24"/>
        </w:rPr>
        <w:t xml:space="preserve"> dan </w:t>
      </w:r>
      <w:proofErr w:type="spellStart"/>
      <w:r w:rsidR="75FB0A61" w:rsidRPr="5FEF3DB8">
        <w:rPr>
          <w:rFonts w:ascii="Times New Roman" w:hAnsi="Times New Roman"/>
          <w:color w:val="000000" w:themeColor="text1"/>
          <w:sz w:val="24"/>
          <w:szCs w:val="24"/>
        </w:rPr>
        <w:t>Puskesmas</w:t>
      </w:r>
      <w:proofErr w:type="spellEnd"/>
      <w:r w:rsidR="75FB0A61" w:rsidRPr="5FEF3DB8">
        <w:rPr>
          <w:rFonts w:ascii="Times New Roman" w:hAnsi="Times New Roman"/>
          <w:color w:val="000000" w:themeColor="text1"/>
          <w:sz w:val="24"/>
          <w:szCs w:val="24"/>
        </w:rPr>
        <w:t xml:space="preserve"> Kota Denpasar </w:t>
      </w:r>
      <w:proofErr w:type="spellStart"/>
      <w:r w:rsidR="75FB0A61" w:rsidRPr="5FEF3DB8">
        <w:rPr>
          <w:rFonts w:ascii="Times New Roman" w:hAnsi="Times New Roman"/>
          <w:color w:val="000000" w:themeColor="text1"/>
          <w:sz w:val="24"/>
          <w:szCs w:val="24"/>
        </w:rPr>
        <w:t>Tahun</w:t>
      </w:r>
      <w:proofErr w:type="spellEnd"/>
      <w:r w:rsidR="75FB0A61" w:rsidRPr="5FEF3DB8">
        <w:rPr>
          <w:rFonts w:ascii="Times New Roman" w:hAnsi="Times New Roman"/>
          <w:color w:val="000000" w:themeColor="text1"/>
          <w:sz w:val="24"/>
          <w:szCs w:val="24"/>
        </w:rPr>
        <w:t xml:space="preserve"> 2023 </w:t>
      </w:r>
      <w:r w:rsidR="00561F25" w:rsidRPr="5FEF3DB8">
        <w:rPr>
          <w:rFonts w:ascii="Times New Roman" w:hAnsi="Times New Roman"/>
          <w:color w:val="000000" w:themeColor="text1"/>
          <w:sz w:val="24"/>
          <w:szCs w:val="24"/>
        </w:rPr>
        <w:t>……………………</w:t>
      </w:r>
      <w:r w:rsidR="1B4E1D50" w:rsidRPr="5FEF3DB8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943B4E">
        <w:rPr>
          <w:rFonts w:ascii="Times New Roman" w:hAnsi="Times New Roman"/>
          <w:color w:val="000000" w:themeColor="text1"/>
          <w:sz w:val="24"/>
          <w:szCs w:val="24"/>
        </w:rPr>
        <w:tab/>
      </w:r>
      <w:r w:rsidR="1B4E1D50" w:rsidRPr="5FEF3DB8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B05941">
        <w:rPr>
          <w:rFonts w:ascii="Times New Roman" w:hAnsi="Times New Roman"/>
          <w:color w:val="000000" w:themeColor="text1"/>
          <w:sz w:val="24"/>
          <w:szCs w:val="24"/>
        </w:rPr>
        <w:t>7</w:t>
      </w:r>
      <w:r w:rsidR="001A5AD6">
        <w:rPr>
          <w:rFonts w:ascii="Times New Roman" w:hAnsi="Times New Roman"/>
          <w:color w:val="000000" w:themeColor="text1"/>
          <w:sz w:val="24"/>
          <w:szCs w:val="24"/>
        </w:rPr>
        <w:t>7</w:t>
      </w:r>
    </w:p>
    <w:p w14:paraId="2619D4D5" w14:textId="6CBC93E4" w:rsidR="001739DA" w:rsidRDefault="00701269" w:rsidP="5FEF3DB8">
      <w:pPr>
        <w:tabs>
          <w:tab w:val="left" w:leader="dot" w:pos="7380"/>
        </w:tabs>
        <w:spacing w:after="0"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5FEF3DB8">
        <w:rPr>
          <w:rFonts w:ascii="Times New Roman" w:hAnsi="Times New Roman"/>
          <w:color w:val="000000" w:themeColor="text1"/>
          <w:sz w:val="24"/>
          <w:szCs w:val="24"/>
        </w:rPr>
        <w:t xml:space="preserve">Lampiran 2. </w:t>
      </w:r>
      <w:r w:rsidR="008570DA">
        <w:rPr>
          <w:rFonts w:ascii="Times New Roman" w:hAnsi="Times New Roman"/>
          <w:color w:val="000000" w:themeColor="text1"/>
          <w:sz w:val="24"/>
          <w:szCs w:val="24"/>
        </w:rPr>
        <w:t xml:space="preserve">Lembar </w:t>
      </w:r>
      <w:proofErr w:type="spellStart"/>
      <w:r w:rsidR="008570DA">
        <w:rPr>
          <w:rFonts w:ascii="Times New Roman" w:hAnsi="Times New Roman"/>
          <w:color w:val="000000" w:themeColor="text1"/>
          <w:sz w:val="24"/>
          <w:szCs w:val="24"/>
        </w:rPr>
        <w:t>Permohonan</w:t>
      </w:r>
      <w:proofErr w:type="spellEnd"/>
      <w:r w:rsidR="008570D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8570DA">
        <w:rPr>
          <w:rFonts w:ascii="Times New Roman" w:hAnsi="Times New Roman"/>
          <w:color w:val="000000" w:themeColor="text1"/>
          <w:sz w:val="24"/>
          <w:szCs w:val="24"/>
        </w:rPr>
        <w:t>Responden</w:t>
      </w:r>
      <w:proofErr w:type="spellEnd"/>
      <w:r w:rsidR="008570D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62417">
        <w:rPr>
          <w:rFonts w:ascii="Times New Roman" w:hAnsi="Times New Roman"/>
          <w:color w:val="000000" w:themeColor="text1"/>
          <w:sz w:val="24"/>
          <w:szCs w:val="24"/>
        </w:rPr>
        <w:t>………………………………</w:t>
      </w:r>
      <w:r w:rsidR="00943B4E">
        <w:rPr>
          <w:rFonts w:ascii="Times New Roman" w:hAnsi="Times New Roman"/>
          <w:color w:val="000000" w:themeColor="text1"/>
          <w:sz w:val="24"/>
          <w:szCs w:val="24"/>
        </w:rPr>
        <w:tab/>
      </w:r>
      <w:r w:rsidR="00362417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B05941">
        <w:rPr>
          <w:rFonts w:ascii="Times New Roman" w:hAnsi="Times New Roman"/>
          <w:color w:val="000000" w:themeColor="text1"/>
          <w:sz w:val="24"/>
          <w:szCs w:val="24"/>
        </w:rPr>
        <w:t>7</w:t>
      </w:r>
      <w:r w:rsidR="001A5AD6">
        <w:rPr>
          <w:rFonts w:ascii="Times New Roman" w:hAnsi="Times New Roman"/>
          <w:color w:val="000000" w:themeColor="text1"/>
          <w:sz w:val="24"/>
          <w:szCs w:val="24"/>
        </w:rPr>
        <w:t>8</w:t>
      </w:r>
    </w:p>
    <w:p w14:paraId="1FA1066E" w14:textId="3E886CEA" w:rsidR="008570DA" w:rsidRDefault="008570DA" w:rsidP="5FEF3DB8">
      <w:pPr>
        <w:tabs>
          <w:tab w:val="left" w:leader="dot" w:pos="7380"/>
        </w:tabs>
        <w:spacing w:after="0"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Lampiran 3.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Persetujuan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Setelah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Penjelasan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54DC8">
        <w:rPr>
          <w:rFonts w:ascii="Times New Roman" w:hAnsi="Times New Roman"/>
          <w:color w:val="000000" w:themeColor="text1"/>
          <w:sz w:val="24"/>
          <w:szCs w:val="24"/>
        </w:rPr>
        <w:t>……………………………</w:t>
      </w:r>
      <w:r w:rsidR="00505562">
        <w:rPr>
          <w:rFonts w:ascii="Times New Roman" w:hAnsi="Times New Roman"/>
          <w:color w:val="000000" w:themeColor="text1"/>
          <w:sz w:val="24"/>
          <w:szCs w:val="24"/>
        </w:rPr>
        <w:tab/>
      </w:r>
      <w:r w:rsidR="00654DC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05941">
        <w:rPr>
          <w:rFonts w:ascii="Times New Roman" w:hAnsi="Times New Roman"/>
          <w:color w:val="000000" w:themeColor="text1"/>
          <w:sz w:val="24"/>
          <w:szCs w:val="24"/>
        </w:rPr>
        <w:t>7</w:t>
      </w:r>
      <w:r w:rsidR="001A5AD6">
        <w:rPr>
          <w:rFonts w:ascii="Times New Roman" w:hAnsi="Times New Roman"/>
          <w:color w:val="000000" w:themeColor="text1"/>
          <w:sz w:val="24"/>
          <w:szCs w:val="24"/>
        </w:rPr>
        <w:t>9</w:t>
      </w:r>
    </w:p>
    <w:p w14:paraId="7E73E46A" w14:textId="7EED7032" w:rsidR="00654DC8" w:rsidRDefault="00654DC8" w:rsidP="5FEF3DB8">
      <w:pPr>
        <w:tabs>
          <w:tab w:val="left" w:leader="dot" w:pos="7380"/>
        </w:tabs>
        <w:spacing w:after="0"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Lampiran 4. </w:t>
      </w:r>
      <w:r w:rsidR="00D42F84">
        <w:rPr>
          <w:rFonts w:ascii="Times New Roman" w:hAnsi="Times New Roman"/>
          <w:color w:val="000000" w:themeColor="text1"/>
          <w:sz w:val="24"/>
          <w:szCs w:val="24"/>
        </w:rPr>
        <w:t xml:space="preserve">Gambar Alat dan Bahan </w:t>
      </w:r>
      <w:proofErr w:type="spellStart"/>
      <w:r w:rsidR="00D42F84">
        <w:rPr>
          <w:rFonts w:ascii="Times New Roman" w:hAnsi="Times New Roman"/>
          <w:color w:val="000000" w:themeColor="text1"/>
          <w:sz w:val="24"/>
          <w:szCs w:val="24"/>
        </w:rPr>
        <w:t>Pemeriksaan</w:t>
      </w:r>
      <w:proofErr w:type="spellEnd"/>
      <w:r w:rsidR="00D42F8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C070E">
        <w:rPr>
          <w:rFonts w:ascii="Times New Roman" w:hAnsi="Times New Roman"/>
          <w:color w:val="000000" w:themeColor="text1"/>
          <w:sz w:val="24"/>
          <w:szCs w:val="24"/>
        </w:rPr>
        <w:t>…...</w:t>
      </w:r>
      <w:r w:rsidR="00495511">
        <w:rPr>
          <w:rFonts w:ascii="Times New Roman" w:hAnsi="Times New Roman"/>
          <w:color w:val="000000" w:themeColor="text1"/>
          <w:sz w:val="24"/>
          <w:szCs w:val="24"/>
        </w:rPr>
        <w:t>…………………….</w:t>
      </w:r>
      <w:r w:rsidR="00505562">
        <w:rPr>
          <w:rFonts w:ascii="Times New Roman" w:hAnsi="Times New Roman"/>
          <w:color w:val="000000" w:themeColor="text1"/>
          <w:sz w:val="24"/>
          <w:szCs w:val="24"/>
        </w:rPr>
        <w:tab/>
      </w:r>
      <w:r w:rsidR="00DF064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E3484">
        <w:rPr>
          <w:rFonts w:ascii="Times New Roman" w:hAnsi="Times New Roman"/>
          <w:color w:val="000000" w:themeColor="text1"/>
          <w:sz w:val="24"/>
          <w:szCs w:val="24"/>
        </w:rPr>
        <w:t>8</w:t>
      </w:r>
      <w:r w:rsidR="001A5AD6">
        <w:rPr>
          <w:rFonts w:ascii="Times New Roman" w:hAnsi="Times New Roman"/>
          <w:color w:val="000000" w:themeColor="text1"/>
          <w:sz w:val="24"/>
          <w:szCs w:val="24"/>
        </w:rPr>
        <w:t>2</w:t>
      </w:r>
    </w:p>
    <w:p w14:paraId="286DCD04" w14:textId="0112B5D4" w:rsidR="007C070E" w:rsidRDefault="007C070E" w:rsidP="5FEF3DB8">
      <w:pPr>
        <w:tabs>
          <w:tab w:val="left" w:leader="dot" w:pos="7380"/>
        </w:tabs>
        <w:spacing w:after="0"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Lampiran 5.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Dokumentasi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Penelitian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……………………………………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…..</w:t>
      </w:r>
      <w:proofErr w:type="gramEnd"/>
      <w:r w:rsidR="00505562">
        <w:rPr>
          <w:rFonts w:ascii="Times New Roman" w:hAnsi="Times New Roman"/>
          <w:color w:val="000000" w:themeColor="text1"/>
          <w:sz w:val="24"/>
          <w:szCs w:val="24"/>
        </w:rPr>
        <w:tab/>
      </w:r>
      <w:r w:rsidR="00DF064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E3484">
        <w:rPr>
          <w:rFonts w:ascii="Times New Roman" w:hAnsi="Times New Roman"/>
          <w:color w:val="000000" w:themeColor="text1"/>
          <w:sz w:val="24"/>
          <w:szCs w:val="24"/>
        </w:rPr>
        <w:t>8</w:t>
      </w:r>
      <w:r w:rsidR="001A5AD6">
        <w:rPr>
          <w:rFonts w:ascii="Times New Roman" w:hAnsi="Times New Roman"/>
          <w:color w:val="000000" w:themeColor="text1"/>
          <w:sz w:val="24"/>
          <w:szCs w:val="24"/>
        </w:rPr>
        <w:t>3</w:t>
      </w:r>
    </w:p>
    <w:p w14:paraId="6777FB73" w14:textId="440703DD" w:rsidR="00DF064E" w:rsidRDefault="00DF064E" w:rsidP="5FEF3DB8">
      <w:pPr>
        <w:tabs>
          <w:tab w:val="left" w:leader="dot" w:pos="7380"/>
        </w:tabs>
        <w:spacing w:after="0"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Lampiran 6. Hasil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Pemeriksaan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151CB"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……………………………………………...</w:t>
      </w:r>
      <w:r w:rsidR="00505562">
        <w:rPr>
          <w:rFonts w:ascii="Times New Roman" w:hAnsi="Times New Roman"/>
          <w:color w:val="000000" w:themeColor="text1"/>
          <w:sz w:val="24"/>
          <w:szCs w:val="24"/>
        </w:rPr>
        <w:tab/>
      </w:r>
      <w:r w:rsidR="003E3484">
        <w:rPr>
          <w:rFonts w:ascii="Times New Roman" w:hAnsi="Times New Roman"/>
          <w:color w:val="000000" w:themeColor="text1"/>
          <w:sz w:val="24"/>
          <w:szCs w:val="24"/>
        </w:rPr>
        <w:t>8</w:t>
      </w:r>
      <w:r w:rsidR="001A5AD6">
        <w:rPr>
          <w:rFonts w:ascii="Times New Roman" w:hAnsi="Times New Roman"/>
          <w:color w:val="000000" w:themeColor="text1"/>
          <w:sz w:val="24"/>
          <w:szCs w:val="24"/>
        </w:rPr>
        <w:t>4</w:t>
      </w:r>
    </w:p>
    <w:p w14:paraId="1F103897" w14:textId="21A62C4A" w:rsidR="00EC3AE6" w:rsidRDefault="00EC3AE6" w:rsidP="5FEF3DB8">
      <w:pPr>
        <w:tabs>
          <w:tab w:val="left" w:leader="dot" w:pos="7380"/>
        </w:tabs>
        <w:spacing w:after="0"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Lampiran 7. Surat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Ijin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Dinkes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Kesehatan ……………………………………</w:t>
      </w:r>
      <w:r w:rsidR="00505562">
        <w:rPr>
          <w:rFonts w:ascii="Times New Roman" w:hAnsi="Times New Roman"/>
          <w:color w:val="000000" w:themeColor="text1"/>
          <w:sz w:val="24"/>
          <w:szCs w:val="24"/>
        </w:rPr>
        <w:tab/>
      </w:r>
      <w:r w:rsidR="003E3484">
        <w:rPr>
          <w:rFonts w:ascii="Times New Roman" w:hAnsi="Times New Roman"/>
          <w:color w:val="000000" w:themeColor="text1"/>
          <w:sz w:val="24"/>
          <w:szCs w:val="24"/>
        </w:rPr>
        <w:t>8</w:t>
      </w:r>
      <w:r w:rsidR="001A5AD6">
        <w:rPr>
          <w:rFonts w:ascii="Times New Roman" w:hAnsi="Times New Roman"/>
          <w:color w:val="000000" w:themeColor="text1"/>
          <w:sz w:val="24"/>
          <w:szCs w:val="24"/>
        </w:rPr>
        <w:t>6</w:t>
      </w:r>
    </w:p>
    <w:p w14:paraId="603C5028" w14:textId="6C783D82" w:rsidR="00EC3AE6" w:rsidRDefault="00EC3AE6" w:rsidP="5FEF3DB8">
      <w:pPr>
        <w:tabs>
          <w:tab w:val="left" w:leader="dot" w:pos="7380"/>
        </w:tabs>
        <w:spacing w:after="0"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Lampiran 8.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Persetujuan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Etik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Penelitian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…………………………………….</w:t>
      </w:r>
      <w:r w:rsidR="00505562">
        <w:rPr>
          <w:rFonts w:ascii="Times New Roman" w:hAnsi="Times New Roman"/>
          <w:color w:val="000000" w:themeColor="text1"/>
          <w:sz w:val="24"/>
          <w:szCs w:val="24"/>
        </w:rPr>
        <w:tab/>
      </w:r>
      <w:r w:rsidR="003E3484">
        <w:rPr>
          <w:rFonts w:ascii="Times New Roman" w:hAnsi="Times New Roman"/>
          <w:color w:val="000000" w:themeColor="text1"/>
          <w:sz w:val="24"/>
          <w:szCs w:val="24"/>
        </w:rPr>
        <w:t>8</w:t>
      </w:r>
      <w:r w:rsidR="001A5AD6">
        <w:rPr>
          <w:rFonts w:ascii="Times New Roman" w:hAnsi="Times New Roman"/>
          <w:color w:val="000000" w:themeColor="text1"/>
          <w:sz w:val="24"/>
          <w:szCs w:val="24"/>
        </w:rPr>
        <w:t>7</w:t>
      </w:r>
    </w:p>
    <w:p w14:paraId="542A716D" w14:textId="39666FAD" w:rsidR="003E38D8" w:rsidRDefault="003E38D8" w:rsidP="5FEF3DB8">
      <w:pPr>
        <w:tabs>
          <w:tab w:val="left" w:leader="dot" w:pos="7380"/>
        </w:tabs>
        <w:spacing w:after="0"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Lampiran 9. Hasil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A11D80">
        <w:rPr>
          <w:rFonts w:ascii="Times New Roman" w:hAnsi="Times New Roman"/>
          <w:color w:val="000000" w:themeColor="text1"/>
          <w:sz w:val="24"/>
          <w:szCs w:val="24"/>
        </w:rPr>
        <w:t>nalisis</w:t>
      </w:r>
      <w:proofErr w:type="spellEnd"/>
      <w:r w:rsidR="00A11D80">
        <w:rPr>
          <w:rFonts w:ascii="Times New Roman" w:hAnsi="Times New Roman"/>
          <w:color w:val="000000" w:themeColor="text1"/>
          <w:sz w:val="24"/>
          <w:szCs w:val="24"/>
        </w:rPr>
        <w:t xml:space="preserve"> Data </w:t>
      </w:r>
      <w:proofErr w:type="spellStart"/>
      <w:r w:rsidR="00A11D80">
        <w:rPr>
          <w:rFonts w:ascii="Times New Roman" w:hAnsi="Times New Roman"/>
          <w:color w:val="000000" w:themeColor="text1"/>
          <w:sz w:val="24"/>
          <w:szCs w:val="24"/>
        </w:rPr>
        <w:t>Menggunakan</w:t>
      </w:r>
      <w:proofErr w:type="spellEnd"/>
      <w:r w:rsidR="00A11D8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A11D80">
        <w:rPr>
          <w:rFonts w:ascii="Times New Roman" w:hAnsi="Times New Roman"/>
          <w:color w:val="000000" w:themeColor="text1"/>
          <w:sz w:val="24"/>
          <w:szCs w:val="24"/>
        </w:rPr>
        <w:t>Aplikasi</w:t>
      </w:r>
      <w:proofErr w:type="spellEnd"/>
      <w:r w:rsidR="00A11D80">
        <w:rPr>
          <w:rFonts w:ascii="Times New Roman" w:hAnsi="Times New Roman"/>
          <w:color w:val="000000" w:themeColor="text1"/>
          <w:sz w:val="24"/>
          <w:szCs w:val="24"/>
        </w:rPr>
        <w:t xml:space="preserve"> SPSS …………</w:t>
      </w:r>
      <w:proofErr w:type="gramStart"/>
      <w:r w:rsidR="00A11D80">
        <w:rPr>
          <w:rFonts w:ascii="Times New Roman" w:hAnsi="Times New Roman"/>
          <w:color w:val="000000" w:themeColor="text1"/>
          <w:sz w:val="24"/>
          <w:szCs w:val="24"/>
        </w:rPr>
        <w:t>…..</w:t>
      </w:r>
      <w:proofErr w:type="gramEnd"/>
      <w:r w:rsidR="00EB7316">
        <w:rPr>
          <w:rFonts w:ascii="Times New Roman" w:hAnsi="Times New Roman"/>
          <w:color w:val="000000" w:themeColor="text1"/>
          <w:sz w:val="24"/>
          <w:szCs w:val="24"/>
        </w:rPr>
        <w:t>8</w:t>
      </w:r>
      <w:r w:rsidR="001A5AD6">
        <w:rPr>
          <w:rFonts w:ascii="Times New Roman" w:hAnsi="Times New Roman"/>
          <w:color w:val="000000" w:themeColor="text1"/>
          <w:sz w:val="24"/>
          <w:szCs w:val="24"/>
        </w:rPr>
        <w:t>9</w:t>
      </w:r>
    </w:p>
    <w:p w14:paraId="09E36824" w14:textId="63A82C5A" w:rsidR="00EC3AE6" w:rsidRDefault="00EC3AE6" w:rsidP="5FEF3DB8">
      <w:pPr>
        <w:tabs>
          <w:tab w:val="left" w:leader="dot" w:pos="7380"/>
        </w:tabs>
        <w:spacing w:after="0"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Lampiran 1</w:t>
      </w:r>
      <w:r w:rsidR="001A5AD6">
        <w:rPr>
          <w:rFonts w:ascii="Times New Roman" w:hAnsi="Times New Roman"/>
          <w:color w:val="000000" w:themeColor="text1"/>
          <w:sz w:val="24"/>
          <w:szCs w:val="24"/>
        </w:rPr>
        <w:t>0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Rekapitulasi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Hasil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Penelitian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…………………………………</w:t>
      </w:r>
      <w:r w:rsidR="00505562">
        <w:rPr>
          <w:rFonts w:ascii="Times New Roman" w:hAnsi="Times New Roman"/>
          <w:color w:val="000000" w:themeColor="text1"/>
          <w:sz w:val="24"/>
          <w:szCs w:val="24"/>
        </w:rPr>
        <w:tab/>
      </w:r>
      <w:r w:rsidR="00943B4E">
        <w:rPr>
          <w:rFonts w:ascii="Times New Roman" w:hAnsi="Times New Roman"/>
          <w:color w:val="000000" w:themeColor="text1"/>
          <w:sz w:val="24"/>
          <w:szCs w:val="24"/>
        </w:rPr>
        <w:t>9</w:t>
      </w:r>
      <w:r w:rsidR="001A5AD6">
        <w:rPr>
          <w:rFonts w:ascii="Times New Roman" w:hAnsi="Times New Roman"/>
          <w:color w:val="000000" w:themeColor="text1"/>
          <w:sz w:val="24"/>
          <w:szCs w:val="24"/>
        </w:rPr>
        <w:t>1</w:t>
      </w:r>
    </w:p>
    <w:p w14:paraId="39375D52" w14:textId="1AC043A1" w:rsidR="00EC3AE6" w:rsidRDefault="00EC3AE6" w:rsidP="5FEF3DB8">
      <w:pPr>
        <w:tabs>
          <w:tab w:val="left" w:leader="dot" w:pos="7380"/>
        </w:tabs>
        <w:spacing w:after="0"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Lampiran 1</w:t>
      </w:r>
      <w:r w:rsidR="001A5AD6">
        <w:rPr>
          <w:rFonts w:ascii="Times New Roman" w:hAnsi="Times New Roman"/>
          <w:color w:val="000000" w:themeColor="text1"/>
          <w:sz w:val="24"/>
          <w:szCs w:val="24"/>
        </w:rPr>
        <w:t>1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. Bukti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Bimbingan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……………………………………………</w:t>
      </w:r>
      <w:r w:rsidR="00505562">
        <w:rPr>
          <w:rFonts w:ascii="Times New Roman" w:hAnsi="Times New Roman"/>
          <w:color w:val="000000" w:themeColor="text1"/>
          <w:sz w:val="24"/>
          <w:szCs w:val="24"/>
        </w:rPr>
        <w:tab/>
      </w:r>
      <w:r w:rsidR="00943B4E">
        <w:rPr>
          <w:rFonts w:ascii="Times New Roman" w:hAnsi="Times New Roman"/>
          <w:color w:val="000000" w:themeColor="text1"/>
          <w:sz w:val="24"/>
          <w:szCs w:val="24"/>
        </w:rPr>
        <w:t>9</w:t>
      </w:r>
      <w:r w:rsidR="001A5AD6">
        <w:rPr>
          <w:rFonts w:ascii="Times New Roman" w:hAnsi="Times New Roman"/>
          <w:color w:val="000000" w:themeColor="text1"/>
          <w:sz w:val="24"/>
          <w:szCs w:val="24"/>
        </w:rPr>
        <w:t>4</w:t>
      </w:r>
    </w:p>
    <w:p w14:paraId="358E7BE3" w14:textId="573AC433" w:rsidR="001036B1" w:rsidRDefault="00EC3AE6" w:rsidP="5FEF3DB8">
      <w:pPr>
        <w:tabs>
          <w:tab w:val="left" w:leader="dot" w:pos="7380"/>
        </w:tabs>
        <w:spacing w:after="0"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Lampiran 1</w:t>
      </w:r>
      <w:r w:rsidR="001A5AD6">
        <w:rPr>
          <w:rFonts w:ascii="Times New Roman" w:hAnsi="Times New Roman"/>
          <w:color w:val="000000" w:themeColor="text1"/>
          <w:sz w:val="24"/>
          <w:szCs w:val="24"/>
        </w:rPr>
        <w:t>2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proofErr w:type="spellStart"/>
      <w:r w:rsidR="001036B1">
        <w:rPr>
          <w:rFonts w:ascii="Times New Roman" w:hAnsi="Times New Roman"/>
          <w:color w:val="000000" w:themeColor="text1"/>
          <w:sz w:val="24"/>
          <w:szCs w:val="24"/>
        </w:rPr>
        <w:t>Pemeriksaan</w:t>
      </w:r>
      <w:proofErr w:type="spellEnd"/>
      <w:r w:rsidR="001036B1">
        <w:rPr>
          <w:rFonts w:ascii="Times New Roman" w:hAnsi="Times New Roman"/>
          <w:color w:val="000000" w:themeColor="text1"/>
          <w:sz w:val="24"/>
          <w:szCs w:val="24"/>
        </w:rPr>
        <w:t xml:space="preserve"> Turnitin …………………………………………</w:t>
      </w:r>
      <w:r w:rsidR="00D434D5">
        <w:rPr>
          <w:rFonts w:ascii="Times New Roman" w:hAnsi="Times New Roman"/>
          <w:color w:val="000000" w:themeColor="text1"/>
          <w:sz w:val="24"/>
          <w:szCs w:val="24"/>
        </w:rPr>
        <w:tab/>
        <w:t>95</w:t>
      </w:r>
    </w:p>
    <w:p w14:paraId="1D9D3CCC" w14:textId="192105ED" w:rsidR="00EC3AE6" w:rsidRDefault="001036B1" w:rsidP="5FEF3DB8">
      <w:pPr>
        <w:tabs>
          <w:tab w:val="left" w:leader="dot" w:pos="7380"/>
        </w:tabs>
        <w:spacing w:after="0"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Lampiran 13. </w:t>
      </w:r>
      <w:r w:rsidR="00EC3AE6">
        <w:rPr>
          <w:rFonts w:ascii="Times New Roman" w:hAnsi="Times New Roman"/>
          <w:color w:val="000000" w:themeColor="text1"/>
          <w:sz w:val="24"/>
          <w:szCs w:val="24"/>
        </w:rPr>
        <w:t xml:space="preserve">Surat </w:t>
      </w:r>
      <w:proofErr w:type="spellStart"/>
      <w:r w:rsidR="00EC3AE6">
        <w:rPr>
          <w:rFonts w:ascii="Times New Roman" w:hAnsi="Times New Roman"/>
          <w:color w:val="000000" w:themeColor="text1"/>
          <w:sz w:val="24"/>
          <w:szCs w:val="24"/>
        </w:rPr>
        <w:t>Pernyataan</w:t>
      </w:r>
      <w:proofErr w:type="spellEnd"/>
      <w:r w:rsidR="00EC3AE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C3AE6">
        <w:rPr>
          <w:rFonts w:ascii="Times New Roman" w:hAnsi="Times New Roman"/>
          <w:color w:val="000000" w:themeColor="text1"/>
          <w:sz w:val="24"/>
          <w:szCs w:val="24"/>
        </w:rPr>
        <w:t>Persetujuan</w:t>
      </w:r>
      <w:proofErr w:type="spellEnd"/>
      <w:r w:rsidR="00EC3AE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C3AE6">
        <w:rPr>
          <w:rFonts w:ascii="Times New Roman" w:hAnsi="Times New Roman"/>
          <w:color w:val="000000" w:themeColor="text1"/>
          <w:sz w:val="24"/>
          <w:szCs w:val="24"/>
        </w:rPr>
        <w:t>Publikasi</w:t>
      </w:r>
      <w:proofErr w:type="spellEnd"/>
      <w:r w:rsidR="00EC3AE6">
        <w:rPr>
          <w:rFonts w:ascii="Times New Roman" w:hAnsi="Times New Roman"/>
          <w:color w:val="000000" w:themeColor="text1"/>
          <w:sz w:val="24"/>
          <w:szCs w:val="24"/>
        </w:rPr>
        <w:t xml:space="preserve"> Repository ………….</w:t>
      </w:r>
      <w:r w:rsidR="00505562">
        <w:rPr>
          <w:rFonts w:ascii="Times New Roman" w:hAnsi="Times New Roman"/>
          <w:color w:val="000000" w:themeColor="text1"/>
          <w:sz w:val="24"/>
          <w:szCs w:val="24"/>
        </w:rPr>
        <w:tab/>
      </w:r>
      <w:r w:rsidR="001A5AD6">
        <w:rPr>
          <w:rFonts w:ascii="Times New Roman" w:hAnsi="Times New Roman"/>
          <w:color w:val="000000" w:themeColor="text1"/>
          <w:sz w:val="24"/>
          <w:szCs w:val="24"/>
        </w:rPr>
        <w:t>9</w:t>
      </w:r>
      <w:r w:rsidR="00D434D5">
        <w:rPr>
          <w:rFonts w:ascii="Times New Roman" w:hAnsi="Times New Roman"/>
          <w:color w:val="000000" w:themeColor="text1"/>
          <w:sz w:val="24"/>
          <w:szCs w:val="24"/>
        </w:rPr>
        <w:t>6</w:t>
      </w:r>
    </w:p>
    <w:p w14:paraId="20C135ED" w14:textId="77777777" w:rsidR="00073843" w:rsidRDefault="0007384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F3E858A" w14:textId="77777777" w:rsidR="00DB13CA" w:rsidRPr="00E87FF4" w:rsidRDefault="00A13A73" w:rsidP="00DB13CA">
      <w:pPr>
        <w:spacing w:line="72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87F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DAFTAR SINGKATAN</w:t>
      </w:r>
    </w:p>
    <w:p w14:paraId="0C95BAB4" w14:textId="77777777" w:rsidR="0076345F" w:rsidRDefault="0076345F" w:rsidP="5FEF3DB8">
      <w:pPr>
        <w:spacing w:after="0" w:line="480" w:lineRule="auto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  <w:r w:rsidRPr="5FEF3DB8">
        <w:rPr>
          <w:rFonts w:ascii="Times New Roman" w:hAnsi="Times New Roman"/>
          <w:color w:val="000000" w:themeColor="text1"/>
          <w:sz w:val="24"/>
          <w:szCs w:val="24"/>
        </w:rPr>
        <w:t>ADA</w:t>
      </w:r>
      <w:r>
        <w:tab/>
      </w:r>
      <w:r>
        <w:tab/>
      </w:r>
      <w:r w:rsidRPr="5FEF3DB8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r w:rsidRPr="5FEF3DB8">
        <w:rPr>
          <w:rFonts w:ascii="Times New Roman" w:hAnsi="Times New Roman"/>
          <w:i/>
          <w:iCs/>
          <w:color w:val="000000" w:themeColor="text1"/>
          <w:sz w:val="24"/>
          <w:szCs w:val="24"/>
        </w:rPr>
        <w:t>American Diabetes Association</w:t>
      </w:r>
    </w:p>
    <w:p w14:paraId="73696E8B" w14:textId="69246300" w:rsidR="0076345F" w:rsidRDefault="0076345F" w:rsidP="5FEF3DB8">
      <w:pPr>
        <w:spacing w:after="0" w:line="480" w:lineRule="auto"/>
      </w:pPr>
      <w:r w:rsidRPr="5FEF3DB8">
        <w:rPr>
          <w:rFonts w:ascii="Times New Roman" w:hAnsi="Times New Roman" w:cs="Times New Roman"/>
          <w:sz w:val="24"/>
          <w:szCs w:val="24"/>
        </w:rPr>
        <w:t>APD</w:t>
      </w:r>
      <w:r>
        <w:tab/>
      </w:r>
      <w:r>
        <w:tab/>
      </w:r>
      <w:r w:rsidRPr="5FEF3DB8">
        <w:rPr>
          <w:rFonts w:ascii="Times New Roman" w:hAnsi="Times New Roman" w:cs="Times New Roman"/>
          <w:sz w:val="24"/>
          <w:szCs w:val="24"/>
        </w:rPr>
        <w:t>: Alat Pelindung Diri</w:t>
      </w:r>
    </w:p>
    <w:p w14:paraId="2EC2BFE9" w14:textId="77777777" w:rsidR="0076345F" w:rsidRDefault="0076345F" w:rsidP="5FEF3DB8">
      <w:pPr>
        <w:spacing w:after="0"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5FEF3DB8">
        <w:rPr>
          <w:rFonts w:ascii="Times New Roman" w:hAnsi="Times New Roman"/>
          <w:color w:val="000000" w:themeColor="text1"/>
          <w:sz w:val="24"/>
          <w:szCs w:val="24"/>
        </w:rPr>
        <w:t>DM</w:t>
      </w:r>
      <w:r>
        <w:tab/>
      </w:r>
      <w:r>
        <w:tab/>
      </w:r>
      <w:r w:rsidRPr="5FEF3DB8">
        <w:rPr>
          <w:rFonts w:ascii="Times New Roman" w:hAnsi="Times New Roman"/>
          <w:color w:val="000000" w:themeColor="text1"/>
          <w:sz w:val="24"/>
          <w:szCs w:val="24"/>
        </w:rPr>
        <w:t>: Diabetes Melitus</w:t>
      </w:r>
    </w:p>
    <w:p w14:paraId="00491967" w14:textId="77777777" w:rsidR="0076345F" w:rsidRDefault="0076345F" w:rsidP="5FEF3DB8">
      <w:pPr>
        <w:spacing w:after="0"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5FEF3DB8">
        <w:rPr>
          <w:rFonts w:ascii="Times New Roman" w:hAnsi="Times New Roman"/>
          <w:color w:val="000000" w:themeColor="text1"/>
          <w:sz w:val="24"/>
          <w:szCs w:val="24"/>
        </w:rPr>
        <w:t>DMT1</w:t>
      </w:r>
      <w:r>
        <w:tab/>
      </w:r>
      <w:r>
        <w:tab/>
      </w:r>
      <w:r w:rsidRPr="5FEF3DB8">
        <w:rPr>
          <w:rFonts w:ascii="Times New Roman" w:hAnsi="Times New Roman"/>
          <w:color w:val="000000" w:themeColor="text1"/>
          <w:sz w:val="24"/>
          <w:szCs w:val="24"/>
        </w:rPr>
        <w:t>: Diabetes Melitus Tipe 1</w:t>
      </w:r>
    </w:p>
    <w:p w14:paraId="0F602A09" w14:textId="77777777" w:rsidR="0076345F" w:rsidRDefault="0076345F" w:rsidP="5FEF3DB8">
      <w:pPr>
        <w:spacing w:after="0"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5FEF3DB8">
        <w:rPr>
          <w:rFonts w:ascii="Times New Roman" w:hAnsi="Times New Roman"/>
          <w:color w:val="000000" w:themeColor="text1"/>
          <w:sz w:val="24"/>
          <w:szCs w:val="24"/>
        </w:rPr>
        <w:t>DMT2</w:t>
      </w:r>
      <w:r>
        <w:tab/>
      </w:r>
      <w:r>
        <w:tab/>
      </w:r>
      <w:r w:rsidRPr="5FEF3DB8">
        <w:rPr>
          <w:rFonts w:ascii="Times New Roman" w:hAnsi="Times New Roman"/>
          <w:color w:val="000000" w:themeColor="text1"/>
          <w:sz w:val="24"/>
          <w:szCs w:val="24"/>
        </w:rPr>
        <w:t>: Diabetes Melitus Tipe 2</w:t>
      </w:r>
    </w:p>
    <w:p w14:paraId="786E6804" w14:textId="142F6E29" w:rsidR="006B1658" w:rsidRDefault="006B1658" w:rsidP="5FEF3DB8">
      <w:pPr>
        <w:spacing w:after="0" w:line="480" w:lineRule="auto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EDTA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  <w:t xml:space="preserve">: </w:t>
      </w:r>
      <w:r w:rsidRPr="00FA3635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Ethylen </w:t>
      </w:r>
      <w:r w:rsidR="00FA3635" w:rsidRPr="00FA3635">
        <w:rPr>
          <w:rFonts w:ascii="Times New Roman" w:hAnsi="Times New Roman"/>
          <w:i/>
          <w:iCs/>
          <w:color w:val="000000" w:themeColor="text1"/>
          <w:sz w:val="24"/>
          <w:szCs w:val="24"/>
        </w:rPr>
        <w:t>Diamine Tetra</w:t>
      </w:r>
      <w:r w:rsidR="00FE3CD3">
        <w:rPr>
          <w:rFonts w:ascii="Times New Roman" w:hAnsi="Times New Roman"/>
          <w:i/>
          <w:iCs/>
          <w:color w:val="000000" w:themeColor="text1"/>
          <w:sz w:val="24"/>
          <w:szCs w:val="24"/>
        </w:rPr>
        <w:t>a</w:t>
      </w:r>
      <w:r w:rsidR="00FA3635" w:rsidRPr="00FA3635">
        <w:rPr>
          <w:rFonts w:ascii="Times New Roman" w:hAnsi="Times New Roman"/>
          <w:i/>
          <w:iCs/>
          <w:color w:val="000000" w:themeColor="text1"/>
          <w:sz w:val="24"/>
          <w:szCs w:val="24"/>
        </w:rPr>
        <w:t>cetic Acid</w:t>
      </w:r>
    </w:p>
    <w:p w14:paraId="7F5170AD" w14:textId="17F24550" w:rsidR="00FA3635" w:rsidRDefault="00FA3635" w:rsidP="5FEF3DB8">
      <w:pPr>
        <w:spacing w:after="0" w:line="480" w:lineRule="auto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K</w:t>
      </w:r>
      <w:r w:rsidR="00982D2F" w:rsidRPr="00D20259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>2</w:t>
      </w:r>
      <w:r>
        <w:rPr>
          <w:rFonts w:ascii="Times New Roman" w:hAnsi="Times New Roman"/>
          <w:color w:val="000000" w:themeColor="text1"/>
          <w:sz w:val="24"/>
          <w:szCs w:val="24"/>
        </w:rPr>
        <w:t>EDTA</w:t>
      </w:r>
      <w:r>
        <w:rPr>
          <w:rFonts w:ascii="Times New Roman" w:hAnsi="Times New Roman"/>
          <w:color w:val="000000" w:themeColor="text1"/>
          <w:sz w:val="24"/>
          <w:szCs w:val="24"/>
        </w:rPr>
        <w:tab/>
        <w:t xml:space="preserve">: </w:t>
      </w:r>
      <w:r w:rsidR="00C40E53" w:rsidRPr="00C40E53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Dipotassium </w:t>
      </w:r>
      <w:r w:rsidR="00FE3CD3" w:rsidRPr="00FE3CD3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Ethylene Diamine </w:t>
      </w:r>
      <w:proofErr w:type="spellStart"/>
      <w:r w:rsidR="00FE3CD3" w:rsidRPr="00FE3CD3">
        <w:rPr>
          <w:rFonts w:ascii="Times New Roman" w:hAnsi="Times New Roman"/>
          <w:i/>
          <w:iCs/>
          <w:color w:val="000000" w:themeColor="text1"/>
          <w:sz w:val="24"/>
          <w:szCs w:val="24"/>
        </w:rPr>
        <w:t>Tetraacetic</w:t>
      </w:r>
      <w:proofErr w:type="spellEnd"/>
      <w:r w:rsidR="00FE3CD3" w:rsidRPr="00FE3CD3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 Acid</w:t>
      </w:r>
    </w:p>
    <w:p w14:paraId="3F9B983A" w14:textId="7D88459E" w:rsidR="005B203D" w:rsidRPr="005B203D" w:rsidRDefault="005B203D" w:rsidP="5FEF3DB8">
      <w:pPr>
        <w:spacing w:after="0"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FBG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  <w:t xml:space="preserve">: </w:t>
      </w:r>
      <w:r w:rsidRPr="005B203D">
        <w:rPr>
          <w:rFonts w:ascii="Times New Roman" w:hAnsi="Times New Roman"/>
          <w:i/>
          <w:iCs/>
          <w:color w:val="000000" w:themeColor="text1"/>
          <w:sz w:val="24"/>
          <w:szCs w:val="24"/>
        </w:rPr>
        <w:t>Fasting Blood Glucose</w:t>
      </w:r>
    </w:p>
    <w:p w14:paraId="773955C9" w14:textId="77777777" w:rsidR="0076345F" w:rsidRDefault="0076345F" w:rsidP="5FEF3DB8">
      <w:pPr>
        <w:spacing w:after="0"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5FEF3DB8">
        <w:rPr>
          <w:rFonts w:ascii="Times New Roman" w:hAnsi="Times New Roman" w:cs="Times New Roman"/>
          <w:sz w:val="24"/>
          <w:szCs w:val="24"/>
        </w:rPr>
        <w:t>HbA1c</w:t>
      </w:r>
      <w:r>
        <w:tab/>
      </w:r>
      <w:r>
        <w:tab/>
      </w:r>
      <w:r w:rsidRPr="5FEF3DB8">
        <w:rPr>
          <w:rFonts w:ascii="Times New Roman" w:hAnsi="Times New Roman" w:cs="Times New Roman"/>
          <w:sz w:val="24"/>
          <w:szCs w:val="24"/>
        </w:rPr>
        <w:t>: Hemoglobin A1c</w:t>
      </w:r>
      <w:r w:rsidRPr="5FEF3DB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086CABBE" w14:textId="7355443D" w:rsidR="009A1223" w:rsidRDefault="009A1223" w:rsidP="5FEF3DB8">
      <w:pPr>
        <w:spacing w:after="0"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HGB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  <w:t>: Hemoglobin</w:t>
      </w:r>
    </w:p>
    <w:p w14:paraId="24BD8A97" w14:textId="5B688E3A" w:rsidR="00FD09C5" w:rsidRDefault="00FD09C5" w:rsidP="5FEF3DB8">
      <w:pPr>
        <w:spacing w:after="0"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HIV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  <w:t xml:space="preserve">: </w:t>
      </w:r>
      <w:r w:rsidRPr="00FD09C5">
        <w:rPr>
          <w:rFonts w:ascii="Times New Roman" w:hAnsi="Times New Roman"/>
          <w:i/>
          <w:iCs/>
          <w:color w:val="000000" w:themeColor="text1"/>
          <w:sz w:val="24"/>
          <w:szCs w:val="24"/>
        </w:rPr>
        <w:t>Human Immunodeficiency Virus</w:t>
      </w:r>
    </w:p>
    <w:p w14:paraId="6D9D0944" w14:textId="77777777" w:rsidR="0076345F" w:rsidRDefault="0076345F" w:rsidP="5FEF3DB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5FEF3DB8">
        <w:rPr>
          <w:rFonts w:ascii="Times New Roman" w:hAnsi="Times New Roman"/>
          <w:color w:val="000000" w:themeColor="text1"/>
          <w:sz w:val="24"/>
          <w:szCs w:val="24"/>
        </w:rPr>
        <w:t>IDF</w:t>
      </w:r>
      <w:r>
        <w:tab/>
      </w:r>
      <w:r>
        <w:tab/>
      </w:r>
      <w:r w:rsidRPr="5FEF3DB8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r w:rsidRPr="5FEF3DB8">
        <w:rPr>
          <w:rFonts w:ascii="Times New Roman" w:hAnsi="Times New Roman"/>
          <w:i/>
          <w:iCs/>
          <w:color w:val="000000" w:themeColor="text1"/>
          <w:sz w:val="24"/>
          <w:szCs w:val="24"/>
        </w:rPr>
        <w:t>International Diabetes Federation</w:t>
      </w:r>
      <w:r w:rsidRPr="5FEF3DB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7974DB" w14:textId="77777777" w:rsidR="0076345F" w:rsidRDefault="0076345F" w:rsidP="5FEF3DB8">
      <w:pPr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5FEF3DB8">
        <w:rPr>
          <w:rFonts w:ascii="Times New Roman" w:hAnsi="Times New Roman" w:cs="Times New Roman"/>
          <w:sz w:val="24"/>
          <w:szCs w:val="24"/>
        </w:rPr>
        <w:t>IL-6</w:t>
      </w:r>
      <w:r>
        <w:tab/>
      </w:r>
      <w:r>
        <w:tab/>
      </w:r>
      <w:r w:rsidRPr="5FEF3DB8">
        <w:rPr>
          <w:rFonts w:ascii="Times New Roman" w:hAnsi="Times New Roman" w:cs="Times New Roman"/>
          <w:sz w:val="24"/>
          <w:szCs w:val="24"/>
        </w:rPr>
        <w:t xml:space="preserve">: </w:t>
      </w:r>
      <w:r w:rsidRPr="5FEF3DB8">
        <w:rPr>
          <w:rFonts w:ascii="Times New Roman" w:hAnsi="Times New Roman" w:cs="Times New Roman"/>
          <w:i/>
          <w:iCs/>
          <w:sz w:val="24"/>
          <w:szCs w:val="24"/>
        </w:rPr>
        <w:t>Interleukin-6</w:t>
      </w:r>
    </w:p>
    <w:p w14:paraId="030557B7" w14:textId="6D77E798" w:rsidR="0083159D" w:rsidRPr="0083159D" w:rsidRDefault="0083159D" w:rsidP="5FEF3DB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IPU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Pr="0083159D">
        <w:rPr>
          <w:rFonts w:ascii="Times New Roman" w:hAnsi="Times New Roman" w:cs="Times New Roman"/>
          <w:i/>
          <w:iCs/>
          <w:sz w:val="24"/>
          <w:szCs w:val="24"/>
        </w:rPr>
        <w:t>Information-Processing Unit</w:t>
      </w:r>
    </w:p>
    <w:p w14:paraId="1A84D8D7" w14:textId="77777777" w:rsidR="0076345F" w:rsidRDefault="0076345F" w:rsidP="5FEF3DB8">
      <w:pPr>
        <w:spacing w:after="0"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5FEF3DB8">
        <w:rPr>
          <w:rFonts w:ascii="Times New Roman" w:hAnsi="Times New Roman"/>
          <w:color w:val="000000" w:themeColor="text1"/>
          <w:sz w:val="24"/>
          <w:szCs w:val="24"/>
        </w:rPr>
        <w:t>IR</w:t>
      </w:r>
      <w:r>
        <w:tab/>
      </w:r>
      <w:r>
        <w:tab/>
      </w:r>
      <w:r w:rsidRPr="5FEF3DB8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r w:rsidRPr="5FEF3DB8">
        <w:rPr>
          <w:rFonts w:ascii="Times New Roman" w:hAnsi="Times New Roman"/>
          <w:i/>
          <w:iCs/>
          <w:color w:val="000000" w:themeColor="text1"/>
          <w:sz w:val="24"/>
          <w:szCs w:val="24"/>
        </w:rPr>
        <w:t>Insulin Receptor</w:t>
      </w:r>
      <w:r w:rsidRPr="5FEF3DB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757F7D6E" w14:textId="77777777" w:rsidR="0076345F" w:rsidRDefault="0076345F" w:rsidP="5FEF3DB8">
      <w:pPr>
        <w:spacing w:after="0"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5FEF3DB8">
        <w:rPr>
          <w:rFonts w:ascii="Times New Roman" w:hAnsi="Times New Roman"/>
          <w:color w:val="000000" w:themeColor="text1"/>
          <w:sz w:val="24"/>
          <w:szCs w:val="24"/>
        </w:rPr>
        <w:t>IRS</w:t>
      </w:r>
      <w:r>
        <w:tab/>
      </w:r>
      <w:r>
        <w:tab/>
      </w:r>
      <w:r w:rsidRPr="5FEF3DB8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r w:rsidRPr="5FEF3DB8">
        <w:rPr>
          <w:rFonts w:ascii="Times New Roman" w:hAnsi="Times New Roman"/>
          <w:i/>
          <w:iCs/>
          <w:color w:val="000000" w:themeColor="text1"/>
          <w:sz w:val="24"/>
          <w:szCs w:val="24"/>
        </w:rPr>
        <w:t>Insulin Receptor Substrate</w:t>
      </w:r>
      <w:r w:rsidRPr="5FEF3DB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09E9DB69" w14:textId="725E3C91" w:rsidR="00F4312A" w:rsidRPr="00F4312A" w:rsidRDefault="00F4312A" w:rsidP="5FEF3DB8">
      <w:pPr>
        <w:spacing w:after="0"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LCD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  <w:t xml:space="preserve">: </w:t>
      </w:r>
      <w:r w:rsidRPr="00F4312A">
        <w:rPr>
          <w:rFonts w:ascii="Times New Roman" w:hAnsi="Times New Roman"/>
          <w:i/>
          <w:iCs/>
          <w:color w:val="000000" w:themeColor="text1"/>
          <w:sz w:val="24"/>
          <w:szCs w:val="24"/>
        </w:rPr>
        <w:t>Liquid Crystal Display</w:t>
      </w:r>
    </w:p>
    <w:p w14:paraId="1F736A15" w14:textId="3C13CE9F" w:rsidR="00917E66" w:rsidRDefault="00917E66" w:rsidP="5FEF3DB8">
      <w:pPr>
        <w:spacing w:after="0"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GDM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  <w:t>: Gestational Diabetes Melitus</w:t>
      </w:r>
    </w:p>
    <w:p w14:paraId="3C5A962E" w14:textId="1C8DCE51" w:rsidR="00DD1520" w:rsidRDefault="00DD1520" w:rsidP="5FEF3DB8">
      <w:pPr>
        <w:spacing w:after="0"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GDP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G</w:t>
      </w:r>
      <w:r w:rsidR="008C6254">
        <w:rPr>
          <w:rFonts w:ascii="Times New Roman" w:hAnsi="Times New Roman"/>
          <w:color w:val="000000" w:themeColor="text1"/>
          <w:sz w:val="24"/>
          <w:szCs w:val="24"/>
        </w:rPr>
        <w:t>lukosa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Darah Puasa</w:t>
      </w:r>
    </w:p>
    <w:p w14:paraId="7A56756D" w14:textId="2EA3E88D" w:rsidR="00BF6C27" w:rsidRDefault="00BF6C27" w:rsidP="5FEF3DB8">
      <w:pPr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MCHC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Pr="00BF6C27">
        <w:rPr>
          <w:rFonts w:ascii="Times New Roman" w:hAnsi="Times New Roman" w:cs="Times New Roman"/>
          <w:i/>
          <w:iCs/>
          <w:sz w:val="24"/>
          <w:szCs w:val="24"/>
        </w:rPr>
        <w:t>Mean Corpuscular Hemoglobin Concentration</w:t>
      </w:r>
    </w:p>
    <w:p w14:paraId="3CA2478A" w14:textId="674775E0" w:rsidR="000A1096" w:rsidRPr="000A1096" w:rsidRDefault="000A1096" w:rsidP="5FEF3DB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MCV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F00394" w:rsidRPr="00F00394">
        <w:rPr>
          <w:rFonts w:ascii="Times New Roman" w:hAnsi="Times New Roman" w:cs="Times New Roman"/>
          <w:i/>
          <w:iCs/>
          <w:sz w:val="24"/>
          <w:szCs w:val="24"/>
        </w:rPr>
        <w:t>Mean Corpuscular Volume</w:t>
      </w:r>
    </w:p>
    <w:p w14:paraId="756E7236" w14:textId="30AC9409" w:rsidR="0076345F" w:rsidRPr="00ED2576" w:rsidRDefault="002A7DB7" w:rsidP="5FEF3DB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Pr="002A7DB7">
        <w:rPr>
          <w:rFonts w:ascii="Times New Roman" w:hAnsi="Times New Roman" w:cs="Times New Roman"/>
          <w:i/>
          <w:iCs/>
          <w:sz w:val="24"/>
          <w:szCs w:val="24"/>
        </w:rPr>
        <w:t>Natural Killer</w:t>
      </w:r>
    </w:p>
    <w:p w14:paraId="180BAA8B" w14:textId="2DDF5765" w:rsidR="002E66EE" w:rsidRPr="002E66EE" w:rsidRDefault="002E66EE" w:rsidP="5FEF3DB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</w:rPr>
        <w:lastRenderedPageBreak/>
        <w:t xml:space="preserve">NLR </w:t>
      </w:r>
      <w:r>
        <w:rPr>
          <w:rFonts w:ascii="Times New Roman" w:hAnsi="Times New Roman" w:cs="Times New Roman"/>
          <w:bCs/>
          <w:sz w:val="24"/>
        </w:rPr>
        <w:tab/>
      </w:r>
      <w:r>
        <w:rPr>
          <w:rFonts w:ascii="Times New Roman" w:hAnsi="Times New Roman" w:cs="Times New Roman"/>
          <w:bCs/>
          <w:sz w:val="24"/>
        </w:rPr>
        <w:tab/>
        <w:t xml:space="preserve">: </w:t>
      </w:r>
      <w:r w:rsidRPr="009C0369">
        <w:rPr>
          <w:rFonts w:ascii="Times New Roman" w:hAnsi="Times New Roman" w:cs="Times New Roman"/>
          <w:bCs/>
          <w:i/>
          <w:iCs/>
          <w:sz w:val="24"/>
        </w:rPr>
        <w:t>Neutrophil-Lymphocyte Ratio</w:t>
      </w:r>
    </w:p>
    <w:p w14:paraId="29208B56" w14:textId="77777777" w:rsidR="0076345F" w:rsidRDefault="0076345F" w:rsidP="5FEF3DB8">
      <w:pPr>
        <w:spacing w:after="0"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5FEF3DB8">
        <w:rPr>
          <w:rFonts w:ascii="Times New Roman" w:hAnsi="Times New Roman"/>
          <w:color w:val="000000" w:themeColor="text1"/>
          <w:sz w:val="24"/>
          <w:szCs w:val="24"/>
        </w:rPr>
        <w:t>PERKENI</w:t>
      </w:r>
      <w:r>
        <w:tab/>
      </w:r>
      <w:r w:rsidRPr="5FEF3DB8">
        <w:rPr>
          <w:rFonts w:ascii="Times New Roman" w:hAnsi="Times New Roman"/>
          <w:color w:val="000000" w:themeColor="text1"/>
          <w:sz w:val="24"/>
          <w:szCs w:val="24"/>
        </w:rPr>
        <w:t>: Perkumpulan Endokrinologi Indonesia</w:t>
      </w:r>
    </w:p>
    <w:p w14:paraId="18153BD7" w14:textId="70188AC4" w:rsidR="00C743BB" w:rsidRDefault="00C743BB" w:rsidP="5FEF3DB8">
      <w:pPr>
        <w:spacing w:after="0"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PLT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  <w:t>: Platelet</w:t>
      </w:r>
    </w:p>
    <w:p w14:paraId="41C3FE2C" w14:textId="3A3A1796" w:rsidR="00AB5BB9" w:rsidRDefault="00AB5BB9" w:rsidP="5FEF3DB8">
      <w:pPr>
        <w:spacing w:after="0"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POCT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  <w:t xml:space="preserve">: </w:t>
      </w:r>
      <w:r w:rsidR="006B1658" w:rsidRPr="006B1658">
        <w:rPr>
          <w:rFonts w:ascii="Times New Roman" w:hAnsi="Times New Roman"/>
          <w:i/>
          <w:iCs/>
          <w:color w:val="000000" w:themeColor="text1"/>
          <w:sz w:val="24"/>
          <w:szCs w:val="24"/>
        </w:rPr>
        <w:t>Point of Care Testing</w:t>
      </w:r>
    </w:p>
    <w:p w14:paraId="4AD4CC9D" w14:textId="77777777" w:rsidR="0076345F" w:rsidRDefault="0076345F" w:rsidP="5FEF3DB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5FEF3DB8">
        <w:rPr>
          <w:rFonts w:ascii="Times New Roman" w:hAnsi="Times New Roman"/>
          <w:color w:val="000000" w:themeColor="text1"/>
          <w:sz w:val="24"/>
          <w:szCs w:val="24"/>
        </w:rPr>
        <w:t>PUSDATIN</w:t>
      </w:r>
      <w:r>
        <w:tab/>
      </w:r>
      <w:r w:rsidRPr="5FEF3DB8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r w:rsidRPr="5FEF3DB8">
        <w:rPr>
          <w:rFonts w:ascii="Times New Roman" w:hAnsi="Times New Roman" w:cs="Times New Roman"/>
          <w:sz w:val="24"/>
          <w:szCs w:val="24"/>
        </w:rPr>
        <w:t xml:space="preserve">Pusat Data dan Informasi Kementrian Kesehatan Republik </w:t>
      </w:r>
    </w:p>
    <w:p w14:paraId="60BA723C" w14:textId="77777777" w:rsidR="0076345F" w:rsidRDefault="0076345F" w:rsidP="5FEF3DB8">
      <w:pPr>
        <w:spacing w:after="0" w:line="48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5FEF3DB8">
        <w:rPr>
          <w:rFonts w:ascii="Times New Roman" w:hAnsi="Times New Roman" w:cs="Times New Roman"/>
          <w:sz w:val="24"/>
          <w:szCs w:val="24"/>
        </w:rPr>
        <w:t xml:space="preserve">  Indonesia</w:t>
      </w:r>
    </w:p>
    <w:p w14:paraId="6BBD4169" w14:textId="77777777" w:rsidR="0076345F" w:rsidRDefault="0076345F" w:rsidP="5FEF3DB8">
      <w:pPr>
        <w:spacing w:after="0" w:line="480" w:lineRule="auto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  <w:r w:rsidRPr="5FEF3DB8">
        <w:rPr>
          <w:rFonts w:ascii="Times New Roman" w:hAnsi="Times New Roman"/>
          <w:color w:val="000000" w:themeColor="text1"/>
          <w:sz w:val="24"/>
          <w:szCs w:val="24"/>
        </w:rPr>
        <w:t>P13 Kinase</w:t>
      </w:r>
      <w:r>
        <w:tab/>
      </w:r>
      <w:r w:rsidRPr="5FEF3DB8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r w:rsidRPr="5FEF3DB8">
        <w:rPr>
          <w:rFonts w:ascii="Times New Roman" w:hAnsi="Times New Roman"/>
          <w:i/>
          <w:iCs/>
          <w:color w:val="000000" w:themeColor="text1"/>
          <w:sz w:val="24"/>
          <w:szCs w:val="24"/>
        </w:rPr>
        <w:t>Phosphatidylinositol 3 Kinase</w:t>
      </w:r>
    </w:p>
    <w:p w14:paraId="3141916B" w14:textId="71F7371D" w:rsidR="00594955" w:rsidRDefault="009A1223" w:rsidP="5FEF3DB8">
      <w:pPr>
        <w:spacing w:after="0" w:line="480" w:lineRule="auto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RBC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  <w:t xml:space="preserve">: </w:t>
      </w:r>
      <w:r w:rsidRPr="009A1223">
        <w:rPr>
          <w:rFonts w:ascii="Times New Roman" w:hAnsi="Times New Roman"/>
          <w:i/>
          <w:iCs/>
          <w:color w:val="000000" w:themeColor="text1"/>
          <w:sz w:val="24"/>
          <w:szCs w:val="24"/>
        </w:rPr>
        <w:t>Red Blood Cells</w:t>
      </w:r>
    </w:p>
    <w:p w14:paraId="7A7DEFD4" w14:textId="04B9881D" w:rsidR="006150F1" w:rsidRPr="006150F1" w:rsidRDefault="00847D13" w:rsidP="5FEF3DB8">
      <w:pPr>
        <w:spacing w:after="0"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ROS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  <w:t xml:space="preserve">: </w:t>
      </w:r>
      <w:r w:rsidRPr="00847D13">
        <w:rPr>
          <w:rFonts w:ascii="Times New Roman" w:hAnsi="Times New Roman" w:cs="Times New Roman"/>
          <w:i/>
          <w:iCs/>
          <w:sz w:val="24"/>
        </w:rPr>
        <w:t>Reactive Oxygen Species</w:t>
      </w:r>
      <w:r w:rsidRPr="009C34E0">
        <w:rPr>
          <w:rFonts w:ascii="Times New Roman" w:hAnsi="Times New Roman" w:cs="Times New Roman"/>
          <w:sz w:val="24"/>
        </w:rPr>
        <w:t xml:space="preserve"> </w:t>
      </w:r>
    </w:p>
    <w:p w14:paraId="34967828" w14:textId="330A67EC" w:rsidR="00000C4F" w:rsidRDefault="00000C4F" w:rsidP="5FEF3DB8">
      <w:pPr>
        <w:spacing w:after="0"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RSUD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  <w:t>: Rumah Sakit Umum Daerah</w:t>
      </w:r>
    </w:p>
    <w:p w14:paraId="0DF53CAB" w14:textId="65A98D16" w:rsidR="0092138A" w:rsidRDefault="0092138A" w:rsidP="5FEF3DB8">
      <w:pPr>
        <w:spacing w:after="0" w:line="480" w:lineRule="auto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SLE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  <w:t xml:space="preserve">: </w:t>
      </w:r>
      <w:r w:rsidRPr="002A7DB7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Sindrom Lupus </w:t>
      </w:r>
      <w:r w:rsidR="000F32D4" w:rsidRPr="002A7DB7">
        <w:rPr>
          <w:rFonts w:ascii="Times New Roman" w:hAnsi="Times New Roman"/>
          <w:i/>
          <w:iCs/>
          <w:color w:val="000000" w:themeColor="text1"/>
          <w:sz w:val="24"/>
          <w:szCs w:val="24"/>
        </w:rPr>
        <w:t>Erythematosus</w:t>
      </w:r>
    </w:p>
    <w:p w14:paraId="1EF23301" w14:textId="6F3D4DBB" w:rsidR="001F05CC" w:rsidRPr="001F05CC" w:rsidRDefault="001F05CC" w:rsidP="5FEF3DB8">
      <w:pPr>
        <w:spacing w:after="0"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SPO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  <w:t>: Standar Prosedur Operasional</w:t>
      </w:r>
    </w:p>
    <w:p w14:paraId="5083133E" w14:textId="13846CF4" w:rsidR="00182BE7" w:rsidRPr="00182BE7" w:rsidRDefault="00182BE7" w:rsidP="5FEF3DB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SST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  <w:t xml:space="preserve">: </w:t>
      </w:r>
      <w:r w:rsidRPr="00182BE7">
        <w:rPr>
          <w:rFonts w:ascii="Times New Roman" w:hAnsi="Times New Roman"/>
          <w:i/>
          <w:iCs/>
          <w:color w:val="000000" w:themeColor="text1"/>
          <w:sz w:val="24"/>
          <w:szCs w:val="24"/>
        </w:rPr>
        <w:t>Serum Separator Tube</w:t>
      </w:r>
    </w:p>
    <w:p w14:paraId="56833C46" w14:textId="77777777" w:rsidR="0076345F" w:rsidRPr="009A4F9D" w:rsidRDefault="0076345F" w:rsidP="5FEF3DB8">
      <w:pPr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5FEF3DB8">
        <w:rPr>
          <w:rFonts w:ascii="Times New Roman" w:hAnsi="Times New Roman" w:cs="Times New Roman"/>
          <w:sz w:val="24"/>
          <w:szCs w:val="24"/>
        </w:rPr>
        <w:t>TNFα</w:t>
      </w:r>
      <w:r>
        <w:tab/>
      </w:r>
      <w:r>
        <w:tab/>
      </w:r>
      <w:r w:rsidRPr="5FEF3DB8">
        <w:rPr>
          <w:rFonts w:ascii="Times New Roman" w:hAnsi="Times New Roman" w:cs="Times New Roman"/>
          <w:sz w:val="24"/>
          <w:szCs w:val="24"/>
        </w:rPr>
        <w:t xml:space="preserve">: </w:t>
      </w:r>
      <w:r w:rsidRPr="5FEF3DB8">
        <w:rPr>
          <w:rFonts w:ascii="Times New Roman" w:hAnsi="Times New Roman" w:cs="Times New Roman"/>
          <w:i/>
          <w:iCs/>
          <w:sz w:val="24"/>
          <w:szCs w:val="24"/>
        </w:rPr>
        <w:t>Tumor Necrosis Factor Alfa</w:t>
      </w:r>
    </w:p>
    <w:p w14:paraId="03AC2F43" w14:textId="77777777" w:rsidR="0076345F" w:rsidRDefault="0076345F" w:rsidP="5FEF3DB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5FEF3DB8">
        <w:rPr>
          <w:rFonts w:ascii="Times New Roman" w:hAnsi="Times New Roman" w:cs="Times New Roman"/>
          <w:sz w:val="24"/>
          <w:szCs w:val="24"/>
        </w:rPr>
        <w:t>TTGO</w:t>
      </w:r>
      <w:r>
        <w:tab/>
      </w:r>
      <w:r>
        <w:tab/>
      </w:r>
      <w:r w:rsidRPr="5FEF3DB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5FEF3DB8">
        <w:rPr>
          <w:rFonts w:ascii="Times New Roman" w:hAnsi="Times New Roman" w:cs="Times New Roman"/>
          <w:sz w:val="24"/>
          <w:szCs w:val="24"/>
        </w:rPr>
        <w:t>Tes</w:t>
      </w:r>
      <w:proofErr w:type="spellEnd"/>
      <w:r w:rsidRPr="5FEF3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5FEF3DB8">
        <w:rPr>
          <w:rFonts w:ascii="Times New Roman" w:hAnsi="Times New Roman" w:cs="Times New Roman"/>
          <w:sz w:val="24"/>
          <w:szCs w:val="24"/>
        </w:rPr>
        <w:t>Toleransi</w:t>
      </w:r>
      <w:proofErr w:type="spellEnd"/>
      <w:r w:rsidRPr="5FEF3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5FEF3DB8">
        <w:rPr>
          <w:rFonts w:ascii="Times New Roman" w:hAnsi="Times New Roman" w:cs="Times New Roman"/>
          <w:sz w:val="24"/>
          <w:szCs w:val="24"/>
        </w:rPr>
        <w:t>Glukosa</w:t>
      </w:r>
      <w:proofErr w:type="spellEnd"/>
      <w:r w:rsidRPr="5FEF3DB8">
        <w:rPr>
          <w:rFonts w:ascii="Times New Roman" w:hAnsi="Times New Roman" w:cs="Times New Roman"/>
          <w:sz w:val="24"/>
          <w:szCs w:val="24"/>
        </w:rPr>
        <w:t xml:space="preserve"> Oral</w:t>
      </w:r>
    </w:p>
    <w:p w14:paraId="1071B000" w14:textId="45139E3D" w:rsidR="001C3F69" w:rsidRDefault="001C3F69" w:rsidP="5FEF3DB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T2DM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Pr="001C3F69">
        <w:rPr>
          <w:rFonts w:ascii="Times New Roman" w:hAnsi="Times New Roman" w:cs="Times New Roman"/>
          <w:i/>
          <w:iCs/>
          <w:sz w:val="24"/>
          <w:szCs w:val="24"/>
        </w:rPr>
        <w:t>Type 2 Diabetes Mellitus</w:t>
      </w:r>
    </w:p>
    <w:p w14:paraId="52D8CC43" w14:textId="649B22A9" w:rsidR="003E700D" w:rsidRDefault="003E700D" w:rsidP="5FEF3DB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Pr="003E700D">
        <w:rPr>
          <w:rFonts w:ascii="Times New Roman" w:hAnsi="Times New Roman" w:cs="Times New Roman"/>
          <w:i/>
          <w:iCs/>
          <w:sz w:val="24"/>
          <w:szCs w:val="24"/>
        </w:rPr>
        <w:t>Uninterruptible Power Supply</w:t>
      </w:r>
    </w:p>
    <w:p w14:paraId="63B5C4CC" w14:textId="34A3CB4E" w:rsidR="00832F22" w:rsidRPr="009A4F9D" w:rsidRDefault="00832F22" w:rsidP="5FEF3DB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UPTD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Pr="00832F22">
        <w:rPr>
          <w:rFonts w:ascii="Times New Roman" w:hAnsi="Times New Roman" w:cs="Times New Roman"/>
          <w:sz w:val="24"/>
          <w:szCs w:val="24"/>
        </w:rPr>
        <w:t>Unit Pelaksana Teknis Daerah</w:t>
      </w:r>
    </w:p>
    <w:p w14:paraId="650AB364" w14:textId="0D1D2B14" w:rsidR="00594955" w:rsidRDefault="00594955" w:rsidP="5FEF3DB8">
      <w:pPr>
        <w:spacing w:after="0"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WBC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  <w:t xml:space="preserve">: </w:t>
      </w:r>
      <w:r w:rsidRPr="00594955">
        <w:rPr>
          <w:rFonts w:ascii="Times New Roman" w:hAnsi="Times New Roman"/>
          <w:i/>
          <w:iCs/>
          <w:color w:val="000000" w:themeColor="text1"/>
          <w:sz w:val="24"/>
          <w:szCs w:val="24"/>
        </w:rPr>
        <w:t>White Blood Cells</w:t>
      </w:r>
    </w:p>
    <w:p w14:paraId="7F9DCB0B" w14:textId="039CF1EF" w:rsidR="00122044" w:rsidRPr="00122044" w:rsidRDefault="0076345F" w:rsidP="5FEF3DB8">
      <w:pPr>
        <w:spacing w:after="0"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5FEF3DB8">
        <w:rPr>
          <w:rFonts w:ascii="Times New Roman" w:hAnsi="Times New Roman"/>
          <w:color w:val="000000" w:themeColor="text1"/>
          <w:sz w:val="24"/>
          <w:szCs w:val="24"/>
        </w:rPr>
        <w:t>WHO</w:t>
      </w:r>
      <w:r>
        <w:tab/>
      </w:r>
      <w:r>
        <w:tab/>
      </w:r>
      <w:r w:rsidRPr="5FEF3DB8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r w:rsidRPr="5FEF3DB8">
        <w:rPr>
          <w:rFonts w:ascii="Times New Roman" w:hAnsi="Times New Roman"/>
          <w:i/>
          <w:iCs/>
          <w:color w:val="000000" w:themeColor="text1"/>
          <w:sz w:val="24"/>
          <w:szCs w:val="24"/>
        </w:rPr>
        <w:t>World Health Organization</w:t>
      </w:r>
      <w:r w:rsidR="00E87FF4">
        <w:rPr>
          <w:rFonts w:ascii="Times New Roman" w:hAnsi="Times New Roman"/>
          <w:i/>
          <w:iCs/>
          <w:color w:val="000000" w:themeColor="text1"/>
          <w:sz w:val="24"/>
          <w:szCs w:val="24"/>
        </w:rPr>
        <w:t>s</w:t>
      </w:r>
    </w:p>
    <w:p w14:paraId="63835D8E" w14:textId="09801127" w:rsidR="00285F33" w:rsidRDefault="00285F33" w:rsidP="5FEF3DB8">
      <w:pPr>
        <w:spacing w:after="0" w:line="72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285F33" w:rsidSect="007F7EA2">
          <w:footerReference w:type="default" r:id="rId17"/>
          <w:type w:val="continuous"/>
          <w:pgSz w:w="11907" w:h="16839" w:code="9"/>
          <w:pgMar w:top="1699" w:right="1699" w:bottom="1699" w:left="2275" w:header="720" w:footer="720" w:gutter="0"/>
          <w:pgNumType w:fmt="lowerRoman"/>
          <w:cols w:space="720"/>
          <w:docGrid w:linePitch="360"/>
        </w:sectPr>
      </w:pPr>
    </w:p>
    <w:p w14:paraId="1D945A6C" w14:textId="10347382" w:rsidR="00647025" w:rsidRPr="00647025" w:rsidRDefault="00647025" w:rsidP="00A6378E">
      <w:pPr>
        <w:spacing w:after="0" w:line="480" w:lineRule="auto"/>
        <w:rPr>
          <w:rFonts w:ascii="Times New Roman" w:hAnsi="Times New Roman" w:cs="Times New Roman"/>
          <w:sz w:val="24"/>
          <w:szCs w:val="24"/>
          <w:u w:val="single"/>
        </w:rPr>
      </w:pPr>
    </w:p>
    <w:sectPr w:rsidR="00647025" w:rsidRPr="00647025" w:rsidSect="00A6378E">
      <w:headerReference w:type="default" r:id="rId18"/>
      <w:footerReference w:type="default" r:id="rId19"/>
      <w:pgSz w:w="11907" w:h="16839" w:code="9"/>
      <w:pgMar w:top="1699" w:right="1699" w:bottom="1699" w:left="2275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695CA" w14:textId="77777777" w:rsidR="00161C71" w:rsidRDefault="00161C71" w:rsidP="00DC3C36">
      <w:pPr>
        <w:spacing w:after="0" w:line="240" w:lineRule="auto"/>
      </w:pPr>
      <w:r>
        <w:separator/>
      </w:r>
    </w:p>
  </w:endnote>
  <w:endnote w:type="continuationSeparator" w:id="0">
    <w:p w14:paraId="3BFDA8FC" w14:textId="77777777" w:rsidR="00161C71" w:rsidRDefault="00161C71" w:rsidP="00DC3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2995946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</w:rPr>
    </w:sdtEndPr>
    <w:sdtContent>
      <w:p w14:paraId="3637D0B4" w14:textId="77777777" w:rsidR="00CC000F" w:rsidRPr="00DE3C1D" w:rsidRDefault="00CC000F">
        <w:pPr>
          <w:pStyle w:val="Footer"/>
          <w:jc w:val="center"/>
          <w:rPr>
            <w:rFonts w:ascii="Times New Roman" w:hAnsi="Times New Roman"/>
          </w:rPr>
        </w:pPr>
        <w:r w:rsidRPr="00DE3C1D">
          <w:rPr>
            <w:rFonts w:ascii="Times New Roman" w:hAnsi="Times New Roman"/>
          </w:rPr>
          <w:fldChar w:fldCharType="begin"/>
        </w:r>
        <w:r w:rsidRPr="00DE3C1D">
          <w:rPr>
            <w:rFonts w:ascii="Times New Roman" w:hAnsi="Times New Roman"/>
          </w:rPr>
          <w:instrText xml:space="preserve"> PAGE   \* MERGEFORMAT </w:instrText>
        </w:r>
        <w:r w:rsidRPr="00DE3C1D">
          <w:rPr>
            <w:rFonts w:ascii="Times New Roman" w:hAnsi="Times New Roman"/>
          </w:rPr>
          <w:fldChar w:fldCharType="separate"/>
        </w:r>
        <w:r w:rsidR="00304494">
          <w:rPr>
            <w:rFonts w:ascii="Times New Roman" w:hAnsi="Times New Roman"/>
            <w:noProof/>
          </w:rPr>
          <w:t>iii</w:t>
        </w:r>
        <w:r w:rsidRPr="00DE3C1D">
          <w:rPr>
            <w:rFonts w:ascii="Times New Roman" w:hAnsi="Times New Roman"/>
            <w:noProof/>
          </w:rPr>
          <w:fldChar w:fldCharType="end"/>
        </w:r>
      </w:p>
    </w:sdtContent>
  </w:sdt>
  <w:p w14:paraId="164E5AC4" w14:textId="77777777" w:rsidR="00CC000F" w:rsidRDefault="00CC000F" w:rsidP="00277B86">
    <w:pPr>
      <w:pStyle w:val="Footer"/>
      <w:tabs>
        <w:tab w:val="clear" w:pos="4680"/>
        <w:tab w:val="clear" w:pos="936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3478E" w14:textId="77777777" w:rsidR="00CC000F" w:rsidRDefault="00CC000F" w:rsidP="00277B86">
    <w:pPr>
      <w:pStyle w:val="Footer"/>
      <w:tabs>
        <w:tab w:val="clear" w:pos="4680"/>
        <w:tab w:val="clear" w:pos="9360"/>
      </w:tabs>
      <w:jc w:val="center"/>
    </w:pPr>
  </w:p>
  <w:p w14:paraId="1C2CDCD8" w14:textId="77777777" w:rsidR="00CC000F" w:rsidRDefault="00CC000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39E34" w14:textId="77777777" w:rsidR="00CC000F" w:rsidRDefault="00CC000F">
    <w:pPr>
      <w:pStyle w:val="Footer"/>
      <w:jc w:val="center"/>
    </w:pPr>
  </w:p>
  <w:p w14:paraId="4798D78E" w14:textId="77777777" w:rsidR="00CC000F" w:rsidRDefault="00CC000F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8772462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</w:rPr>
    </w:sdtEndPr>
    <w:sdtContent>
      <w:p w14:paraId="7EBA1087" w14:textId="77777777" w:rsidR="00CC000F" w:rsidRPr="00DE3C1D" w:rsidRDefault="00CC000F">
        <w:pPr>
          <w:pStyle w:val="Footer"/>
          <w:jc w:val="center"/>
          <w:rPr>
            <w:rFonts w:ascii="Times New Roman" w:hAnsi="Times New Roman"/>
          </w:rPr>
        </w:pPr>
        <w:r w:rsidRPr="00DE3C1D">
          <w:rPr>
            <w:rFonts w:ascii="Times New Roman" w:hAnsi="Times New Roman"/>
          </w:rPr>
          <w:fldChar w:fldCharType="begin"/>
        </w:r>
        <w:r w:rsidRPr="00DE3C1D">
          <w:rPr>
            <w:rFonts w:ascii="Times New Roman" w:hAnsi="Times New Roman"/>
          </w:rPr>
          <w:instrText xml:space="preserve"> PAGE   \* MERGEFORMAT </w:instrText>
        </w:r>
        <w:r w:rsidRPr="00DE3C1D">
          <w:rPr>
            <w:rFonts w:ascii="Times New Roman" w:hAnsi="Times New Roman"/>
          </w:rPr>
          <w:fldChar w:fldCharType="separate"/>
        </w:r>
        <w:r w:rsidR="00304494">
          <w:rPr>
            <w:rFonts w:ascii="Times New Roman" w:hAnsi="Times New Roman"/>
            <w:noProof/>
          </w:rPr>
          <w:t>xii</w:t>
        </w:r>
        <w:r w:rsidRPr="00DE3C1D">
          <w:rPr>
            <w:rFonts w:ascii="Times New Roman" w:hAnsi="Times New Roman"/>
            <w:noProof/>
          </w:rPr>
          <w:fldChar w:fldCharType="end"/>
        </w:r>
      </w:p>
    </w:sdtContent>
  </w:sdt>
  <w:p w14:paraId="43191895" w14:textId="77777777" w:rsidR="00CC000F" w:rsidRDefault="00CC000F" w:rsidP="00277B86">
    <w:pPr>
      <w:pStyle w:val="Footer"/>
      <w:tabs>
        <w:tab w:val="clear" w:pos="4680"/>
        <w:tab w:val="clear" w:pos="9360"/>
      </w:tabs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2852528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</w:rPr>
    </w:sdtEndPr>
    <w:sdtContent>
      <w:p w14:paraId="492F2CCE" w14:textId="77777777" w:rsidR="00CC000F" w:rsidRPr="00DE3C1D" w:rsidRDefault="00CC000F" w:rsidP="00DE3C1D">
        <w:pPr>
          <w:pStyle w:val="Footer"/>
          <w:tabs>
            <w:tab w:val="clear" w:pos="4680"/>
            <w:tab w:val="clear" w:pos="9360"/>
          </w:tabs>
          <w:jc w:val="center"/>
          <w:rPr>
            <w:rFonts w:ascii="Times New Roman" w:hAnsi="Times New Roman"/>
          </w:rPr>
        </w:pPr>
        <w:r w:rsidRPr="00DE3C1D">
          <w:rPr>
            <w:rFonts w:ascii="Times New Roman" w:hAnsi="Times New Roman"/>
          </w:rPr>
          <w:fldChar w:fldCharType="begin"/>
        </w:r>
        <w:r w:rsidRPr="00DE3C1D">
          <w:rPr>
            <w:rFonts w:ascii="Times New Roman" w:hAnsi="Times New Roman"/>
          </w:rPr>
          <w:instrText xml:space="preserve"> PAGE   \* MERGEFORMAT </w:instrText>
        </w:r>
        <w:r w:rsidRPr="00DE3C1D">
          <w:rPr>
            <w:rFonts w:ascii="Times New Roman" w:hAnsi="Times New Roman"/>
          </w:rPr>
          <w:fldChar w:fldCharType="separate"/>
        </w:r>
        <w:r w:rsidR="00304494">
          <w:rPr>
            <w:rFonts w:ascii="Times New Roman" w:hAnsi="Times New Roman"/>
            <w:noProof/>
          </w:rPr>
          <w:t>64</w:t>
        </w:r>
        <w:r w:rsidRPr="00DE3C1D">
          <w:rPr>
            <w:rFonts w:ascii="Times New Roman" w:hAnsi="Times New Roman"/>
            <w:noProof/>
          </w:rPr>
          <w:fldChar w:fldCharType="end"/>
        </w:r>
      </w:p>
    </w:sdtContent>
  </w:sdt>
  <w:p w14:paraId="31D6AE02" w14:textId="77777777" w:rsidR="00CC000F" w:rsidRDefault="00CC000F" w:rsidP="00277B86">
    <w:pPr>
      <w:pStyle w:val="Footer"/>
      <w:tabs>
        <w:tab w:val="clear" w:pos="4680"/>
        <w:tab w:val="clear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A295A" w14:textId="77777777" w:rsidR="00161C71" w:rsidRDefault="00161C71" w:rsidP="00DC3C36">
      <w:pPr>
        <w:spacing w:after="0" w:line="240" w:lineRule="auto"/>
      </w:pPr>
      <w:r>
        <w:separator/>
      </w:r>
    </w:p>
  </w:footnote>
  <w:footnote w:type="continuationSeparator" w:id="0">
    <w:p w14:paraId="69AE8302" w14:textId="77777777" w:rsidR="00161C71" w:rsidRDefault="00161C71" w:rsidP="00DC3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FB49A" w14:textId="77777777" w:rsidR="00CC000F" w:rsidRDefault="00CC000F" w:rsidP="00DE3C1D">
    <w:pPr>
      <w:pStyle w:val="Header"/>
      <w:tabs>
        <w:tab w:val="clear" w:pos="4680"/>
        <w:tab w:val="clear" w:pos="936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1870A" w14:textId="77777777" w:rsidR="00CC000F" w:rsidRDefault="00CC00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C7D0E"/>
    <w:multiLevelType w:val="hybridMultilevel"/>
    <w:tmpl w:val="18445402"/>
    <w:lvl w:ilvl="0" w:tplc="ACF2535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C84EF17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4A6C98F8">
      <w:start w:val="1"/>
      <w:numFmt w:val="lowerLetter"/>
      <w:lvlText w:val="%3."/>
      <w:lvlJc w:val="left"/>
      <w:pPr>
        <w:ind w:left="2340" w:hanging="360"/>
      </w:pPr>
      <w:rPr>
        <w:rFonts w:hint="default"/>
        <w:color w:val="000000" w:themeColor="text1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6743C"/>
    <w:multiLevelType w:val="hybridMultilevel"/>
    <w:tmpl w:val="1192577C"/>
    <w:lvl w:ilvl="0" w:tplc="9FB68968">
      <w:start w:val="1"/>
      <w:numFmt w:val="decimal"/>
      <w:lvlText w:val="%1)"/>
      <w:lvlJc w:val="left"/>
      <w:pPr>
        <w:ind w:left="720" w:hanging="360"/>
      </w:pPr>
    </w:lvl>
    <w:lvl w:ilvl="1" w:tplc="D4F8C18E">
      <w:start w:val="1"/>
      <w:numFmt w:val="lowerLetter"/>
      <w:lvlText w:val="%2."/>
      <w:lvlJc w:val="left"/>
      <w:pPr>
        <w:ind w:left="1440" w:hanging="360"/>
      </w:pPr>
    </w:lvl>
    <w:lvl w:ilvl="2" w:tplc="EE2E1E02">
      <w:start w:val="1"/>
      <w:numFmt w:val="lowerRoman"/>
      <w:lvlText w:val="%3."/>
      <w:lvlJc w:val="right"/>
      <w:pPr>
        <w:ind w:left="2160" w:hanging="180"/>
      </w:pPr>
    </w:lvl>
    <w:lvl w:ilvl="3" w:tplc="BD2E27B6">
      <w:start w:val="1"/>
      <w:numFmt w:val="decimal"/>
      <w:lvlText w:val="%4."/>
      <w:lvlJc w:val="left"/>
      <w:pPr>
        <w:ind w:left="2880" w:hanging="360"/>
      </w:pPr>
    </w:lvl>
    <w:lvl w:ilvl="4" w:tplc="E4229A8A">
      <w:start w:val="1"/>
      <w:numFmt w:val="lowerLetter"/>
      <w:lvlText w:val="%5."/>
      <w:lvlJc w:val="left"/>
      <w:pPr>
        <w:ind w:left="3600" w:hanging="360"/>
      </w:pPr>
    </w:lvl>
    <w:lvl w:ilvl="5" w:tplc="28C6ABC6">
      <w:start w:val="1"/>
      <w:numFmt w:val="lowerRoman"/>
      <w:lvlText w:val="%6."/>
      <w:lvlJc w:val="right"/>
      <w:pPr>
        <w:ind w:left="4320" w:hanging="180"/>
      </w:pPr>
    </w:lvl>
    <w:lvl w:ilvl="6" w:tplc="73980A24">
      <w:start w:val="1"/>
      <w:numFmt w:val="decimal"/>
      <w:lvlText w:val="%7."/>
      <w:lvlJc w:val="left"/>
      <w:pPr>
        <w:ind w:left="5040" w:hanging="360"/>
      </w:pPr>
    </w:lvl>
    <w:lvl w:ilvl="7" w:tplc="53F427B0">
      <w:start w:val="1"/>
      <w:numFmt w:val="lowerLetter"/>
      <w:lvlText w:val="%8."/>
      <w:lvlJc w:val="left"/>
      <w:pPr>
        <w:ind w:left="5760" w:hanging="360"/>
      </w:pPr>
    </w:lvl>
    <w:lvl w:ilvl="8" w:tplc="104809A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F1162"/>
    <w:multiLevelType w:val="hybridMultilevel"/>
    <w:tmpl w:val="14F67952"/>
    <w:lvl w:ilvl="0" w:tplc="F864D1A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336CA"/>
    <w:multiLevelType w:val="hybridMultilevel"/>
    <w:tmpl w:val="3F9A566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BD9BA"/>
    <w:multiLevelType w:val="hybridMultilevel"/>
    <w:tmpl w:val="AE9E8494"/>
    <w:lvl w:ilvl="0" w:tplc="AA146282">
      <w:start w:val="1"/>
      <w:numFmt w:val="lowerLetter"/>
      <w:lvlText w:val="%1)"/>
      <w:lvlJc w:val="left"/>
      <w:pPr>
        <w:ind w:left="720" w:hanging="360"/>
      </w:pPr>
    </w:lvl>
    <w:lvl w:ilvl="1" w:tplc="89003888">
      <w:start w:val="1"/>
      <w:numFmt w:val="lowerLetter"/>
      <w:lvlText w:val="%2."/>
      <w:lvlJc w:val="left"/>
      <w:pPr>
        <w:ind w:left="1440" w:hanging="360"/>
      </w:pPr>
    </w:lvl>
    <w:lvl w:ilvl="2" w:tplc="00B0B0E6">
      <w:start w:val="1"/>
      <w:numFmt w:val="lowerRoman"/>
      <w:lvlText w:val="%3."/>
      <w:lvlJc w:val="right"/>
      <w:pPr>
        <w:ind w:left="2160" w:hanging="180"/>
      </w:pPr>
    </w:lvl>
    <w:lvl w:ilvl="3" w:tplc="00FE8250">
      <w:start w:val="1"/>
      <w:numFmt w:val="decimal"/>
      <w:lvlText w:val="%4."/>
      <w:lvlJc w:val="left"/>
      <w:pPr>
        <w:ind w:left="2880" w:hanging="360"/>
      </w:pPr>
    </w:lvl>
    <w:lvl w:ilvl="4" w:tplc="A9C809C2">
      <w:start w:val="1"/>
      <w:numFmt w:val="lowerLetter"/>
      <w:lvlText w:val="%5."/>
      <w:lvlJc w:val="left"/>
      <w:pPr>
        <w:ind w:left="3600" w:hanging="360"/>
      </w:pPr>
    </w:lvl>
    <w:lvl w:ilvl="5" w:tplc="A12CBD4A">
      <w:start w:val="1"/>
      <w:numFmt w:val="lowerRoman"/>
      <w:lvlText w:val="%6."/>
      <w:lvlJc w:val="right"/>
      <w:pPr>
        <w:ind w:left="4320" w:hanging="180"/>
      </w:pPr>
    </w:lvl>
    <w:lvl w:ilvl="6" w:tplc="727438F6">
      <w:start w:val="1"/>
      <w:numFmt w:val="decimal"/>
      <w:lvlText w:val="%7."/>
      <w:lvlJc w:val="left"/>
      <w:pPr>
        <w:ind w:left="5040" w:hanging="360"/>
      </w:pPr>
    </w:lvl>
    <w:lvl w:ilvl="7" w:tplc="B44EB23E">
      <w:start w:val="1"/>
      <w:numFmt w:val="lowerLetter"/>
      <w:lvlText w:val="%8."/>
      <w:lvlJc w:val="left"/>
      <w:pPr>
        <w:ind w:left="5760" w:hanging="360"/>
      </w:pPr>
    </w:lvl>
    <w:lvl w:ilvl="8" w:tplc="6032E94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0B949"/>
    <w:multiLevelType w:val="hybridMultilevel"/>
    <w:tmpl w:val="E6DAFC22"/>
    <w:lvl w:ilvl="0" w:tplc="2D06CAA4">
      <w:start w:val="1"/>
      <w:numFmt w:val="lowerLetter"/>
      <w:lvlText w:val="%1."/>
      <w:lvlJc w:val="left"/>
      <w:pPr>
        <w:ind w:left="720" w:hanging="360"/>
      </w:pPr>
    </w:lvl>
    <w:lvl w:ilvl="1" w:tplc="AA22607E">
      <w:start w:val="1"/>
      <w:numFmt w:val="lowerLetter"/>
      <w:lvlText w:val="%2."/>
      <w:lvlJc w:val="left"/>
      <w:pPr>
        <w:ind w:left="1440" w:hanging="360"/>
      </w:pPr>
    </w:lvl>
    <w:lvl w:ilvl="2" w:tplc="42D65D0A">
      <w:start w:val="1"/>
      <w:numFmt w:val="lowerRoman"/>
      <w:lvlText w:val="%3."/>
      <w:lvlJc w:val="right"/>
      <w:pPr>
        <w:ind w:left="2160" w:hanging="180"/>
      </w:pPr>
    </w:lvl>
    <w:lvl w:ilvl="3" w:tplc="C7B01D08">
      <w:start w:val="1"/>
      <w:numFmt w:val="decimal"/>
      <w:lvlText w:val="%4."/>
      <w:lvlJc w:val="left"/>
      <w:pPr>
        <w:ind w:left="2880" w:hanging="360"/>
      </w:pPr>
    </w:lvl>
    <w:lvl w:ilvl="4" w:tplc="1BBEA4F0">
      <w:start w:val="1"/>
      <w:numFmt w:val="lowerLetter"/>
      <w:lvlText w:val="%5."/>
      <w:lvlJc w:val="left"/>
      <w:pPr>
        <w:ind w:left="3600" w:hanging="360"/>
      </w:pPr>
    </w:lvl>
    <w:lvl w:ilvl="5" w:tplc="02527F54">
      <w:start w:val="1"/>
      <w:numFmt w:val="lowerRoman"/>
      <w:lvlText w:val="%6."/>
      <w:lvlJc w:val="right"/>
      <w:pPr>
        <w:ind w:left="4320" w:hanging="180"/>
      </w:pPr>
    </w:lvl>
    <w:lvl w:ilvl="6" w:tplc="3BA0C616">
      <w:start w:val="1"/>
      <w:numFmt w:val="decimal"/>
      <w:lvlText w:val="%7."/>
      <w:lvlJc w:val="left"/>
      <w:pPr>
        <w:ind w:left="5040" w:hanging="360"/>
      </w:pPr>
    </w:lvl>
    <w:lvl w:ilvl="7" w:tplc="DF541380">
      <w:start w:val="1"/>
      <w:numFmt w:val="lowerLetter"/>
      <w:lvlText w:val="%8."/>
      <w:lvlJc w:val="left"/>
      <w:pPr>
        <w:ind w:left="5760" w:hanging="360"/>
      </w:pPr>
    </w:lvl>
    <w:lvl w:ilvl="8" w:tplc="679056D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65494"/>
    <w:multiLevelType w:val="hybridMultilevel"/>
    <w:tmpl w:val="CD885656"/>
    <w:lvl w:ilvl="0" w:tplc="3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A1382"/>
    <w:multiLevelType w:val="hybridMultilevel"/>
    <w:tmpl w:val="7452DE3C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38090019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decimal"/>
      <w:lvlText w:val="%3)"/>
      <w:lvlJc w:val="left"/>
      <w:pPr>
        <w:ind w:left="2700" w:hanging="360"/>
      </w:pPr>
      <w:rPr>
        <w:rFonts w:cstheme="minorBidi" w:hint="default"/>
        <w:color w:val="000000"/>
      </w:rPr>
    </w:lvl>
    <w:lvl w:ilvl="3" w:tplc="FFFFFFFF">
      <w:start w:val="1"/>
      <w:numFmt w:val="decimal"/>
      <w:lvlText w:val="(%4)"/>
      <w:lvlJc w:val="left"/>
      <w:pPr>
        <w:ind w:left="3255" w:hanging="375"/>
      </w:pPr>
      <w:rPr>
        <w:rFonts w:hint="default"/>
      </w:rPr>
    </w:lvl>
    <w:lvl w:ilvl="4" w:tplc="FFFFFFFF">
      <w:start w:val="1"/>
      <w:numFmt w:val="lowerLetter"/>
      <w:lvlText w:val="%5)"/>
      <w:lvlJc w:val="left"/>
      <w:pPr>
        <w:ind w:left="3960" w:hanging="360"/>
      </w:pPr>
      <w:rPr>
        <w:rFonts w:hint="default"/>
      </w:rPr>
    </w:lvl>
    <w:lvl w:ilvl="5" w:tplc="FFFFFFFF">
      <w:start w:val="1"/>
      <w:numFmt w:val="upperLetter"/>
      <w:lvlText w:val="%6."/>
      <w:lvlJc w:val="left"/>
      <w:pPr>
        <w:ind w:left="4860" w:hanging="360"/>
      </w:pPr>
      <w:rPr>
        <w:rFonts w:hint="default"/>
      </w:r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024EE3"/>
    <w:multiLevelType w:val="hybridMultilevel"/>
    <w:tmpl w:val="25988990"/>
    <w:lvl w:ilvl="0" w:tplc="F7B0E5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050573"/>
    <w:multiLevelType w:val="hybridMultilevel"/>
    <w:tmpl w:val="4030F29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12CEE63E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B6D0DE20">
      <w:start w:val="1"/>
      <w:numFmt w:val="decimal"/>
      <w:lvlText w:val="%3)"/>
      <w:lvlJc w:val="left"/>
      <w:pPr>
        <w:ind w:left="2700" w:hanging="360"/>
      </w:pPr>
      <w:rPr>
        <w:rFonts w:cstheme="minorBidi" w:hint="default"/>
        <w:color w:val="000000"/>
      </w:rPr>
    </w:lvl>
    <w:lvl w:ilvl="3" w:tplc="D7988C06">
      <w:start w:val="1"/>
      <w:numFmt w:val="decimal"/>
      <w:lvlText w:val="(%4)"/>
      <w:lvlJc w:val="left"/>
      <w:pPr>
        <w:ind w:left="3255" w:hanging="37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1C7231"/>
    <w:multiLevelType w:val="hybridMultilevel"/>
    <w:tmpl w:val="5174306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9056F65"/>
    <w:multiLevelType w:val="hybridMultilevel"/>
    <w:tmpl w:val="75244C2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12CEE63E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B6D0DE20">
      <w:start w:val="1"/>
      <w:numFmt w:val="decimal"/>
      <w:lvlText w:val="%3)"/>
      <w:lvlJc w:val="left"/>
      <w:pPr>
        <w:ind w:left="2700" w:hanging="360"/>
      </w:pPr>
      <w:rPr>
        <w:rFonts w:cstheme="minorBidi" w:hint="default"/>
        <w:color w:val="000000"/>
      </w:rPr>
    </w:lvl>
    <w:lvl w:ilvl="3" w:tplc="D7988C06">
      <w:start w:val="1"/>
      <w:numFmt w:val="decimal"/>
      <w:lvlText w:val="(%4)"/>
      <w:lvlJc w:val="left"/>
      <w:pPr>
        <w:ind w:left="3255" w:hanging="375"/>
      </w:pPr>
      <w:rPr>
        <w:rFonts w:hint="default"/>
      </w:rPr>
    </w:lvl>
    <w:lvl w:ilvl="4" w:tplc="56FC7008">
      <w:start w:val="1"/>
      <w:numFmt w:val="lowerLetter"/>
      <w:lvlText w:val="%5)"/>
      <w:lvlJc w:val="left"/>
      <w:pPr>
        <w:ind w:left="3960" w:hanging="360"/>
      </w:pPr>
      <w:rPr>
        <w:rFonts w:hint="default"/>
      </w:rPr>
    </w:lvl>
    <w:lvl w:ilvl="5" w:tplc="11A8C2A2">
      <w:start w:val="1"/>
      <w:numFmt w:val="upperLetter"/>
      <w:lvlText w:val="%6."/>
      <w:lvlJc w:val="left"/>
      <w:pPr>
        <w:ind w:left="486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9C34DC9"/>
    <w:multiLevelType w:val="hybridMultilevel"/>
    <w:tmpl w:val="36AA8E5E"/>
    <w:lvl w:ilvl="0" w:tplc="6E2888B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2EC0154">
      <w:start w:val="1"/>
      <w:numFmt w:val="decimal"/>
      <w:lvlText w:val="%2)"/>
      <w:lvlJc w:val="left"/>
      <w:pPr>
        <w:ind w:left="1440" w:hanging="360"/>
      </w:pPr>
      <w:rPr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135903"/>
    <w:multiLevelType w:val="hybridMultilevel"/>
    <w:tmpl w:val="D230F3BC"/>
    <w:lvl w:ilvl="0" w:tplc="0409000F">
      <w:start w:val="1"/>
      <w:numFmt w:val="decimal"/>
      <w:lvlText w:val="%1."/>
      <w:lvlJc w:val="left"/>
      <w:pPr>
        <w:ind w:left="7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20" w:hanging="360"/>
      </w:pPr>
    </w:lvl>
    <w:lvl w:ilvl="2" w:tplc="0409001B" w:tentative="1">
      <w:start w:val="1"/>
      <w:numFmt w:val="lowerRoman"/>
      <w:lvlText w:val="%3."/>
      <w:lvlJc w:val="right"/>
      <w:pPr>
        <w:ind w:left="8640" w:hanging="180"/>
      </w:pPr>
    </w:lvl>
    <w:lvl w:ilvl="3" w:tplc="0409000F" w:tentative="1">
      <w:start w:val="1"/>
      <w:numFmt w:val="decimal"/>
      <w:lvlText w:val="%4."/>
      <w:lvlJc w:val="left"/>
      <w:pPr>
        <w:ind w:left="9360" w:hanging="360"/>
      </w:pPr>
    </w:lvl>
    <w:lvl w:ilvl="4" w:tplc="04090019" w:tentative="1">
      <w:start w:val="1"/>
      <w:numFmt w:val="lowerLetter"/>
      <w:lvlText w:val="%5."/>
      <w:lvlJc w:val="left"/>
      <w:pPr>
        <w:ind w:left="10080" w:hanging="360"/>
      </w:pPr>
    </w:lvl>
    <w:lvl w:ilvl="5" w:tplc="0409001B" w:tentative="1">
      <w:start w:val="1"/>
      <w:numFmt w:val="lowerRoman"/>
      <w:lvlText w:val="%6."/>
      <w:lvlJc w:val="right"/>
      <w:pPr>
        <w:ind w:left="10800" w:hanging="180"/>
      </w:pPr>
    </w:lvl>
    <w:lvl w:ilvl="6" w:tplc="0409000F" w:tentative="1">
      <w:start w:val="1"/>
      <w:numFmt w:val="decimal"/>
      <w:lvlText w:val="%7."/>
      <w:lvlJc w:val="left"/>
      <w:pPr>
        <w:ind w:left="11520" w:hanging="360"/>
      </w:pPr>
    </w:lvl>
    <w:lvl w:ilvl="7" w:tplc="04090019" w:tentative="1">
      <w:start w:val="1"/>
      <w:numFmt w:val="lowerLetter"/>
      <w:lvlText w:val="%8."/>
      <w:lvlJc w:val="left"/>
      <w:pPr>
        <w:ind w:left="12240" w:hanging="360"/>
      </w:pPr>
    </w:lvl>
    <w:lvl w:ilvl="8" w:tplc="0409001B" w:tentative="1">
      <w:start w:val="1"/>
      <w:numFmt w:val="lowerRoman"/>
      <w:lvlText w:val="%9."/>
      <w:lvlJc w:val="right"/>
      <w:pPr>
        <w:ind w:left="12960" w:hanging="180"/>
      </w:pPr>
    </w:lvl>
  </w:abstractNum>
  <w:abstractNum w:abstractNumId="14" w15:restartNumberingAfterBreak="0">
    <w:nsid w:val="32418231"/>
    <w:multiLevelType w:val="hybridMultilevel"/>
    <w:tmpl w:val="166CB08C"/>
    <w:lvl w:ilvl="0" w:tplc="864A439C">
      <w:start w:val="1"/>
      <w:numFmt w:val="lowerLetter"/>
      <w:lvlText w:val="%1."/>
      <w:lvlJc w:val="left"/>
      <w:pPr>
        <w:ind w:left="720" w:hanging="360"/>
      </w:pPr>
    </w:lvl>
    <w:lvl w:ilvl="1" w:tplc="197E3886">
      <w:start w:val="1"/>
      <w:numFmt w:val="lowerLetter"/>
      <w:lvlText w:val="%2."/>
      <w:lvlJc w:val="left"/>
      <w:pPr>
        <w:ind w:left="1440" w:hanging="360"/>
      </w:pPr>
    </w:lvl>
    <w:lvl w:ilvl="2" w:tplc="FD60E12A">
      <w:start w:val="1"/>
      <w:numFmt w:val="lowerRoman"/>
      <w:lvlText w:val="%3."/>
      <w:lvlJc w:val="right"/>
      <w:pPr>
        <w:ind w:left="2160" w:hanging="180"/>
      </w:pPr>
    </w:lvl>
    <w:lvl w:ilvl="3" w:tplc="9132B574">
      <w:start w:val="1"/>
      <w:numFmt w:val="decimal"/>
      <w:lvlText w:val="%4."/>
      <w:lvlJc w:val="left"/>
      <w:pPr>
        <w:ind w:left="2880" w:hanging="360"/>
      </w:pPr>
    </w:lvl>
    <w:lvl w:ilvl="4" w:tplc="A5425DB8">
      <w:start w:val="1"/>
      <w:numFmt w:val="lowerLetter"/>
      <w:lvlText w:val="%5."/>
      <w:lvlJc w:val="left"/>
      <w:pPr>
        <w:ind w:left="3600" w:hanging="360"/>
      </w:pPr>
    </w:lvl>
    <w:lvl w:ilvl="5" w:tplc="DA6296A6">
      <w:start w:val="1"/>
      <w:numFmt w:val="lowerRoman"/>
      <w:lvlText w:val="%6."/>
      <w:lvlJc w:val="right"/>
      <w:pPr>
        <w:ind w:left="4320" w:hanging="180"/>
      </w:pPr>
    </w:lvl>
    <w:lvl w:ilvl="6" w:tplc="F0BAD2B4">
      <w:start w:val="1"/>
      <w:numFmt w:val="decimal"/>
      <w:lvlText w:val="%7."/>
      <w:lvlJc w:val="left"/>
      <w:pPr>
        <w:ind w:left="5040" w:hanging="360"/>
      </w:pPr>
    </w:lvl>
    <w:lvl w:ilvl="7" w:tplc="BAF86CC8">
      <w:start w:val="1"/>
      <w:numFmt w:val="lowerLetter"/>
      <w:lvlText w:val="%8."/>
      <w:lvlJc w:val="left"/>
      <w:pPr>
        <w:ind w:left="5760" w:hanging="360"/>
      </w:pPr>
    </w:lvl>
    <w:lvl w:ilvl="8" w:tplc="CD98E366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C62351"/>
    <w:multiLevelType w:val="hybridMultilevel"/>
    <w:tmpl w:val="28E0864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4F30C9C"/>
    <w:multiLevelType w:val="hybridMultilevel"/>
    <w:tmpl w:val="D64CBE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44057D6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1C3779"/>
    <w:multiLevelType w:val="hybridMultilevel"/>
    <w:tmpl w:val="E07ED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F8069F"/>
    <w:multiLevelType w:val="hybridMultilevel"/>
    <w:tmpl w:val="506E1960"/>
    <w:lvl w:ilvl="0" w:tplc="89003888">
      <w:start w:val="1"/>
      <w:numFmt w:val="lowerLetter"/>
      <w:lvlText w:val="%1."/>
      <w:lvlJc w:val="left"/>
      <w:pPr>
        <w:ind w:left="1800" w:hanging="360"/>
      </w:p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E74C720"/>
    <w:multiLevelType w:val="hybridMultilevel"/>
    <w:tmpl w:val="4B48570C"/>
    <w:lvl w:ilvl="0" w:tplc="BEF2F920">
      <w:start w:val="1"/>
      <w:numFmt w:val="lowerLetter"/>
      <w:lvlText w:val="%1)"/>
      <w:lvlJc w:val="left"/>
      <w:pPr>
        <w:ind w:left="720" w:hanging="360"/>
      </w:pPr>
    </w:lvl>
    <w:lvl w:ilvl="1" w:tplc="FEB28C78">
      <w:start w:val="1"/>
      <w:numFmt w:val="lowerLetter"/>
      <w:lvlText w:val="%2."/>
      <w:lvlJc w:val="left"/>
      <w:pPr>
        <w:ind w:left="1440" w:hanging="360"/>
      </w:pPr>
    </w:lvl>
    <w:lvl w:ilvl="2" w:tplc="78EC691C">
      <w:start w:val="1"/>
      <w:numFmt w:val="lowerRoman"/>
      <w:lvlText w:val="%3."/>
      <w:lvlJc w:val="right"/>
      <w:pPr>
        <w:ind w:left="2160" w:hanging="180"/>
      </w:pPr>
    </w:lvl>
    <w:lvl w:ilvl="3" w:tplc="E93AFA7C">
      <w:start w:val="1"/>
      <w:numFmt w:val="decimal"/>
      <w:lvlText w:val="%4."/>
      <w:lvlJc w:val="left"/>
      <w:pPr>
        <w:ind w:left="2880" w:hanging="360"/>
      </w:pPr>
    </w:lvl>
    <w:lvl w:ilvl="4" w:tplc="F6A0E81C">
      <w:start w:val="1"/>
      <w:numFmt w:val="lowerLetter"/>
      <w:lvlText w:val="%5."/>
      <w:lvlJc w:val="left"/>
      <w:pPr>
        <w:ind w:left="3600" w:hanging="360"/>
      </w:pPr>
    </w:lvl>
    <w:lvl w:ilvl="5" w:tplc="11740684">
      <w:start w:val="1"/>
      <w:numFmt w:val="lowerRoman"/>
      <w:lvlText w:val="%6."/>
      <w:lvlJc w:val="right"/>
      <w:pPr>
        <w:ind w:left="4320" w:hanging="180"/>
      </w:pPr>
    </w:lvl>
    <w:lvl w:ilvl="6" w:tplc="77EC2C10">
      <w:start w:val="1"/>
      <w:numFmt w:val="decimal"/>
      <w:lvlText w:val="%7."/>
      <w:lvlJc w:val="left"/>
      <w:pPr>
        <w:ind w:left="5040" w:hanging="360"/>
      </w:pPr>
    </w:lvl>
    <w:lvl w:ilvl="7" w:tplc="E4A2BE40">
      <w:start w:val="1"/>
      <w:numFmt w:val="lowerLetter"/>
      <w:lvlText w:val="%8."/>
      <w:lvlJc w:val="left"/>
      <w:pPr>
        <w:ind w:left="5760" w:hanging="360"/>
      </w:pPr>
    </w:lvl>
    <w:lvl w:ilvl="8" w:tplc="16DEC8E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572F25"/>
    <w:multiLevelType w:val="hybridMultilevel"/>
    <w:tmpl w:val="22B87002"/>
    <w:lvl w:ilvl="0" w:tplc="3730AC4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7498678E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C2161A"/>
    <w:multiLevelType w:val="hybridMultilevel"/>
    <w:tmpl w:val="1BF86CC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30F45BE0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9DF295D"/>
    <w:multiLevelType w:val="hybridMultilevel"/>
    <w:tmpl w:val="09964240"/>
    <w:lvl w:ilvl="0" w:tplc="38090011">
      <w:start w:val="1"/>
      <w:numFmt w:val="decimal"/>
      <w:lvlText w:val="%1)"/>
      <w:lvlJc w:val="left"/>
      <w:pPr>
        <w:ind w:left="1287" w:hanging="360"/>
      </w:p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B942872"/>
    <w:multiLevelType w:val="hybridMultilevel"/>
    <w:tmpl w:val="F79E1AC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38090017">
      <w:start w:val="1"/>
      <w:numFmt w:val="lowerLetter"/>
      <w:lvlText w:val="%3)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366F60"/>
    <w:multiLevelType w:val="hybridMultilevel"/>
    <w:tmpl w:val="9AB8F2C8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594694"/>
    <w:multiLevelType w:val="hybridMultilevel"/>
    <w:tmpl w:val="8A1E06B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73561596">
      <w:start w:val="1"/>
      <w:numFmt w:val="lowerLetter"/>
      <w:lvlText w:val="%2."/>
      <w:lvlJc w:val="left"/>
      <w:pPr>
        <w:ind w:left="1440" w:hanging="360"/>
      </w:pPr>
      <w:rPr>
        <w:rFonts w:hint="default"/>
        <w:b w:val="0"/>
        <w:bCs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0E4772"/>
    <w:multiLevelType w:val="hybridMultilevel"/>
    <w:tmpl w:val="440044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F54ED3"/>
    <w:multiLevelType w:val="hybridMultilevel"/>
    <w:tmpl w:val="5D24AE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0D7016"/>
    <w:multiLevelType w:val="hybridMultilevel"/>
    <w:tmpl w:val="43D0EBA2"/>
    <w:lvl w:ilvl="0" w:tplc="BB76448C">
      <w:start w:val="1"/>
      <w:numFmt w:val="decimal"/>
      <w:lvlText w:val="(%1)"/>
      <w:lvlJc w:val="left"/>
      <w:pPr>
        <w:ind w:left="3255" w:hanging="375"/>
      </w:pPr>
      <w:rPr>
        <w:rFonts w:hint="default"/>
        <w:i w:val="0"/>
        <w:i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61BE48EE">
      <w:start w:val="1"/>
      <w:numFmt w:val="lowerLetter"/>
      <w:lvlText w:val="(%3)"/>
      <w:lvlJc w:val="right"/>
      <w:pPr>
        <w:ind w:left="2160" w:hanging="180"/>
      </w:pPr>
      <w:rPr>
        <w:rFonts w:ascii="Times New Roman" w:eastAsiaTheme="minorHAnsi" w:hAnsi="Times New Roman" w:cs="Times New Roman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977A3E"/>
    <w:multiLevelType w:val="hybridMultilevel"/>
    <w:tmpl w:val="F4B201AE"/>
    <w:lvl w:ilvl="0" w:tplc="C8AE2F8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F83F4E"/>
    <w:multiLevelType w:val="hybridMultilevel"/>
    <w:tmpl w:val="961C3E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F02801"/>
    <w:multiLevelType w:val="hybridMultilevel"/>
    <w:tmpl w:val="74D0BEB8"/>
    <w:lvl w:ilvl="0" w:tplc="2B723468">
      <w:start w:val="1"/>
      <w:numFmt w:val="decimal"/>
      <w:lvlText w:val="(%1)"/>
      <w:lvlJc w:val="left"/>
      <w:pPr>
        <w:ind w:left="3255" w:hanging="375"/>
      </w:pPr>
      <w:rPr>
        <w:rFonts w:hint="default"/>
        <w:i w:val="0"/>
        <w:i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760350"/>
    <w:multiLevelType w:val="hybridMultilevel"/>
    <w:tmpl w:val="0734BB92"/>
    <w:lvl w:ilvl="0" w:tplc="7C3A24A6">
      <w:start w:val="1"/>
      <w:numFmt w:val="lowerLetter"/>
      <w:lvlText w:val="%1."/>
      <w:lvlJc w:val="left"/>
      <w:pPr>
        <w:ind w:left="720" w:hanging="360"/>
      </w:pPr>
    </w:lvl>
    <w:lvl w:ilvl="1" w:tplc="608AE432">
      <w:start w:val="1"/>
      <w:numFmt w:val="lowerLetter"/>
      <w:lvlText w:val="%2."/>
      <w:lvlJc w:val="left"/>
      <w:pPr>
        <w:ind w:left="1440" w:hanging="360"/>
      </w:pPr>
    </w:lvl>
    <w:lvl w:ilvl="2" w:tplc="15FA9148">
      <w:start w:val="1"/>
      <w:numFmt w:val="lowerRoman"/>
      <w:lvlText w:val="%3."/>
      <w:lvlJc w:val="right"/>
      <w:pPr>
        <w:ind w:left="2160" w:hanging="180"/>
      </w:pPr>
    </w:lvl>
    <w:lvl w:ilvl="3" w:tplc="1834ECCC">
      <w:start w:val="1"/>
      <w:numFmt w:val="decimal"/>
      <w:lvlText w:val="%4."/>
      <w:lvlJc w:val="left"/>
      <w:pPr>
        <w:ind w:left="2880" w:hanging="360"/>
      </w:pPr>
    </w:lvl>
    <w:lvl w:ilvl="4" w:tplc="17B28830">
      <w:start w:val="1"/>
      <w:numFmt w:val="lowerLetter"/>
      <w:lvlText w:val="%5."/>
      <w:lvlJc w:val="left"/>
      <w:pPr>
        <w:ind w:left="3600" w:hanging="360"/>
      </w:pPr>
    </w:lvl>
    <w:lvl w:ilvl="5" w:tplc="1A4406DE">
      <w:start w:val="1"/>
      <w:numFmt w:val="lowerRoman"/>
      <w:lvlText w:val="%6."/>
      <w:lvlJc w:val="right"/>
      <w:pPr>
        <w:ind w:left="4320" w:hanging="180"/>
      </w:pPr>
    </w:lvl>
    <w:lvl w:ilvl="6" w:tplc="D36EC718">
      <w:start w:val="1"/>
      <w:numFmt w:val="decimal"/>
      <w:lvlText w:val="%7."/>
      <w:lvlJc w:val="left"/>
      <w:pPr>
        <w:ind w:left="5040" w:hanging="360"/>
      </w:pPr>
    </w:lvl>
    <w:lvl w:ilvl="7" w:tplc="5EE04508">
      <w:start w:val="1"/>
      <w:numFmt w:val="lowerLetter"/>
      <w:lvlText w:val="%8."/>
      <w:lvlJc w:val="left"/>
      <w:pPr>
        <w:ind w:left="5760" w:hanging="360"/>
      </w:pPr>
    </w:lvl>
    <w:lvl w:ilvl="8" w:tplc="D5BAC8C2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8D6113"/>
    <w:multiLevelType w:val="hybridMultilevel"/>
    <w:tmpl w:val="88CEE9D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E84DF9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B38444C0">
      <w:start w:val="1"/>
      <w:numFmt w:val="lowerLetter"/>
      <w:lvlText w:val="%3)"/>
      <w:lvlJc w:val="left"/>
      <w:pPr>
        <w:ind w:left="2340" w:hanging="360"/>
      </w:pPr>
      <w:rPr>
        <w:rFonts w:cstheme="minorBidi" w:hint="default"/>
        <w:color w:val="000000"/>
      </w:rPr>
    </w:lvl>
    <w:lvl w:ilvl="3" w:tplc="D7988C06">
      <w:start w:val="1"/>
      <w:numFmt w:val="decimal"/>
      <w:lvlText w:val="(%4)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A37B01"/>
    <w:multiLevelType w:val="hybridMultilevel"/>
    <w:tmpl w:val="8C90F8F2"/>
    <w:lvl w:ilvl="0" w:tplc="C8AE2F8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8B24A6"/>
    <w:multiLevelType w:val="hybridMultilevel"/>
    <w:tmpl w:val="3B1E484A"/>
    <w:lvl w:ilvl="0" w:tplc="99B89A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0842CA"/>
    <w:multiLevelType w:val="hybridMultilevel"/>
    <w:tmpl w:val="05E8D128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AF412E"/>
    <w:multiLevelType w:val="hybridMultilevel"/>
    <w:tmpl w:val="7A30E81C"/>
    <w:lvl w:ilvl="0" w:tplc="FD52FC5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68A60636">
      <w:start w:val="1"/>
      <w:numFmt w:val="lowerLetter"/>
      <w:lvlText w:val="%2)"/>
      <w:lvlJc w:val="left"/>
      <w:pPr>
        <w:ind w:left="1647" w:hanging="360"/>
      </w:pPr>
      <w:rPr>
        <w:rFonts w:hint="default"/>
      </w:rPr>
    </w:lvl>
    <w:lvl w:ilvl="2" w:tplc="14DA63FC">
      <w:start w:val="1"/>
      <w:numFmt w:val="decimal"/>
      <w:lvlText w:val="(%3)"/>
      <w:lvlJc w:val="left"/>
      <w:pPr>
        <w:ind w:left="2547" w:hanging="360"/>
      </w:pPr>
      <w:rPr>
        <w:rFonts w:hint="default"/>
      </w:r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62715B00"/>
    <w:multiLevelType w:val="hybridMultilevel"/>
    <w:tmpl w:val="0F708FFA"/>
    <w:lvl w:ilvl="0" w:tplc="D914721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2C6B09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AE7AC8"/>
    <w:multiLevelType w:val="hybridMultilevel"/>
    <w:tmpl w:val="1E1C92F4"/>
    <w:lvl w:ilvl="0" w:tplc="33DC044C">
      <w:start w:val="1"/>
      <w:numFmt w:val="lowerLetter"/>
      <w:lvlText w:val="%1."/>
      <w:lvlJc w:val="left"/>
      <w:pPr>
        <w:ind w:left="720" w:hanging="360"/>
      </w:pPr>
    </w:lvl>
    <w:lvl w:ilvl="1" w:tplc="17740DA6">
      <w:start w:val="1"/>
      <w:numFmt w:val="lowerLetter"/>
      <w:lvlText w:val="%2."/>
      <w:lvlJc w:val="left"/>
      <w:pPr>
        <w:ind w:left="1440" w:hanging="360"/>
      </w:pPr>
    </w:lvl>
    <w:lvl w:ilvl="2" w:tplc="F220599E">
      <w:start w:val="1"/>
      <w:numFmt w:val="lowerRoman"/>
      <w:lvlText w:val="%3."/>
      <w:lvlJc w:val="right"/>
      <w:pPr>
        <w:ind w:left="2160" w:hanging="180"/>
      </w:pPr>
    </w:lvl>
    <w:lvl w:ilvl="3" w:tplc="653E5E74">
      <w:start w:val="1"/>
      <w:numFmt w:val="decimal"/>
      <w:lvlText w:val="%4."/>
      <w:lvlJc w:val="left"/>
      <w:pPr>
        <w:ind w:left="2880" w:hanging="360"/>
      </w:pPr>
    </w:lvl>
    <w:lvl w:ilvl="4" w:tplc="FDDA1A86">
      <w:start w:val="1"/>
      <w:numFmt w:val="lowerLetter"/>
      <w:lvlText w:val="%5."/>
      <w:lvlJc w:val="left"/>
      <w:pPr>
        <w:ind w:left="3600" w:hanging="360"/>
      </w:pPr>
    </w:lvl>
    <w:lvl w:ilvl="5" w:tplc="E3749ED8">
      <w:start w:val="1"/>
      <w:numFmt w:val="lowerRoman"/>
      <w:lvlText w:val="%6."/>
      <w:lvlJc w:val="right"/>
      <w:pPr>
        <w:ind w:left="4320" w:hanging="180"/>
      </w:pPr>
    </w:lvl>
    <w:lvl w:ilvl="6" w:tplc="570E417E">
      <w:start w:val="1"/>
      <w:numFmt w:val="decimal"/>
      <w:lvlText w:val="%7."/>
      <w:lvlJc w:val="left"/>
      <w:pPr>
        <w:ind w:left="5040" w:hanging="360"/>
      </w:pPr>
    </w:lvl>
    <w:lvl w:ilvl="7" w:tplc="CD224970">
      <w:start w:val="1"/>
      <w:numFmt w:val="lowerLetter"/>
      <w:lvlText w:val="%8."/>
      <w:lvlJc w:val="left"/>
      <w:pPr>
        <w:ind w:left="5760" w:hanging="360"/>
      </w:pPr>
    </w:lvl>
    <w:lvl w:ilvl="8" w:tplc="E1A074C4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343C96"/>
    <w:multiLevelType w:val="hybridMultilevel"/>
    <w:tmpl w:val="D5FCE3FA"/>
    <w:lvl w:ilvl="0" w:tplc="8AE02CB2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E92BBA"/>
    <w:multiLevelType w:val="hybridMultilevel"/>
    <w:tmpl w:val="112ABFD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A4861E7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205BBA"/>
    <w:multiLevelType w:val="hybridMultilevel"/>
    <w:tmpl w:val="B252624C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ind w:left="2700" w:hanging="360"/>
      </w:pPr>
      <w:rPr>
        <w:rFonts w:cstheme="minorBidi" w:hint="default"/>
        <w:color w:val="000000"/>
      </w:rPr>
    </w:lvl>
    <w:lvl w:ilvl="3" w:tplc="FFFFFFFF">
      <w:start w:val="1"/>
      <w:numFmt w:val="decimal"/>
      <w:lvlText w:val="(%4)"/>
      <w:lvlJc w:val="left"/>
      <w:pPr>
        <w:ind w:left="3255" w:hanging="375"/>
      </w:pPr>
      <w:rPr>
        <w:rFonts w:hint="default"/>
      </w:rPr>
    </w:lvl>
    <w:lvl w:ilvl="4" w:tplc="FFFFFFFF">
      <w:start w:val="1"/>
      <w:numFmt w:val="lowerLetter"/>
      <w:lvlText w:val="%5)"/>
      <w:lvlJc w:val="left"/>
      <w:pPr>
        <w:ind w:left="3960" w:hanging="360"/>
      </w:pPr>
      <w:rPr>
        <w:rFonts w:hint="default"/>
      </w:rPr>
    </w:lvl>
    <w:lvl w:ilvl="5" w:tplc="FFFFFFFF">
      <w:start w:val="1"/>
      <w:numFmt w:val="upperLetter"/>
      <w:lvlText w:val="%6."/>
      <w:lvlJc w:val="left"/>
      <w:pPr>
        <w:ind w:left="4860" w:hanging="360"/>
      </w:pPr>
      <w:rPr>
        <w:rFonts w:hint="default"/>
      </w:r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1216061"/>
    <w:multiLevelType w:val="hybridMultilevel"/>
    <w:tmpl w:val="EA926B1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8932E4"/>
    <w:multiLevelType w:val="hybridMultilevel"/>
    <w:tmpl w:val="7A30E81C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647" w:hanging="360"/>
      </w:pPr>
      <w:rPr>
        <w:rFonts w:hint="default"/>
      </w:rPr>
    </w:lvl>
    <w:lvl w:ilvl="2" w:tplc="FFFFFFFF">
      <w:start w:val="1"/>
      <w:numFmt w:val="decimal"/>
      <w:lvlText w:val="(%3)"/>
      <w:lvlJc w:val="left"/>
      <w:pPr>
        <w:ind w:left="2547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74982AA1"/>
    <w:multiLevelType w:val="hybridMultilevel"/>
    <w:tmpl w:val="5B6801BC"/>
    <w:lvl w:ilvl="0" w:tplc="2A92B25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61AE0E"/>
    <w:multiLevelType w:val="hybridMultilevel"/>
    <w:tmpl w:val="961C4234"/>
    <w:lvl w:ilvl="0" w:tplc="1B60BC2A">
      <w:start w:val="1"/>
      <w:numFmt w:val="lowerLetter"/>
      <w:lvlText w:val="%1."/>
      <w:lvlJc w:val="left"/>
      <w:pPr>
        <w:ind w:left="1080" w:hanging="360"/>
      </w:pPr>
    </w:lvl>
    <w:lvl w:ilvl="1" w:tplc="213E8928">
      <w:start w:val="1"/>
      <w:numFmt w:val="lowerLetter"/>
      <w:lvlText w:val="%2."/>
      <w:lvlJc w:val="left"/>
      <w:pPr>
        <w:ind w:left="1800" w:hanging="360"/>
      </w:pPr>
    </w:lvl>
    <w:lvl w:ilvl="2" w:tplc="309E6B0A">
      <w:start w:val="1"/>
      <w:numFmt w:val="lowerRoman"/>
      <w:lvlText w:val="%3."/>
      <w:lvlJc w:val="right"/>
      <w:pPr>
        <w:ind w:left="2520" w:hanging="180"/>
      </w:pPr>
    </w:lvl>
    <w:lvl w:ilvl="3" w:tplc="C6D8E730">
      <w:start w:val="1"/>
      <w:numFmt w:val="decimal"/>
      <w:lvlText w:val="%4."/>
      <w:lvlJc w:val="left"/>
      <w:pPr>
        <w:ind w:left="3240" w:hanging="360"/>
      </w:pPr>
    </w:lvl>
    <w:lvl w:ilvl="4" w:tplc="D436CC9E">
      <w:start w:val="1"/>
      <w:numFmt w:val="lowerLetter"/>
      <w:lvlText w:val="%5."/>
      <w:lvlJc w:val="left"/>
      <w:pPr>
        <w:ind w:left="3960" w:hanging="360"/>
      </w:pPr>
    </w:lvl>
    <w:lvl w:ilvl="5" w:tplc="6B2AB190">
      <w:start w:val="1"/>
      <w:numFmt w:val="lowerRoman"/>
      <w:lvlText w:val="%6."/>
      <w:lvlJc w:val="right"/>
      <w:pPr>
        <w:ind w:left="4680" w:hanging="180"/>
      </w:pPr>
    </w:lvl>
    <w:lvl w:ilvl="6" w:tplc="61CC60D2">
      <w:start w:val="1"/>
      <w:numFmt w:val="decimal"/>
      <w:lvlText w:val="%7."/>
      <w:lvlJc w:val="left"/>
      <w:pPr>
        <w:ind w:left="5400" w:hanging="360"/>
      </w:pPr>
    </w:lvl>
    <w:lvl w:ilvl="7" w:tplc="EC68F92C">
      <w:start w:val="1"/>
      <w:numFmt w:val="lowerLetter"/>
      <w:lvlText w:val="%8."/>
      <w:lvlJc w:val="left"/>
      <w:pPr>
        <w:ind w:left="6120" w:hanging="360"/>
      </w:pPr>
    </w:lvl>
    <w:lvl w:ilvl="8" w:tplc="94889E78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EE72571"/>
    <w:multiLevelType w:val="hybridMultilevel"/>
    <w:tmpl w:val="7A7EBAA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A92B25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95CE7C48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ABE84FD4">
      <w:start w:val="1"/>
      <w:numFmt w:val="upperLetter"/>
      <w:lvlText w:val="%4)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128241">
    <w:abstractNumId w:val="4"/>
  </w:num>
  <w:num w:numId="2" w16cid:durableId="1145584872">
    <w:abstractNumId w:val="19"/>
  </w:num>
  <w:num w:numId="3" w16cid:durableId="2022580112">
    <w:abstractNumId w:val="46"/>
  </w:num>
  <w:num w:numId="4" w16cid:durableId="2093164585">
    <w:abstractNumId w:val="32"/>
  </w:num>
  <w:num w:numId="5" w16cid:durableId="1342312587">
    <w:abstractNumId w:val="1"/>
  </w:num>
  <w:num w:numId="6" w16cid:durableId="1380546793">
    <w:abstractNumId w:val="5"/>
  </w:num>
  <w:num w:numId="7" w16cid:durableId="1118523999">
    <w:abstractNumId w:val="14"/>
  </w:num>
  <w:num w:numId="8" w16cid:durableId="790707949">
    <w:abstractNumId w:val="39"/>
  </w:num>
  <w:num w:numId="9" w16cid:durableId="854807571">
    <w:abstractNumId w:val="0"/>
  </w:num>
  <w:num w:numId="10" w16cid:durableId="1915698439">
    <w:abstractNumId w:val="41"/>
  </w:num>
  <w:num w:numId="11" w16cid:durableId="109668975">
    <w:abstractNumId w:val="10"/>
  </w:num>
  <w:num w:numId="12" w16cid:durableId="1395932010">
    <w:abstractNumId w:val="21"/>
  </w:num>
  <w:num w:numId="13" w16cid:durableId="1278292130">
    <w:abstractNumId w:val="45"/>
  </w:num>
  <w:num w:numId="14" w16cid:durableId="2042509625">
    <w:abstractNumId w:val="47"/>
  </w:num>
  <w:num w:numId="15" w16cid:durableId="334889519">
    <w:abstractNumId w:val="25"/>
  </w:num>
  <w:num w:numId="16" w16cid:durableId="481384318">
    <w:abstractNumId w:val="30"/>
  </w:num>
  <w:num w:numId="17" w16cid:durableId="1762485900">
    <w:abstractNumId w:val="2"/>
  </w:num>
  <w:num w:numId="18" w16cid:durableId="1914191937">
    <w:abstractNumId w:val="16"/>
  </w:num>
  <w:num w:numId="19" w16cid:durableId="783309087">
    <w:abstractNumId w:val="15"/>
  </w:num>
  <w:num w:numId="20" w16cid:durableId="497305964">
    <w:abstractNumId w:val="17"/>
  </w:num>
  <w:num w:numId="21" w16cid:durableId="756555332">
    <w:abstractNumId w:val="11"/>
  </w:num>
  <w:num w:numId="22" w16cid:durableId="954559394">
    <w:abstractNumId w:val="38"/>
  </w:num>
  <w:num w:numId="23" w16cid:durableId="585384776">
    <w:abstractNumId w:val="40"/>
  </w:num>
  <w:num w:numId="24" w16cid:durableId="686251091">
    <w:abstractNumId w:val="27"/>
  </w:num>
  <w:num w:numId="25" w16cid:durableId="1759476735">
    <w:abstractNumId w:val="33"/>
  </w:num>
  <w:num w:numId="26" w16cid:durableId="1895772485">
    <w:abstractNumId w:val="13"/>
  </w:num>
  <w:num w:numId="27" w16cid:durableId="1350833732">
    <w:abstractNumId w:val="3"/>
  </w:num>
  <w:num w:numId="28" w16cid:durableId="2033609246">
    <w:abstractNumId w:val="12"/>
  </w:num>
  <w:num w:numId="29" w16cid:durableId="2102793172">
    <w:abstractNumId w:val="20"/>
  </w:num>
  <w:num w:numId="30" w16cid:durableId="1048531540">
    <w:abstractNumId w:val="9"/>
  </w:num>
  <w:num w:numId="31" w16cid:durableId="1752042705">
    <w:abstractNumId w:val="8"/>
  </w:num>
  <w:num w:numId="32" w16cid:durableId="58067696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919876377">
    <w:abstractNumId w:val="37"/>
  </w:num>
  <w:num w:numId="34" w16cid:durableId="1282298907">
    <w:abstractNumId w:val="6"/>
  </w:num>
  <w:num w:numId="35" w16cid:durableId="301546282">
    <w:abstractNumId w:val="44"/>
  </w:num>
  <w:num w:numId="36" w16cid:durableId="1690251329">
    <w:abstractNumId w:val="23"/>
  </w:num>
  <w:num w:numId="37" w16cid:durableId="1832484237">
    <w:abstractNumId w:val="28"/>
  </w:num>
  <w:num w:numId="38" w16cid:durableId="656810541">
    <w:abstractNumId w:val="31"/>
  </w:num>
  <w:num w:numId="39" w16cid:durableId="1269850393">
    <w:abstractNumId w:val="22"/>
  </w:num>
  <w:num w:numId="40" w16cid:durableId="978002307">
    <w:abstractNumId w:val="35"/>
  </w:num>
  <w:num w:numId="41" w16cid:durableId="1249315249">
    <w:abstractNumId w:val="42"/>
  </w:num>
  <w:num w:numId="42" w16cid:durableId="2132748562">
    <w:abstractNumId w:val="26"/>
  </w:num>
  <w:num w:numId="43" w16cid:durableId="383021174">
    <w:abstractNumId w:val="7"/>
  </w:num>
  <w:num w:numId="44" w16cid:durableId="378866838">
    <w:abstractNumId w:val="34"/>
  </w:num>
  <w:num w:numId="45" w16cid:durableId="2099476622">
    <w:abstractNumId w:val="29"/>
  </w:num>
  <w:num w:numId="46" w16cid:durableId="1855921301">
    <w:abstractNumId w:val="18"/>
  </w:num>
  <w:num w:numId="47" w16cid:durableId="1132744330">
    <w:abstractNumId w:val="24"/>
  </w:num>
  <w:num w:numId="48" w16cid:durableId="386034408">
    <w:abstractNumId w:val="36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9AD"/>
    <w:rsid w:val="00000019"/>
    <w:rsid w:val="00000C4F"/>
    <w:rsid w:val="00000DD2"/>
    <w:rsid w:val="00000E4A"/>
    <w:rsid w:val="000019CD"/>
    <w:rsid w:val="00001A64"/>
    <w:rsid w:val="00002444"/>
    <w:rsid w:val="00002582"/>
    <w:rsid w:val="000025DE"/>
    <w:rsid w:val="00002EA5"/>
    <w:rsid w:val="000032B7"/>
    <w:rsid w:val="00003668"/>
    <w:rsid w:val="00003B96"/>
    <w:rsid w:val="00003D98"/>
    <w:rsid w:val="000043B8"/>
    <w:rsid w:val="00004947"/>
    <w:rsid w:val="00004B0C"/>
    <w:rsid w:val="000050D0"/>
    <w:rsid w:val="00005431"/>
    <w:rsid w:val="0000578D"/>
    <w:rsid w:val="00005EB6"/>
    <w:rsid w:val="0000682C"/>
    <w:rsid w:val="00006B1D"/>
    <w:rsid w:val="00006DD7"/>
    <w:rsid w:val="000076E0"/>
    <w:rsid w:val="0000779B"/>
    <w:rsid w:val="00007850"/>
    <w:rsid w:val="00007ED9"/>
    <w:rsid w:val="00010EFD"/>
    <w:rsid w:val="00010F0D"/>
    <w:rsid w:val="0001137C"/>
    <w:rsid w:val="000114C6"/>
    <w:rsid w:val="000116BB"/>
    <w:rsid w:val="000128D2"/>
    <w:rsid w:val="00012B63"/>
    <w:rsid w:val="00013F04"/>
    <w:rsid w:val="000148A7"/>
    <w:rsid w:val="00015A3E"/>
    <w:rsid w:val="00015DAC"/>
    <w:rsid w:val="0001610F"/>
    <w:rsid w:val="0001646C"/>
    <w:rsid w:val="000168EB"/>
    <w:rsid w:val="000177F6"/>
    <w:rsid w:val="0002052C"/>
    <w:rsid w:val="00020B6C"/>
    <w:rsid w:val="00020E85"/>
    <w:rsid w:val="0002120C"/>
    <w:rsid w:val="0002217D"/>
    <w:rsid w:val="000222B2"/>
    <w:rsid w:val="00022754"/>
    <w:rsid w:val="000228CA"/>
    <w:rsid w:val="000233C0"/>
    <w:rsid w:val="00023CA6"/>
    <w:rsid w:val="00024B2F"/>
    <w:rsid w:val="00024E24"/>
    <w:rsid w:val="000251CE"/>
    <w:rsid w:val="00025499"/>
    <w:rsid w:val="00025F14"/>
    <w:rsid w:val="00027081"/>
    <w:rsid w:val="00027307"/>
    <w:rsid w:val="00027D90"/>
    <w:rsid w:val="00027E4B"/>
    <w:rsid w:val="00031228"/>
    <w:rsid w:val="0003129C"/>
    <w:rsid w:val="00032817"/>
    <w:rsid w:val="000331A6"/>
    <w:rsid w:val="000331A7"/>
    <w:rsid w:val="00033656"/>
    <w:rsid w:val="0003372E"/>
    <w:rsid w:val="000340DA"/>
    <w:rsid w:val="00034471"/>
    <w:rsid w:val="0003457B"/>
    <w:rsid w:val="00034A47"/>
    <w:rsid w:val="00035C48"/>
    <w:rsid w:val="00035DC9"/>
    <w:rsid w:val="000364D3"/>
    <w:rsid w:val="00036663"/>
    <w:rsid w:val="00036BDB"/>
    <w:rsid w:val="00036BE2"/>
    <w:rsid w:val="000370B4"/>
    <w:rsid w:val="00037E07"/>
    <w:rsid w:val="000403EE"/>
    <w:rsid w:val="00040537"/>
    <w:rsid w:val="0004083B"/>
    <w:rsid w:val="00041342"/>
    <w:rsid w:val="00041C7F"/>
    <w:rsid w:val="00043CAC"/>
    <w:rsid w:val="00044583"/>
    <w:rsid w:val="00044BA6"/>
    <w:rsid w:val="000457C6"/>
    <w:rsid w:val="00045878"/>
    <w:rsid w:val="00046C1F"/>
    <w:rsid w:val="00047681"/>
    <w:rsid w:val="00047D97"/>
    <w:rsid w:val="000503CD"/>
    <w:rsid w:val="00050628"/>
    <w:rsid w:val="000508C8"/>
    <w:rsid w:val="000509E4"/>
    <w:rsid w:val="000510FC"/>
    <w:rsid w:val="00051EAC"/>
    <w:rsid w:val="00052E65"/>
    <w:rsid w:val="000531DC"/>
    <w:rsid w:val="00053269"/>
    <w:rsid w:val="00053A3C"/>
    <w:rsid w:val="0005462A"/>
    <w:rsid w:val="00054F43"/>
    <w:rsid w:val="00055453"/>
    <w:rsid w:val="00056261"/>
    <w:rsid w:val="00056ED9"/>
    <w:rsid w:val="000570AC"/>
    <w:rsid w:val="000571E5"/>
    <w:rsid w:val="00057835"/>
    <w:rsid w:val="00060BBA"/>
    <w:rsid w:val="0006122A"/>
    <w:rsid w:val="00062579"/>
    <w:rsid w:val="0006313B"/>
    <w:rsid w:val="000635EE"/>
    <w:rsid w:val="00065A4C"/>
    <w:rsid w:val="00065D56"/>
    <w:rsid w:val="000664F0"/>
    <w:rsid w:val="00066B03"/>
    <w:rsid w:val="00066E7A"/>
    <w:rsid w:val="0006722F"/>
    <w:rsid w:val="00067E7D"/>
    <w:rsid w:val="0007021C"/>
    <w:rsid w:val="00071A7E"/>
    <w:rsid w:val="00071C55"/>
    <w:rsid w:val="00072753"/>
    <w:rsid w:val="000727E6"/>
    <w:rsid w:val="0007351D"/>
    <w:rsid w:val="00073843"/>
    <w:rsid w:val="000741BB"/>
    <w:rsid w:val="000741FC"/>
    <w:rsid w:val="000743F7"/>
    <w:rsid w:val="00074488"/>
    <w:rsid w:val="00074953"/>
    <w:rsid w:val="00074CBB"/>
    <w:rsid w:val="000751B9"/>
    <w:rsid w:val="0007605A"/>
    <w:rsid w:val="00076626"/>
    <w:rsid w:val="00076A94"/>
    <w:rsid w:val="00076B9A"/>
    <w:rsid w:val="00077470"/>
    <w:rsid w:val="000774C4"/>
    <w:rsid w:val="00077885"/>
    <w:rsid w:val="00077A0D"/>
    <w:rsid w:val="000807D0"/>
    <w:rsid w:val="00080F03"/>
    <w:rsid w:val="00081A0B"/>
    <w:rsid w:val="000828B6"/>
    <w:rsid w:val="00083133"/>
    <w:rsid w:val="00083428"/>
    <w:rsid w:val="000836E8"/>
    <w:rsid w:val="00083896"/>
    <w:rsid w:val="00083CDE"/>
    <w:rsid w:val="0008421B"/>
    <w:rsid w:val="0008440F"/>
    <w:rsid w:val="00085D7F"/>
    <w:rsid w:val="00085EA0"/>
    <w:rsid w:val="000861A9"/>
    <w:rsid w:val="000908C4"/>
    <w:rsid w:val="00092107"/>
    <w:rsid w:val="0009216D"/>
    <w:rsid w:val="0009230B"/>
    <w:rsid w:val="000925B2"/>
    <w:rsid w:val="000931F9"/>
    <w:rsid w:val="000931FB"/>
    <w:rsid w:val="00093476"/>
    <w:rsid w:val="00094563"/>
    <w:rsid w:val="00095B45"/>
    <w:rsid w:val="00095F8D"/>
    <w:rsid w:val="00096439"/>
    <w:rsid w:val="000966CA"/>
    <w:rsid w:val="000968DE"/>
    <w:rsid w:val="00097184"/>
    <w:rsid w:val="00097C95"/>
    <w:rsid w:val="000A02CE"/>
    <w:rsid w:val="000A0533"/>
    <w:rsid w:val="000A05F4"/>
    <w:rsid w:val="000A0710"/>
    <w:rsid w:val="000A1096"/>
    <w:rsid w:val="000A17C1"/>
    <w:rsid w:val="000A1ACC"/>
    <w:rsid w:val="000A234C"/>
    <w:rsid w:val="000A2995"/>
    <w:rsid w:val="000A29C5"/>
    <w:rsid w:val="000A2B89"/>
    <w:rsid w:val="000A2D07"/>
    <w:rsid w:val="000A33CE"/>
    <w:rsid w:val="000A3FBA"/>
    <w:rsid w:val="000A40B6"/>
    <w:rsid w:val="000A4BA4"/>
    <w:rsid w:val="000A5133"/>
    <w:rsid w:val="000A56DE"/>
    <w:rsid w:val="000A67AC"/>
    <w:rsid w:val="000A6CE5"/>
    <w:rsid w:val="000A6E18"/>
    <w:rsid w:val="000A773D"/>
    <w:rsid w:val="000B0919"/>
    <w:rsid w:val="000B0CBF"/>
    <w:rsid w:val="000B1793"/>
    <w:rsid w:val="000B1AAF"/>
    <w:rsid w:val="000B2BCC"/>
    <w:rsid w:val="000B2EFE"/>
    <w:rsid w:val="000B3C36"/>
    <w:rsid w:val="000B4365"/>
    <w:rsid w:val="000B4486"/>
    <w:rsid w:val="000B5D36"/>
    <w:rsid w:val="000B60E7"/>
    <w:rsid w:val="000B7D81"/>
    <w:rsid w:val="000C040A"/>
    <w:rsid w:val="000C174B"/>
    <w:rsid w:val="000C1C59"/>
    <w:rsid w:val="000C2082"/>
    <w:rsid w:val="000C236D"/>
    <w:rsid w:val="000C3065"/>
    <w:rsid w:val="000C3463"/>
    <w:rsid w:val="000C3602"/>
    <w:rsid w:val="000C37CA"/>
    <w:rsid w:val="000C3A15"/>
    <w:rsid w:val="000C3E46"/>
    <w:rsid w:val="000C40E8"/>
    <w:rsid w:val="000C4301"/>
    <w:rsid w:val="000C4445"/>
    <w:rsid w:val="000C4CB5"/>
    <w:rsid w:val="000C4DE8"/>
    <w:rsid w:val="000C5A5D"/>
    <w:rsid w:val="000C6D25"/>
    <w:rsid w:val="000C6D64"/>
    <w:rsid w:val="000C6E2C"/>
    <w:rsid w:val="000C75E5"/>
    <w:rsid w:val="000C7AF6"/>
    <w:rsid w:val="000D0CBB"/>
    <w:rsid w:val="000D133E"/>
    <w:rsid w:val="000D165E"/>
    <w:rsid w:val="000D1680"/>
    <w:rsid w:val="000D1AAB"/>
    <w:rsid w:val="000D1C42"/>
    <w:rsid w:val="000D1DAE"/>
    <w:rsid w:val="000D2079"/>
    <w:rsid w:val="000D2333"/>
    <w:rsid w:val="000D241A"/>
    <w:rsid w:val="000D2A30"/>
    <w:rsid w:val="000D2CAD"/>
    <w:rsid w:val="000D2FFA"/>
    <w:rsid w:val="000D3463"/>
    <w:rsid w:val="000D3504"/>
    <w:rsid w:val="000D3AEC"/>
    <w:rsid w:val="000D3DEE"/>
    <w:rsid w:val="000D3EA6"/>
    <w:rsid w:val="000D4A91"/>
    <w:rsid w:val="000D5383"/>
    <w:rsid w:val="000D56F1"/>
    <w:rsid w:val="000D5BD1"/>
    <w:rsid w:val="000D5F1F"/>
    <w:rsid w:val="000D619A"/>
    <w:rsid w:val="000D6B8F"/>
    <w:rsid w:val="000D6E02"/>
    <w:rsid w:val="000E0365"/>
    <w:rsid w:val="000E0AD0"/>
    <w:rsid w:val="000E1BB6"/>
    <w:rsid w:val="000E204B"/>
    <w:rsid w:val="000E285E"/>
    <w:rsid w:val="000E2F36"/>
    <w:rsid w:val="000E369F"/>
    <w:rsid w:val="000E36BC"/>
    <w:rsid w:val="000E3771"/>
    <w:rsid w:val="000E4CF8"/>
    <w:rsid w:val="000E4DA1"/>
    <w:rsid w:val="000E4DB6"/>
    <w:rsid w:val="000E4E25"/>
    <w:rsid w:val="000E4F24"/>
    <w:rsid w:val="000E54E5"/>
    <w:rsid w:val="000E5AF9"/>
    <w:rsid w:val="000E6A36"/>
    <w:rsid w:val="000E726E"/>
    <w:rsid w:val="000E7CC2"/>
    <w:rsid w:val="000F006B"/>
    <w:rsid w:val="000F00CA"/>
    <w:rsid w:val="000F016D"/>
    <w:rsid w:val="000F092E"/>
    <w:rsid w:val="000F09FF"/>
    <w:rsid w:val="000F18F4"/>
    <w:rsid w:val="000F1AEC"/>
    <w:rsid w:val="000F1DA0"/>
    <w:rsid w:val="000F1E63"/>
    <w:rsid w:val="000F21E6"/>
    <w:rsid w:val="000F2A61"/>
    <w:rsid w:val="000F2D9D"/>
    <w:rsid w:val="000F32D4"/>
    <w:rsid w:val="000F3EB3"/>
    <w:rsid w:val="000F4401"/>
    <w:rsid w:val="000F4967"/>
    <w:rsid w:val="000F527E"/>
    <w:rsid w:val="000F53D7"/>
    <w:rsid w:val="000F56FF"/>
    <w:rsid w:val="000F570B"/>
    <w:rsid w:val="000F5BE4"/>
    <w:rsid w:val="000F6AD5"/>
    <w:rsid w:val="000F7101"/>
    <w:rsid w:val="000F7189"/>
    <w:rsid w:val="000F7D64"/>
    <w:rsid w:val="000F7DDB"/>
    <w:rsid w:val="0010083F"/>
    <w:rsid w:val="00100CD2"/>
    <w:rsid w:val="00100F96"/>
    <w:rsid w:val="00101102"/>
    <w:rsid w:val="001018D9"/>
    <w:rsid w:val="00102299"/>
    <w:rsid w:val="00102461"/>
    <w:rsid w:val="00102C66"/>
    <w:rsid w:val="00102CB0"/>
    <w:rsid w:val="0010330A"/>
    <w:rsid w:val="001034DD"/>
    <w:rsid w:val="0010363C"/>
    <w:rsid w:val="001036B1"/>
    <w:rsid w:val="00103805"/>
    <w:rsid w:val="0010478F"/>
    <w:rsid w:val="001049BC"/>
    <w:rsid w:val="00104A01"/>
    <w:rsid w:val="0010511B"/>
    <w:rsid w:val="00105270"/>
    <w:rsid w:val="00105776"/>
    <w:rsid w:val="00106459"/>
    <w:rsid w:val="001065C4"/>
    <w:rsid w:val="00106925"/>
    <w:rsid w:val="001102AB"/>
    <w:rsid w:val="00110548"/>
    <w:rsid w:val="001107DE"/>
    <w:rsid w:val="001111FE"/>
    <w:rsid w:val="00111556"/>
    <w:rsid w:val="00113FF6"/>
    <w:rsid w:val="00114575"/>
    <w:rsid w:val="0011460E"/>
    <w:rsid w:val="00114809"/>
    <w:rsid w:val="00114CFF"/>
    <w:rsid w:val="0011564F"/>
    <w:rsid w:val="00116448"/>
    <w:rsid w:val="00116982"/>
    <w:rsid w:val="00116D95"/>
    <w:rsid w:val="001173AD"/>
    <w:rsid w:val="00120196"/>
    <w:rsid w:val="00120276"/>
    <w:rsid w:val="001204A9"/>
    <w:rsid w:val="001209FC"/>
    <w:rsid w:val="00120E99"/>
    <w:rsid w:val="00122044"/>
    <w:rsid w:val="00122D0D"/>
    <w:rsid w:val="00122E6E"/>
    <w:rsid w:val="00122E7C"/>
    <w:rsid w:val="0012412A"/>
    <w:rsid w:val="001249F7"/>
    <w:rsid w:val="00124C30"/>
    <w:rsid w:val="00124C5C"/>
    <w:rsid w:val="0012501D"/>
    <w:rsid w:val="00125350"/>
    <w:rsid w:val="0012589E"/>
    <w:rsid w:val="00126631"/>
    <w:rsid w:val="001278AA"/>
    <w:rsid w:val="00127EFE"/>
    <w:rsid w:val="00130175"/>
    <w:rsid w:val="001301CB"/>
    <w:rsid w:val="0013029C"/>
    <w:rsid w:val="0013073A"/>
    <w:rsid w:val="0013124B"/>
    <w:rsid w:val="0013152E"/>
    <w:rsid w:val="00131895"/>
    <w:rsid w:val="00131A18"/>
    <w:rsid w:val="00131AFC"/>
    <w:rsid w:val="00131C67"/>
    <w:rsid w:val="001323C7"/>
    <w:rsid w:val="00132F99"/>
    <w:rsid w:val="001330CA"/>
    <w:rsid w:val="00133230"/>
    <w:rsid w:val="001333FA"/>
    <w:rsid w:val="00133556"/>
    <w:rsid w:val="001342AC"/>
    <w:rsid w:val="00134621"/>
    <w:rsid w:val="0013491A"/>
    <w:rsid w:val="001353BB"/>
    <w:rsid w:val="001353CF"/>
    <w:rsid w:val="00135423"/>
    <w:rsid w:val="0013554C"/>
    <w:rsid w:val="0013665F"/>
    <w:rsid w:val="0013675F"/>
    <w:rsid w:val="00136983"/>
    <w:rsid w:val="00136A5F"/>
    <w:rsid w:val="001406A4"/>
    <w:rsid w:val="0014081A"/>
    <w:rsid w:val="00140AB7"/>
    <w:rsid w:val="00140BE8"/>
    <w:rsid w:val="00140C44"/>
    <w:rsid w:val="00140E7B"/>
    <w:rsid w:val="001416BD"/>
    <w:rsid w:val="00141B9B"/>
    <w:rsid w:val="00142164"/>
    <w:rsid w:val="001422A7"/>
    <w:rsid w:val="00142411"/>
    <w:rsid w:val="00143F34"/>
    <w:rsid w:val="0014486B"/>
    <w:rsid w:val="00145277"/>
    <w:rsid w:val="00146070"/>
    <w:rsid w:val="001462CB"/>
    <w:rsid w:val="00146394"/>
    <w:rsid w:val="00147638"/>
    <w:rsid w:val="001476F6"/>
    <w:rsid w:val="00147B3B"/>
    <w:rsid w:val="00147D58"/>
    <w:rsid w:val="0015008F"/>
    <w:rsid w:val="00150733"/>
    <w:rsid w:val="00151016"/>
    <w:rsid w:val="00151248"/>
    <w:rsid w:val="00151262"/>
    <w:rsid w:val="00151AB1"/>
    <w:rsid w:val="00151B53"/>
    <w:rsid w:val="00152674"/>
    <w:rsid w:val="00154160"/>
    <w:rsid w:val="00154AD5"/>
    <w:rsid w:val="001554AE"/>
    <w:rsid w:val="00155E9B"/>
    <w:rsid w:val="00157315"/>
    <w:rsid w:val="00157982"/>
    <w:rsid w:val="0016004C"/>
    <w:rsid w:val="00160229"/>
    <w:rsid w:val="0016085D"/>
    <w:rsid w:val="00160B63"/>
    <w:rsid w:val="00160E30"/>
    <w:rsid w:val="00161768"/>
    <w:rsid w:val="00161C71"/>
    <w:rsid w:val="00162720"/>
    <w:rsid w:val="00162C3F"/>
    <w:rsid w:val="001630A2"/>
    <w:rsid w:val="00163154"/>
    <w:rsid w:val="001632E9"/>
    <w:rsid w:val="001636B4"/>
    <w:rsid w:val="00163761"/>
    <w:rsid w:val="001639CD"/>
    <w:rsid w:val="00163F6D"/>
    <w:rsid w:val="00164368"/>
    <w:rsid w:val="00164C19"/>
    <w:rsid w:val="00167C37"/>
    <w:rsid w:val="0017088E"/>
    <w:rsid w:val="00170FBC"/>
    <w:rsid w:val="001712BF"/>
    <w:rsid w:val="001715B4"/>
    <w:rsid w:val="00171A7D"/>
    <w:rsid w:val="00172C52"/>
    <w:rsid w:val="001739DA"/>
    <w:rsid w:val="00173A70"/>
    <w:rsid w:val="00173F6A"/>
    <w:rsid w:val="0017476C"/>
    <w:rsid w:val="001750AD"/>
    <w:rsid w:val="001751D0"/>
    <w:rsid w:val="001758C5"/>
    <w:rsid w:val="001764F2"/>
    <w:rsid w:val="00176673"/>
    <w:rsid w:val="00176D1D"/>
    <w:rsid w:val="001776D6"/>
    <w:rsid w:val="00177893"/>
    <w:rsid w:val="001806FD"/>
    <w:rsid w:val="00180C16"/>
    <w:rsid w:val="00180CCF"/>
    <w:rsid w:val="00180F8B"/>
    <w:rsid w:val="001812D2"/>
    <w:rsid w:val="0018186A"/>
    <w:rsid w:val="00181CB9"/>
    <w:rsid w:val="00182B35"/>
    <w:rsid w:val="00182B53"/>
    <w:rsid w:val="00182BE7"/>
    <w:rsid w:val="00183484"/>
    <w:rsid w:val="00183BD7"/>
    <w:rsid w:val="00183C64"/>
    <w:rsid w:val="00183D01"/>
    <w:rsid w:val="00184065"/>
    <w:rsid w:val="001848C3"/>
    <w:rsid w:val="00184BDE"/>
    <w:rsid w:val="00185112"/>
    <w:rsid w:val="00185961"/>
    <w:rsid w:val="00185CAF"/>
    <w:rsid w:val="00185E38"/>
    <w:rsid w:val="00187795"/>
    <w:rsid w:val="0019065E"/>
    <w:rsid w:val="0019077A"/>
    <w:rsid w:val="00190DA9"/>
    <w:rsid w:val="00191273"/>
    <w:rsid w:val="001914A6"/>
    <w:rsid w:val="0019165C"/>
    <w:rsid w:val="001920B3"/>
    <w:rsid w:val="0019243B"/>
    <w:rsid w:val="00192B5C"/>
    <w:rsid w:val="00192C50"/>
    <w:rsid w:val="0019305F"/>
    <w:rsid w:val="0019315D"/>
    <w:rsid w:val="00193A56"/>
    <w:rsid w:val="00193A5D"/>
    <w:rsid w:val="00194141"/>
    <w:rsid w:val="00194369"/>
    <w:rsid w:val="001943E4"/>
    <w:rsid w:val="00195025"/>
    <w:rsid w:val="0019543A"/>
    <w:rsid w:val="001958A4"/>
    <w:rsid w:val="00195A34"/>
    <w:rsid w:val="001961A0"/>
    <w:rsid w:val="00196A9B"/>
    <w:rsid w:val="00196AF8"/>
    <w:rsid w:val="00196D7A"/>
    <w:rsid w:val="00197180"/>
    <w:rsid w:val="00197433"/>
    <w:rsid w:val="00197A58"/>
    <w:rsid w:val="00197E0B"/>
    <w:rsid w:val="001A0BD3"/>
    <w:rsid w:val="001A0D6E"/>
    <w:rsid w:val="001A0ED1"/>
    <w:rsid w:val="001A1C37"/>
    <w:rsid w:val="001A267D"/>
    <w:rsid w:val="001A2918"/>
    <w:rsid w:val="001A2F5B"/>
    <w:rsid w:val="001A398C"/>
    <w:rsid w:val="001A3E6D"/>
    <w:rsid w:val="001A490D"/>
    <w:rsid w:val="001A5AD6"/>
    <w:rsid w:val="001A5D12"/>
    <w:rsid w:val="001A6066"/>
    <w:rsid w:val="001A66DB"/>
    <w:rsid w:val="001A718A"/>
    <w:rsid w:val="001A797E"/>
    <w:rsid w:val="001B01AF"/>
    <w:rsid w:val="001B04F1"/>
    <w:rsid w:val="001B0CB9"/>
    <w:rsid w:val="001B0D1C"/>
    <w:rsid w:val="001B0DCB"/>
    <w:rsid w:val="001B1615"/>
    <w:rsid w:val="001B1BEA"/>
    <w:rsid w:val="001B208E"/>
    <w:rsid w:val="001B25FD"/>
    <w:rsid w:val="001B2E1E"/>
    <w:rsid w:val="001B3575"/>
    <w:rsid w:val="001B37E0"/>
    <w:rsid w:val="001B3BCF"/>
    <w:rsid w:val="001B3C74"/>
    <w:rsid w:val="001B476C"/>
    <w:rsid w:val="001B4A14"/>
    <w:rsid w:val="001B5031"/>
    <w:rsid w:val="001B5596"/>
    <w:rsid w:val="001B55F5"/>
    <w:rsid w:val="001B57EF"/>
    <w:rsid w:val="001B5909"/>
    <w:rsid w:val="001B5BA8"/>
    <w:rsid w:val="001B5DAE"/>
    <w:rsid w:val="001B5FBD"/>
    <w:rsid w:val="001B7326"/>
    <w:rsid w:val="001B77FD"/>
    <w:rsid w:val="001C07A8"/>
    <w:rsid w:val="001C0C93"/>
    <w:rsid w:val="001C0DB5"/>
    <w:rsid w:val="001C138C"/>
    <w:rsid w:val="001C1661"/>
    <w:rsid w:val="001C1841"/>
    <w:rsid w:val="001C1C12"/>
    <w:rsid w:val="001C2574"/>
    <w:rsid w:val="001C2B67"/>
    <w:rsid w:val="001C2C22"/>
    <w:rsid w:val="001C32AC"/>
    <w:rsid w:val="001C3957"/>
    <w:rsid w:val="001C3F69"/>
    <w:rsid w:val="001C4141"/>
    <w:rsid w:val="001C4264"/>
    <w:rsid w:val="001C4B06"/>
    <w:rsid w:val="001C52F1"/>
    <w:rsid w:val="001C5751"/>
    <w:rsid w:val="001C5C18"/>
    <w:rsid w:val="001C5CB9"/>
    <w:rsid w:val="001C65D8"/>
    <w:rsid w:val="001C730D"/>
    <w:rsid w:val="001C7536"/>
    <w:rsid w:val="001C7B8C"/>
    <w:rsid w:val="001D0637"/>
    <w:rsid w:val="001D0712"/>
    <w:rsid w:val="001D13A9"/>
    <w:rsid w:val="001D1B69"/>
    <w:rsid w:val="001D292E"/>
    <w:rsid w:val="001D2A1C"/>
    <w:rsid w:val="001D2D40"/>
    <w:rsid w:val="001D3865"/>
    <w:rsid w:val="001D3AFC"/>
    <w:rsid w:val="001D3CE1"/>
    <w:rsid w:val="001D46CA"/>
    <w:rsid w:val="001D46DA"/>
    <w:rsid w:val="001D53EB"/>
    <w:rsid w:val="001D651C"/>
    <w:rsid w:val="001D678B"/>
    <w:rsid w:val="001D6CAF"/>
    <w:rsid w:val="001D7408"/>
    <w:rsid w:val="001E00BB"/>
    <w:rsid w:val="001E0390"/>
    <w:rsid w:val="001E0835"/>
    <w:rsid w:val="001E0F9B"/>
    <w:rsid w:val="001E1229"/>
    <w:rsid w:val="001E17C5"/>
    <w:rsid w:val="001E181D"/>
    <w:rsid w:val="001E2C83"/>
    <w:rsid w:val="001E2FCC"/>
    <w:rsid w:val="001E302D"/>
    <w:rsid w:val="001E30C3"/>
    <w:rsid w:val="001E3309"/>
    <w:rsid w:val="001E330C"/>
    <w:rsid w:val="001E3C72"/>
    <w:rsid w:val="001E5E23"/>
    <w:rsid w:val="001E6119"/>
    <w:rsid w:val="001E712B"/>
    <w:rsid w:val="001E7229"/>
    <w:rsid w:val="001E770A"/>
    <w:rsid w:val="001E7916"/>
    <w:rsid w:val="001E7AC4"/>
    <w:rsid w:val="001E7E76"/>
    <w:rsid w:val="001F018E"/>
    <w:rsid w:val="001F05CC"/>
    <w:rsid w:val="001F0699"/>
    <w:rsid w:val="001F0E9B"/>
    <w:rsid w:val="001F0F9A"/>
    <w:rsid w:val="001F1139"/>
    <w:rsid w:val="001F17FE"/>
    <w:rsid w:val="001F2F1B"/>
    <w:rsid w:val="001F38C7"/>
    <w:rsid w:val="001F3BD0"/>
    <w:rsid w:val="001F3DC9"/>
    <w:rsid w:val="001F4A79"/>
    <w:rsid w:val="001F4A9C"/>
    <w:rsid w:val="001F4B4B"/>
    <w:rsid w:val="001F4CF5"/>
    <w:rsid w:val="001F4D0D"/>
    <w:rsid w:val="001F5437"/>
    <w:rsid w:val="001F5BA2"/>
    <w:rsid w:val="001F5BB4"/>
    <w:rsid w:val="001F5EA4"/>
    <w:rsid w:val="001F5EEB"/>
    <w:rsid w:val="001F6AD0"/>
    <w:rsid w:val="001F707E"/>
    <w:rsid w:val="001F78CC"/>
    <w:rsid w:val="001F7E64"/>
    <w:rsid w:val="0020135D"/>
    <w:rsid w:val="00201719"/>
    <w:rsid w:val="002017F5"/>
    <w:rsid w:val="00202308"/>
    <w:rsid w:val="002028F7"/>
    <w:rsid w:val="00202C2E"/>
    <w:rsid w:val="00202E37"/>
    <w:rsid w:val="0020379C"/>
    <w:rsid w:val="00204B21"/>
    <w:rsid w:val="00205472"/>
    <w:rsid w:val="00205D91"/>
    <w:rsid w:val="00206AA9"/>
    <w:rsid w:val="00207164"/>
    <w:rsid w:val="00207856"/>
    <w:rsid w:val="0021009E"/>
    <w:rsid w:val="00210BE2"/>
    <w:rsid w:val="00211A4B"/>
    <w:rsid w:val="00211EA8"/>
    <w:rsid w:val="0021229A"/>
    <w:rsid w:val="002123F6"/>
    <w:rsid w:val="00212CE8"/>
    <w:rsid w:val="002140E4"/>
    <w:rsid w:val="00214362"/>
    <w:rsid w:val="0021442A"/>
    <w:rsid w:val="002144FF"/>
    <w:rsid w:val="00214C82"/>
    <w:rsid w:val="00215250"/>
    <w:rsid w:val="00215682"/>
    <w:rsid w:val="0021637F"/>
    <w:rsid w:val="00216E85"/>
    <w:rsid w:val="002177D6"/>
    <w:rsid w:val="00217926"/>
    <w:rsid w:val="00217936"/>
    <w:rsid w:val="002179C3"/>
    <w:rsid w:val="002203E2"/>
    <w:rsid w:val="002216F1"/>
    <w:rsid w:val="00221851"/>
    <w:rsid w:val="00221976"/>
    <w:rsid w:val="00221A45"/>
    <w:rsid w:val="00222A45"/>
    <w:rsid w:val="0022302C"/>
    <w:rsid w:val="00223E09"/>
    <w:rsid w:val="00224008"/>
    <w:rsid w:val="00224025"/>
    <w:rsid w:val="0022468C"/>
    <w:rsid w:val="00224F61"/>
    <w:rsid w:val="002258F0"/>
    <w:rsid w:val="00225A1F"/>
    <w:rsid w:val="00226512"/>
    <w:rsid w:val="0022674D"/>
    <w:rsid w:val="00227080"/>
    <w:rsid w:val="00227850"/>
    <w:rsid w:val="00230098"/>
    <w:rsid w:val="002307E7"/>
    <w:rsid w:val="002312D0"/>
    <w:rsid w:val="00231CDA"/>
    <w:rsid w:val="00231F3E"/>
    <w:rsid w:val="00232494"/>
    <w:rsid w:val="002330BF"/>
    <w:rsid w:val="002334B1"/>
    <w:rsid w:val="0023386D"/>
    <w:rsid w:val="0023433F"/>
    <w:rsid w:val="0023478D"/>
    <w:rsid w:val="002358AB"/>
    <w:rsid w:val="00235B21"/>
    <w:rsid w:val="0023668F"/>
    <w:rsid w:val="00236848"/>
    <w:rsid w:val="00237780"/>
    <w:rsid w:val="00240C37"/>
    <w:rsid w:val="00240DDB"/>
    <w:rsid w:val="002419B1"/>
    <w:rsid w:val="00243188"/>
    <w:rsid w:val="00243548"/>
    <w:rsid w:val="00243845"/>
    <w:rsid w:val="0024390A"/>
    <w:rsid w:val="00243E81"/>
    <w:rsid w:val="002443FF"/>
    <w:rsid w:val="00245459"/>
    <w:rsid w:val="00245486"/>
    <w:rsid w:val="00245EA4"/>
    <w:rsid w:val="00246350"/>
    <w:rsid w:val="002465C1"/>
    <w:rsid w:val="00246797"/>
    <w:rsid w:val="00246E7A"/>
    <w:rsid w:val="0024701A"/>
    <w:rsid w:val="0024796E"/>
    <w:rsid w:val="002500B7"/>
    <w:rsid w:val="00250304"/>
    <w:rsid w:val="00250EDC"/>
    <w:rsid w:val="0025168D"/>
    <w:rsid w:val="00251A9F"/>
    <w:rsid w:val="002526D5"/>
    <w:rsid w:val="00252DD5"/>
    <w:rsid w:val="002535A0"/>
    <w:rsid w:val="00253DF4"/>
    <w:rsid w:val="00254033"/>
    <w:rsid w:val="00254178"/>
    <w:rsid w:val="00255A1A"/>
    <w:rsid w:val="002566F6"/>
    <w:rsid w:val="00256EF0"/>
    <w:rsid w:val="0025749D"/>
    <w:rsid w:val="002575F5"/>
    <w:rsid w:val="00257676"/>
    <w:rsid w:val="00257AEA"/>
    <w:rsid w:val="002601BC"/>
    <w:rsid w:val="0026057C"/>
    <w:rsid w:val="002610A5"/>
    <w:rsid w:val="0026117C"/>
    <w:rsid w:val="0026172D"/>
    <w:rsid w:val="00261732"/>
    <w:rsid w:val="0026174A"/>
    <w:rsid w:val="00261CDD"/>
    <w:rsid w:val="00262348"/>
    <w:rsid w:val="002626AD"/>
    <w:rsid w:val="002626CC"/>
    <w:rsid w:val="00262AE1"/>
    <w:rsid w:val="00263158"/>
    <w:rsid w:val="00263172"/>
    <w:rsid w:val="002637A1"/>
    <w:rsid w:val="002638F9"/>
    <w:rsid w:val="00263AA0"/>
    <w:rsid w:val="002642C3"/>
    <w:rsid w:val="002647BE"/>
    <w:rsid w:val="002649DA"/>
    <w:rsid w:val="00264ED5"/>
    <w:rsid w:val="00265DE8"/>
    <w:rsid w:val="00266C9B"/>
    <w:rsid w:val="00266CAF"/>
    <w:rsid w:val="00266FF4"/>
    <w:rsid w:val="002673E8"/>
    <w:rsid w:val="00267DC8"/>
    <w:rsid w:val="00267DE9"/>
    <w:rsid w:val="00270927"/>
    <w:rsid w:val="00270AEC"/>
    <w:rsid w:val="00272736"/>
    <w:rsid w:val="00273F69"/>
    <w:rsid w:val="00275D08"/>
    <w:rsid w:val="00276660"/>
    <w:rsid w:val="00277061"/>
    <w:rsid w:val="00277AED"/>
    <w:rsid w:val="00277B86"/>
    <w:rsid w:val="00277EFE"/>
    <w:rsid w:val="00277F0D"/>
    <w:rsid w:val="002806DF"/>
    <w:rsid w:val="00281617"/>
    <w:rsid w:val="00281B9D"/>
    <w:rsid w:val="0028218C"/>
    <w:rsid w:val="002825BB"/>
    <w:rsid w:val="00282DC0"/>
    <w:rsid w:val="00283AA9"/>
    <w:rsid w:val="00284D1F"/>
    <w:rsid w:val="0028538A"/>
    <w:rsid w:val="00285A3A"/>
    <w:rsid w:val="00285F33"/>
    <w:rsid w:val="00286573"/>
    <w:rsid w:val="002865A1"/>
    <w:rsid w:val="00286633"/>
    <w:rsid w:val="00286673"/>
    <w:rsid w:val="00287997"/>
    <w:rsid w:val="002879EF"/>
    <w:rsid w:val="00291EA5"/>
    <w:rsid w:val="00291F58"/>
    <w:rsid w:val="002925E5"/>
    <w:rsid w:val="002926FB"/>
    <w:rsid w:val="00292E26"/>
    <w:rsid w:val="0029308F"/>
    <w:rsid w:val="002931CA"/>
    <w:rsid w:val="00294091"/>
    <w:rsid w:val="0029439E"/>
    <w:rsid w:val="00294B14"/>
    <w:rsid w:val="00294BD1"/>
    <w:rsid w:val="00295613"/>
    <w:rsid w:val="002967BF"/>
    <w:rsid w:val="002970E4"/>
    <w:rsid w:val="00297EA1"/>
    <w:rsid w:val="002A0096"/>
    <w:rsid w:val="002A0AC7"/>
    <w:rsid w:val="002A1168"/>
    <w:rsid w:val="002A119A"/>
    <w:rsid w:val="002A11D3"/>
    <w:rsid w:val="002A1474"/>
    <w:rsid w:val="002A187D"/>
    <w:rsid w:val="002A2307"/>
    <w:rsid w:val="002A2AB4"/>
    <w:rsid w:val="002A303A"/>
    <w:rsid w:val="002A33E2"/>
    <w:rsid w:val="002A393F"/>
    <w:rsid w:val="002A3C29"/>
    <w:rsid w:val="002A4226"/>
    <w:rsid w:val="002A49B4"/>
    <w:rsid w:val="002A4C67"/>
    <w:rsid w:val="002A4E00"/>
    <w:rsid w:val="002A4EA8"/>
    <w:rsid w:val="002A52AC"/>
    <w:rsid w:val="002A5660"/>
    <w:rsid w:val="002A5F9D"/>
    <w:rsid w:val="002A62FA"/>
    <w:rsid w:val="002A6306"/>
    <w:rsid w:val="002A66D2"/>
    <w:rsid w:val="002A681C"/>
    <w:rsid w:val="002A7136"/>
    <w:rsid w:val="002A728F"/>
    <w:rsid w:val="002A7927"/>
    <w:rsid w:val="002A7DB7"/>
    <w:rsid w:val="002B0489"/>
    <w:rsid w:val="002B0B83"/>
    <w:rsid w:val="002B0DF7"/>
    <w:rsid w:val="002B1489"/>
    <w:rsid w:val="002B1717"/>
    <w:rsid w:val="002B182B"/>
    <w:rsid w:val="002B1BE8"/>
    <w:rsid w:val="002B1D5F"/>
    <w:rsid w:val="002B1F08"/>
    <w:rsid w:val="002B2166"/>
    <w:rsid w:val="002B3A0B"/>
    <w:rsid w:val="002B3CFD"/>
    <w:rsid w:val="002B43BB"/>
    <w:rsid w:val="002B49D1"/>
    <w:rsid w:val="002B4CB7"/>
    <w:rsid w:val="002B4E0D"/>
    <w:rsid w:val="002B4FEF"/>
    <w:rsid w:val="002B5A01"/>
    <w:rsid w:val="002B6296"/>
    <w:rsid w:val="002B63F0"/>
    <w:rsid w:val="002B7620"/>
    <w:rsid w:val="002C0400"/>
    <w:rsid w:val="002C05F8"/>
    <w:rsid w:val="002C15BE"/>
    <w:rsid w:val="002C17C2"/>
    <w:rsid w:val="002C1EBD"/>
    <w:rsid w:val="002C2022"/>
    <w:rsid w:val="002C2026"/>
    <w:rsid w:val="002C2097"/>
    <w:rsid w:val="002C2938"/>
    <w:rsid w:val="002C2D88"/>
    <w:rsid w:val="002C3BD4"/>
    <w:rsid w:val="002C4226"/>
    <w:rsid w:val="002C48F4"/>
    <w:rsid w:val="002C4A98"/>
    <w:rsid w:val="002C4E1A"/>
    <w:rsid w:val="002C4F6F"/>
    <w:rsid w:val="002C5F31"/>
    <w:rsid w:val="002C7353"/>
    <w:rsid w:val="002C756D"/>
    <w:rsid w:val="002C7CEE"/>
    <w:rsid w:val="002D0827"/>
    <w:rsid w:val="002D1953"/>
    <w:rsid w:val="002D1A73"/>
    <w:rsid w:val="002D28DC"/>
    <w:rsid w:val="002D2AE9"/>
    <w:rsid w:val="002D3153"/>
    <w:rsid w:val="002D3569"/>
    <w:rsid w:val="002D3EDF"/>
    <w:rsid w:val="002D43C4"/>
    <w:rsid w:val="002D445E"/>
    <w:rsid w:val="002D4D49"/>
    <w:rsid w:val="002D4E4F"/>
    <w:rsid w:val="002D5204"/>
    <w:rsid w:val="002D5580"/>
    <w:rsid w:val="002D57AA"/>
    <w:rsid w:val="002D582B"/>
    <w:rsid w:val="002D5CC9"/>
    <w:rsid w:val="002D5FE0"/>
    <w:rsid w:val="002D6AE8"/>
    <w:rsid w:val="002D6C39"/>
    <w:rsid w:val="002D6E49"/>
    <w:rsid w:val="002D75AA"/>
    <w:rsid w:val="002D78A2"/>
    <w:rsid w:val="002E013B"/>
    <w:rsid w:val="002E0A01"/>
    <w:rsid w:val="002E1619"/>
    <w:rsid w:val="002E1DD1"/>
    <w:rsid w:val="002E23ED"/>
    <w:rsid w:val="002E290D"/>
    <w:rsid w:val="002E3161"/>
    <w:rsid w:val="002E33EE"/>
    <w:rsid w:val="002E34CB"/>
    <w:rsid w:val="002E36FB"/>
    <w:rsid w:val="002E3AF2"/>
    <w:rsid w:val="002E3C7C"/>
    <w:rsid w:val="002E3E90"/>
    <w:rsid w:val="002E40F5"/>
    <w:rsid w:val="002E433F"/>
    <w:rsid w:val="002E43D8"/>
    <w:rsid w:val="002E452B"/>
    <w:rsid w:val="002E4A70"/>
    <w:rsid w:val="002E535B"/>
    <w:rsid w:val="002E5AA3"/>
    <w:rsid w:val="002E66EE"/>
    <w:rsid w:val="002E75D8"/>
    <w:rsid w:val="002E7DAD"/>
    <w:rsid w:val="002F08F5"/>
    <w:rsid w:val="002F0A9F"/>
    <w:rsid w:val="002F1406"/>
    <w:rsid w:val="002F161C"/>
    <w:rsid w:val="002F2518"/>
    <w:rsid w:val="002F313D"/>
    <w:rsid w:val="002F321F"/>
    <w:rsid w:val="002F3409"/>
    <w:rsid w:val="002F3953"/>
    <w:rsid w:val="002F3AD9"/>
    <w:rsid w:val="002F3DCE"/>
    <w:rsid w:val="002F42F2"/>
    <w:rsid w:val="002F4658"/>
    <w:rsid w:val="002F4977"/>
    <w:rsid w:val="002F4F03"/>
    <w:rsid w:val="002F54D5"/>
    <w:rsid w:val="002F557D"/>
    <w:rsid w:val="002F684A"/>
    <w:rsid w:val="002F765C"/>
    <w:rsid w:val="002F77A2"/>
    <w:rsid w:val="003001DB"/>
    <w:rsid w:val="00301441"/>
    <w:rsid w:val="00302013"/>
    <w:rsid w:val="0030264D"/>
    <w:rsid w:val="00302EE2"/>
    <w:rsid w:val="00303AB2"/>
    <w:rsid w:val="003041BA"/>
    <w:rsid w:val="00304494"/>
    <w:rsid w:val="003047B4"/>
    <w:rsid w:val="00304F86"/>
    <w:rsid w:val="003058F9"/>
    <w:rsid w:val="003063AD"/>
    <w:rsid w:val="003066B3"/>
    <w:rsid w:val="00306805"/>
    <w:rsid w:val="00306998"/>
    <w:rsid w:val="00306C9A"/>
    <w:rsid w:val="00307046"/>
    <w:rsid w:val="003106E7"/>
    <w:rsid w:val="00310904"/>
    <w:rsid w:val="00310DE4"/>
    <w:rsid w:val="00310F35"/>
    <w:rsid w:val="00310FE8"/>
    <w:rsid w:val="00311072"/>
    <w:rsid w:val="00311928"/>
    <w:rsid w:val="00311CF3"/>
    <w:rsid w:val="00312117"/>
    <w:rsid w:val="00313076"/>
    <w:rsid w:val="00313471"/>
    <w:rsid w:val="00313EFB"/>
    <w:rsid w:val="00314193"/>
    <w:rsid w:val="003146D4"/>
    <w:rsid w:val="00314EC9"/>
    <w:rsid w:val="00315014"/>
    <w:rsid w:val="0031512C"/>
    <w:rsid w:val="003156D0"/>
    <w:rsid w:val="00315712"/>
    <w:rsid w:val="0031629F"/>
    <w:rsid w:val="003165A9"/>
    <w:rsid w:val="0031663C"/>
    <w:rsid w:val="00316835"/>
    <w:rsid w:val="00317054"/>
    <w:rsid w:val="00317B80"/>
    <w:rsid w:val="0032012C"/>
    <w:rsid w:val="0032044F"/>
    <w:rsid w:val="003211D0"/>
    <w:rsid w:val="003217A9"/>
    <w:rsid w:val="00321B74"/>
    <w:rsid w:val="00321EEC"/>
    <w:rsid w:val="003221FA"/>
    <w:rsid w:val="00322224"/>
    <w:rsid w:val="00322CE7"/>
    <w:rsid w:val="003230C0"/>
    <w:rsid w:val="0032422D"/>
    <w:rsid w:val="00324AAC"/>
    <w:rsid w:val="00325594"/>
    <w:rsid w:val="00325616"/>
    <w:rsid w:val="00325E36"/>
    <w:rsid w:val="0032650D"/>
    <w:rsid w:val="0032673C"/>
    <w:rsid w:val="00330775"/>
    <w:rsid w:val="003317AB"/>
    <w:rsid w:val="00331FED"/>
    <w:rsid w:val="00332400"/>
    <w:rsid w:val="003327D0"/>
    <w:rsid w:val="0033322E"/>
    <w:rsid w:val="00333330"/>
    <w:rsid w:val="003338E2"/>
    <w:rsid w:val="0033416A"/>
    <w:rsid w:val="00334202"/>
    <w:rsid w:val="0033449E"/>
    <w:rsid w:val="00334FE0"/>
    <w:rsid w:val="00335611"/>
    <w:rsid w:val="00335A33"/>
    <w:rsid w:val="00335B33"/>
    <w:rsid w:val="0033614A"/>
    <w:rsid w:val="00336C2B"/>
    <w:rsid w:val="00336EB3"/>
    <w:rsid w:val="003376A3"/>
    <w:rsid w:val="00340600"/>
    <w:rsid w:val="00341B68"/>
    <w:rsid w:val="00341EDA"/>
    <w:rsid w:val="00342D1B"/>
    <w:rsid w:val="003438F2"/>
    <w:rsid w:val="00343BBB"/>
    <w:rsid w:val="0034497E"/>
    <w:rsid w:val="0034574A"/>
    <w:rsid w:val="00345819"/>
    <w:rsid w:val="00345999"/>
    <w:rsid w:val="00345D78"/>
    <w:rsid w:val="003463DE"/>
    <w:rsid w:val="00346AB8"/>
    <w:rsid w:val="00347A0F"/>
    <w:rsid w:val="00351299"/>
    <w:rsid w:val="003525B3"/>
    <w:rsid w:val="003526D0"/>
    <w:rsid w:val="00353508"/>
    <w:rsid w:val="00353A78"/>
    <w:rsid w:val="00353E6F"/>
    <w:rsid w:val="0035440B"/>
    <w:rsid w:val="003544E0"/>
    <w:rsid w:val="00354607"/>
    <w:rsid w:val="0035461C"/>
    <w:rsid w:val="003546A9"/>
    <w:rsid w:val="0035494F"/>
    <w:rsid w:val="00355D07"/>
    <w:rsid w:val="00355F6A"/>
    <w:rsid w:val="00356456"/>
    <w:rsid w:val="00357267"/>
    <w:rsid w:val="003578D1"/>
    <w:rsid w:val="00357B38"/>
    <w:rsid w:val="00357FB9"/>
    <w:rsid w:val="00360047"/>
    <w:rsid w:val="00360549"/>
    <w:rsid w:val="00360990"/>
    <w:rsid w:val="00361C81"/>
    <w:rsid w:val="00362193"/>
    <w:rsid w:val="00362417"/>
    <w:rsid w:val="0036488C"/>
    <w:rsid w:val="00364AB9"/>
    <w:rsid w:val="00364ADB"/>
    <w:rsid w:val="00364F32"/>
    <w:rsid w:val="00365222"/>
    <w:rsid w:val="00365331"/>
    <w:rsid w:val="0036632E"/>
    <w:rsid w:val="00366697"/>
    <w:rsid w:val="00367021"/>
    <w:rsid w:val="00367061"/>
    <w:rsid w:val="00367117"/>
    <w:rsid w:val="003673F0"/>
    <w:rsid w:val="003678CB"/>
    <w:rsid w:val="00367B60"/>
    <w:rsid w:val="00367D4B"/>
    <w:rsid w:val="0037059C"/>
    <w:rsid w:val="003705D6"/>
    <w:rsid w:val="00370A21"/>
    <w:rsid w:val="00370D88"/>
    <w:rsid w:val="00371739"/>
    <w:rsid w:val="003725AA"/>
    <w:rsid w:val="0037263E"/>
    <w:rsid w:val="0037294E"/>
    <w:rsid w:val="0037347E"/>
    <w:rsid w:val="00373CB0"/>
    <w:rsid w:val="00374180"/>
    <w:rsid w:val="003745C6"/>
    <w:rsid w:val="003748D7"/>
    <w:rsid w:val="00374BD6"/>
    <w:rsid w:val="003752F5"/>
    <w:rsid w:val="003771E1"/>
    <w:rsid w:val="0038042E"/>
    <w:rsid w:val="00380B3D"/>
    <w:rsid w:val="0038103B"/>
    <w:rsid w:val="00381470"/>
    <w:rsid w:val="003814AB"/>
    <w:rsid w:val="003819AD"/>
    <w:rsid w:val="00381B23"/>
    <w:rsid w:val="00382654"/>
    <w:rsid w:val="00382883"/>
    <w:rsid w:val="003829EF"/>
    <w:rsid w:val="00382B38"/>
    <w:rsid w:val="00383BE4"/>
    <w:rsid w:val="003842D3"/>
    <w:rsid w:val="00384EB8"/>
    <w:rsid w:val="00385B51"/>
    <w:rsid w:val="00386058"/>
    <w:rsid w:val="00386081"/>
    <w:rsid w:val="00386E0F"/>
    <w:rsid w:val="00386F18"/>
    <w:rsid w:val="00387557"/>
    <w:rsid w:val="003901C6"/>
    <w:rsid w:val="003906C7"/>
    <w:rsid w:val="00390C47"/>
    <w:rsid w:val="00390DAF"/>
    <w:rsid w:val="00390E00"/>
    <w:rsid w:val="003913FE"/>
    <w:rsid w:val="00391CF2"/>
    <w:rsid w:val="00391D07"/>
    <w:rsid w:val="00391F6F"/>
    <w:rsid w:val="003920C2"/>
    <w:rsid w:val="003929B1"/>
    <w:rsid w:val="00392E67"/>
    <w:rsid w:val="00393A8A"/>
    <w:rsid w:val="003943AA"/>
    <w:rsid w:val="00394DC6"/>
    <w:rsid w:val="0039674B"/>
    <w:rsid w:val="003A0168"/>
    <w:rsid w:val="003A0172"/>
    <w:rsid w:val="003A01D0"/>
    <w:rsid w:val="003A0BCC"/>
    <w:rsid w:val="003A0CC1"/>
    <w:rsid w:val="003A0EE7"/>
    <w:rsid w:val="003A1869"/>
    <w:rsid w:val="003A19CE"/>
    <w:rsid w:val="003A1BED"/>
    <w:rsid w:val="003A27AB"/>
    <w:rsid w:val="003A2C41"/>
    <w:rsid w:val="003A3B55"/>
    <w:rsid w:val="003A3D4F"/>
    <w:rsid w:val="003A3E01"/>
    <w:rsid w:val="003A493D"/>
    <w:rsid w:val="003A5C75"/>
    <w:rsid w:val="003A5D88"/>
    <w:rsid w:val="003A628C"/>
    <w:rsid w:val="003A6472"/>
    <w:rsid w:val="003A7746"/>
    <w:rsid w:val="003A793C"/>
    <w:rsid w:val="003B0421"/>
    <w:rsid w:val="003B0FF8"/>
    <w:rsid w:val="003B1731"/>
    <w:rsid w:val="003B1813"/>
    <w:rsid w:val="003B1A91"/>
    <w:rsid w:val="003B1B9F"/>
    <w:rsid w:val="003B25F2"/>
    <w:rsid w:val="003B282A"/>
    <w:rsid w:val="003B2980"/>
    <w:rsid w:val="003B2DBA"/>
    <w:rsid w:val="003B31EB"/>
    <w:rsid w:val="003B35EC"/>
    <w:rsid w:val="003B3B20"/>
    <w:rsid w:val="003B476F"/>
    <w:rsid w:val="003B4AEC"/>
    <w:rsid w:val="003B5201"/>
    <w:rsid w:val="003B54A8"/>
    <w:rsid w:val="003B579F"/>
    <w:rsid w:val="003B5C7C"/>
    <w:rsid w:val="003B60BF"/>
    <w:rsid w:val="003B6165"/>
    <w:rsid w:val="003B6279"/>
    <w:rsid w:val="003B7A53"/>
    <w:rsid w:val="003B7F9F"/>
    <w:rsid w:val="003C0088"/>
    <w:rsid w:val="003C0341"/>
    <w:rsid w:val="003C0577"/>
    <w:rsid w:val="003C05C5"/>
    <w:rsid w:val="003C06F3"/>
    <w:rsid w:val="003C0B42"/>
    <w:rsid w:val="003C1838"/>
    <w:rsid w:val="003C1C6B"/>
    <w:rsid w:val="003C1DBC"/>
    <w:rsid w:val="003C1FC2"/>
    <w:rsid w:val="003C24CE"/>
    <w:rsid w:val="003C283F"/>
    <w:rsid w:val="003C28A0"/>
    <w:rsid w:val="003C29A3"/>
    <w:rsid w:val="003C2F25"/>
    <w:rsid w:val="003C2FA7"/>
    <w:rsid w:val="003C3052"/>
    <w:rsid w:val="003C3280"/>
    <w:rsid w:val="003C3899"/>
    <w:rsid w:val="003C42C9"/>
    <w:rsid w:val="003C47F5"/>
    <w:rsid w:val="003C4854"/>
    <w:rsid w:val="003C4912"/>
    <w:rsid w:val="003C4F82"/>
    <w:rsid w:val="003C5E05"/>
    <w:rsid w:val="003C686D"/>
    <w:rsid w:val="003C7426"/>
    <w:rsid w:val="003C74CE"/>
    <w:rsid w:val="003C7887"/>
    <w:rsid w:val="003C79AF"/>
    <w:rsid w:val="003D021A"/>
    <w:rsid w:val="003D0628"/>
    <w:rsid w:val="003D0BDD"/>
    <w:rsid w:val="003D1187"/>
    <w:rsid w:val="003D1DE6"/>
    <w:rsid w:val="003D1F07"/>
    <w:rsid w:val="003D373D"/>
    <w:rsid w:val="003D3FC7"/>
    <w:rsid w:val="003D4AAD"/>
    <w:rsid w:val="003D4DF2"/>
    <w:rsid w:val="003D4E6A"/>
    <w:rsid w:val="003D5434"/>
    <w:rsid w:val="003D555E"/>
    <w:rsid w:val="003D6D4D"/>
    <w:rsid w:val="003D758B"/>
    <w:rsid w:val="003E045F"/>
    <w:rsid w:val="003E174B"/>
    <w:rsid w:val="003E1A97"/>
    <w:rsid w:val="003E1AF7"/>
    <w:rsid w:val="003E2773"/>
    <w:rsid w:val="003E3484"/>
    <w:rsid w:val="003E38D8"/>
    <w:rsid w:val="003E3A30"/>
    <w:rsid w:val="003E3ACF"/>
    <w:rsid w:val="003E3EEB"/>
    <w:rsid w:val="003E3F89"/>
    <w:rsid w:val="003E44BA"/>
    <w:rsid w:val="003E4950"/>
    <w:rsid w:val="003E4D4A"/>
    <w:rsid w:val="003E4F15"/>
    <w:rsid w:val="003E52F3"/>
    <w:rsid w:val="003E540D"/>
    <w:rsid w:val="003E64AC"/>
    <w:rsid w:val="003E700D"/>
    <w:rsid w:val="003E702A"/>
    <w:rsid w:val="003E770F"/>
    <w:rsid w:val="003F063A"/>
    <w:rsid w:val="003F08E7"/>
    <w:rsid w:val="003F0936"/>
    <w:rsid w:val="003F1372"/>
    <w:rsid w:val="003F166F"/>
    <w:rsid w:val="003F17B5"/>
    <w:rsid w:val="003F17EC"/>
    <w:rsid w:val="003F1AAF"/>
    <w:rsid w:val="003F217E"/>
    <w:rsid w:val="003F348E"/>
    <w:rsid w:val="003F3B4D"/>
    <w:rsid w:val="003F4760"/>
    <w:rsid w:val="003F47CF"/>
    <w:rsid w:val="003F5532"/>
    <w:rsid w:val="003F5851"/>
    <w:rsid w:val="003F5897"/>
    <w:rsid w:val="003F5ADF"/>
    <w:rsid w:val="003F605E"/>
    <w:rsid w:val="003F609F"/>
    <w:rsid w:val="003F61B7"/>
    <w:rsid w:val="003F6860"/>
    <w:rsid w:val="003F6B1C"/>
    <w:rsid w:val="003F742C"/>
    <w:rsid w:val="003F795C"/>
    <w:rsid w:val="003F79D0"/>
    <w:rsid w:val="003F7D45"/>
    <w:rsid w:val="00400206"/>
    <w:rsid w:val="004008AB"/>
    <w:rsid w:val="004009DB"/>
    <w:rsid w:val="004013BA"/>
    <w:rsid w:val="004015B2"/>
    <w:rsid w:val="00402024"/>
    <w:rsid w:val="0040209A"/>
    <w:rsid w:val="00403194"/>
    <w:rsid w:val="00404232"/>
    <w:rsid w:val="00404672"/>
    <w:rsid w:val="0040498C"/>
    <w:rsid w:val="004058E2"/>
    <w:rsid w:val="004066AB"/>
    <w:rsid w:val="00406CEC"/>
    <w:rsid w:val="0040786F"/>
    <w:rsid w:val="00407A7F"/>
    <w:rsid w:val="004103A1"/>
    <w:rsid w:val="0041163C"/>
    <w:rsid w:val="00411D09"/>
    <w:rsid w:val="00411DAC"/>
    <w:rsid w:val="004121F9"/>
    <w:rsid w:val="00412307"/>
    <w:rsid w:val="00412AEC"/>
    <w:rsid w:val="00412FD4"/>
    <w:rsid w:val="0041302D"/>
    <w:rsid w:val="004137EE"/>
    <w:rsid w:val="0041411B"/>
    <w:rsid w:val="00414139"/>
    <w:rsid w:val="0041421E"/>
    <w:rsid w:val="004144B1"/>
    <w:rsid w:val="00414C1F"/>
    <w:rsid w:val="00414D6C"/>
    <w:rsid w:val="004153B7"/>
    <w:rsid w:val="00415913"/>
    <w:rsid w:val="00415DBD"/>
    <w:rsid w:val="00415E33"/>
    <w:rsid w:val="004177B3"/>
    <w:rsid w:val="00417925"/>
    <w:rsid w:val="00420421"/>
    <w:rsid w:val="00420B8F"/>
    <w:rsid w:val="00421D75"/>
    <w:rsid w:val="0042211B"/>
    <w:rsid w:val="00422DD6"/>
    <w:rsid w:val="0042349A"/>
    <w:rsid w:val="004238B2"/>
    <w:rsid w:val="00423943"/>
    <w:rsid w:val="0042395D"/>
    <w:rsid w:val="004256A8"/>
    <w:rsid w:val="00426250"/>
    <w:rsid w:val="004262BA"/>
    <w:rsid w:val="00426BEB"/>
    <w:rsid w:val="00426CDA"/>
    <w:rsid w:val="00426E89"/>
    <w:rsid w:val="00430425"/>
    <w:rsid w:val="00430D1A"/>
    <w:rsid w:val="00431499"/>
    <w:rsid w:val="004316A3"/>
    <w:rsid w:val="0043171F"/>
    <w:rsid w:val="00431C37"/>
    <w:rsid w:val="004322A8"/>
    <w:rsid w:val="004330C2"/>
    <w:rsid w:val="00433386"/>
    <w:rsid w:val="00433C06"/>
    <w:rsid w:val="00434917"/>
    <w:rsid w:val="00435153"/>
    <w:rsid w:val="00435C12"/>
    <w:rsid w:val="00435CE1"/>
    <w:rsid w:val="00436987"/>
    <w:rsid w:val="00437CA6"/>
    <w:rsid w:val="0044041E"/>
    <w:rsid w:val="00440E6F"/>
    <w:rsid w:val="00440F83"/>
    <w:rsid w:val="00441539"/>
    <w:rsid w:val="0044153D"/>
    <w:rsid w:val="004416DF"/>
    <w:rsid w:val="004428F8"/>
    <w:rsid w:val="0044320D"/>
    <w:rsid w:val="004438C5"/>
    <w:rsid w:val="00443C7C"/>
    <w:rsid w:val="00443E61"/>
    <w:rsid w:val="004441D9"/>
    <w:rsid w:val="0044446A"/>
    <w:rsid w:val="00444BC4"/>
    <w:rsid w:val="004458EB"/>
    <w:rsid w:val="00446112"/>
    <w:rsid w:val="0044627A"/>
    <w:rsid w:val="004462DA"/>
    <w:rsid w:val="00446510"/>
    <w:rsid w:val="00446F0F"/>
    <w:rsid w:val="0044760E"/>
    <w:rsid w:val="00447674"/>
    <w:rsid w:val="00447846"/>
    <w:rsid w:val="00447FFA"/>
    <w:rsid w:val="004501D4"/>
    <w:rsid w:val="00450A70"/>
    <w:rsid w:val="00451271"/>
    <w:rsid w:val="0045154C"/>
    <w:rsid w:val="0045192D"/>
    <w:rsid w:val="00452185"/>
    <w:rsid w:val="004524AC"/>
    <w:rsid w:val="004526BF"/>
    <w:rsid w:val="004536CD"/>
    <w:rsid w:val="00453FFD"/>
    <w:rsid w:val="00454634"/>
    <w:rsid w:val="004552AA"/>
    <w:rsid w:val="0045538F"/>
    <w:rsid w:val="00456734"/>
    <w:rsid w:val="004569E3"/>
    <w:rsid w:val="00456E45"/>
    <w:rsid w:val="0045735F"/>
    <w:rsid w:val="0045783C"/>
    <w:rsid w:val="00457A5F"/>
    <w:rsid w:val="00457CA3"/>
    <w:rsid w:val="004602ED"/>
    <w:rsid w:val="004605C6"/>
    <w:rsid w:val="00460A0B"/>
    <w:rsid w:val="00460C76"/>
    <w:rsid w:val="004611BA"/>
    <w:rsid w:val="0046146D"/>
    <w:rsid w:val="00461557"/>
    <w:rsid w:val="0046261E"/>
    <w:rsid w:val="004627D2"/>
    <w:rsid w:val="00462C5C"/>
    <w:rsid w:val="00463225"/>
    <w:rsid w:val="0046395F"/>
    <w:rsid w:val="004644BF"/>
    <w:rsid w:val="00464619"/>
    <w:rsid w:val="0046475F"/>
    <w:rsid w:val="0046543A"/>
    <w:rsid w:val="00465A06"/>
    <w:rsid w:val="0046667E"/>
    <w:rsid w:val="00466B9E"/>
    <w:rsid w:val="00467A5A"/>
    <w:rsid w:val="00467A7B"/>
    <w:rsid w:val="0047055E"/>
    <w:rsid w:val="00470B8D"/>
    <w:rsid w:val="00472D2C"/>
    <w:rsid w:val="00472F6F"/>
    <w:rsid w:val="00473069"/>
    <w:rsid w:val="00473C08"/>
    <w:rsid w:val="00473C6F"/>
    <w:rsid w:val="004743FC"/>
    <w:rsid w:val="00475818"/>
    <w:rsid w:val="00476B9C"/>
    <w:rsid w:val="00477217"/>
    <w:rsid w:val="00477482"/>
    <w:rsid w:val="0047791C"/>
    <w:rsid w:val="00477B4D"/>
    <w:rsid w:val="00480335"/>
    <w:rsid w:val="004815BA"/>
    <w:rsid w:val="00481630"/>
    <w:rsid w:val="0048195B"/>
    <w:rsid w:val="00481FA0"/>
    <w:rsid w:val="00482324"/>
    <w:rsid w:val="004823CC"/>
    <w:rsid w:val="00483478"/>
    <w:rsid w:val="004835B2"/>
    <w:rsid w:val="00483C05"/>
    <w:rsid w:val="0048428F"/>
    <w:rsid w:val="00484390"/>
    <w:rsid w:val="004847B2"/>
    <w:rsid w:val="00484D1E"/>
    <w:rsid w:val="00485829"/>
    <w:rsid w:val="004860B3"/>
    <w:rsid w:val="004861A5"/>
    <w:rsid w:val="00486527"/>
    <w:rsid w:val="00486AA9"/>
    <w:rsid w:val="00486EFE"/>
    <w:rsid w:val="004872D9"/>
    <w:rsid w:val="004903E6"/>
    <w:rsid w:val="00490994"/>
    <w:rsid w:val="00490C78"/>
    <w:rsid w:val="0049121B"/>
    <w:rsid w:val="00491DDA"/>
    <w:rsid w:val="0049240B"/>
    <w:rsid w:val="00492B41"/>
    <w:rsid w:val="00492FB9"/>
    <w:rsid w:val="00494583"/>
    <w:rsid w:val="00494894"/>
    <w:rsid w:val="00494ECC"/>
    <w:rsid w:val="00494EEC"/>
    <w:rsid w:val="00495511"/>
    <w:rsid w:val="00495778"/>
    <w:rsid w:val="00495A0A"/>
    <w:rsid w:val="00495A6B"/>
    <w:rsid w:val="004962C5"/>
    <w:rsid w:val="004964A4"/>
    <w:rsid w:val="004969EC"/>
    <w:rsid w:val="00496DB9"/>
    <w:rsid w:val="00496E70"/>
    <w:rsid w:val="004974E7"/>
    <w:rsid w:val="004A004B"/>
    <w:rsid w:val="004A0920"/>
    <w:rsid w:val="004A0A0F"/>
    <w:rsid w:val="004A0F12"/>
    <w:rsid w:val="004A166D"/>
    <w:rsid w:val="004A16CA"/>
    <w:rsid w:val="004A18DA"/>
    <w:rsid w:val="004A1EBA"/>
    <w:rsid w:val="004A24C1"/>
    <w:rsid w:val="004A24D2"/>
    <w:rsid w:val="004A3588"/>
    <w:rsid w:val="004A4433"/>
    <w:rsid w:val="004A4D19"/>
    <w:rsid w:val="004A4E0D"/>
    <w:rsid w:val="004A6CD4"/>
    <w:rsid w:val="004A6D86"/>
    <w:rsid w:val="004A76C5"/>
    <w:rsid w:val="004A76DD"/>
    <w:rsid w:val="004A79B9"/>
    <w:rsid w:val="004B0D42"/>
    <w:rsid w:val="004B0D8E"/>
    <w:rsid w:val="004B117C"/>
    <w:rsid w:val="004B1AA0"/>
    <w:rsid w:val="004B2350"/>
    <w:rsid w:val="004B29F5"/>
    <w:rsid w:val="004B2C04"/>
    <w:rsid w:val="004B3120"/>
    <w:rsid w:val="004B32C3"/>
    <w:rsid w:val="004B36F0"/>
    <w:rsid w:val="004B386C"/>
    <w:rsid w:val="004B3D5D"/>
    <w:rsid w:val="004B46E2"/>
    <w:rsid w:val="004B4A91"/>
    <w:rsid w:val="004B5268"/>
    <w:rsid w:val="004B5884"/>
    <w:rsid w:val="004B5D20"/>
    <w:rsid w:val="004C005B"/>
    <w:rsid w:val="004C079A"/>
    <w:rsid w:val="004C092E"/>
    <w:rsid w:val="004C0A7C"/>
    <w:rsid w:val="004C1015"/>
    <w:rsid w:val="004C1041"/>
    <w:rsid w:val="004C11C3"/>
    <w:rsid w:val="004C1D2A"/>
    <w:rsid w:val="004C1FBF"/>
    <w:rsid w:val="004C3353"/>
    <w:rsid w:val="004C4321"/>
    <w:rsid w:val="004C4F66"/>
    <w:rsid w:val="004C527F"/>
    <w:rsid w:val="004C5B44"/>
    <w:rsid w:val="004C5EDF"/>
    <w:rsid w:val="004C5F2D"/>
    <w:rsid w:val="004C7665"/>
    <w:rsid w:val="004C7D26"/>
    <w:rsid w:val="004D060A"/>
    <w:rsid w:val="004D0C38"/>
    <w:rsid w:val="004D10D0"/>
    <w:rsid w:val="004D2142"/>
    <w:rsid w:val="004D24C9"/>
    <w:rsid w:val="004D2738"/>
    <w:rsid w:val="004D2C03"/>
    <w:rsid w:val="004D2E11"/>
    <w:rsid w:val="004D3687"/>
    <w:rsid w:val="004D3C64"/>
    <w:rsid w:val="004D3E12"/>
    <w:rsid w:val="004D4014"/>
    <w:rsid w:val="004D4525"/>
    <w:rsid w:val="004D4B38"/>
    <w:rsid w:val="004D5819"/>
    <w:rsid w:val="004D65AE"/>
    <w:rsid w:val="004D6717"/>
    <w:rsid w:val="004D68FD"/>
    <w:rsid w:val="004D71B1"/>
    <w:rsid w:val="004D773A"/>
    <w:rsid w:val="004E03B7"/>
    <w:rsid w:val="004E066D"/>
    <w:rsid w:val="004E0DCE"/>
    <w:rsid w:val="004E215F"/>
    <w:rsid w:val="004E2898"/>
    <w:rsid w:val="004E2D2E"/>
    <w:rsid w:val="004E3104"/>
    <w:rsid w:val="004E3414"/>
    <w:rsid w:val="004E3468"/>
    <w:rsid w:val="004E3F1D"/>
    <w:rsid w:val="004E44E3"/>
    <w:rsid w:val="004E4816"/>
    <w:rsid w:val="004E5332"/>
    <w:rsid w:val="004E54E6"/>
    <w:rsid w:val="004E5F7D"/>
    <w:rsid w:val="004E6420"/>
    <w:rsid w:val="004E70DA"/>
    <w:rsid w:val="004E792E"/>
    <w:rsid w:val="004E7B6E"/>
    <w:rsid w:val="004E7F13"/>
    <w:rsid w:val="004F1908"/>
    <w:rsid w:val="004F2850"/>
    <w:rsid w:val="004F2B80"/>
    <w:rsid w:val="004F3047"/>
    <w:rsid w:val="004F5750"/>
    <w:rsid w:val="004F7407"/>
    <w:rsid w:val="004F7A0E"/>
    <w:rsid w:val="00500296"/>
    <w:rsid w:val="00500917"/>
    <w:rsid w:val="00500C27"/>
    <w:rsid w:val="00500CB9"/>
    <w:rsid w:val="00501419"/>
    <w:rsid w:val="005016A4"/>
    <w:rsid w:val="005019FC"/>
    <w:rsid w:val="00501F80"/>
    <w:rsid w:val="00502472"/>
    <w:rsid w:val="00502950"/>
    <w:rsid w:val="0050300A"/>
    <w:rsid w:val="00503A71"/>
    <w:rsid w:val="00504389"/>
    <w:rsid w:val="0050466D"/>
    <w:rsid w:val="00504827"/>
    <w:rsid w:val="005053BA"/>
    <w:rsid w:val="00505562"/>
    <w:rsid w:val="00505A01"/>
    <w:rsid w:val="00505C16"/>
    <w:rsid w:val="00505C76"/>
    <w:rsid w:val="00506BE9"/>
    <w:rsid w:val="00507F3F"/>
    <w:rsid w:val="00510BC5"/>
    <w:rsid w:val="0051153C"/>
    <w:rsid w:val="00512454"/>
    <w:rsid w:val="00512483"/>
    <w:rsid w:val="005124AE"/>
    <w:rsid w:val="00512FB5"/>
    <w:rsid w:val="0051351D"/>
    <w:rsid w:val="005135FA"/>
    <w:rsid w:val="00513758"/>
    <w:rsid w:val="00513779"/>
    <w:rsid w:val="0051391A"/>
    <w:rsid w:val="00513CE2"/>
    <w:rsid w:val="0051409A"/>
    <w:rsid w:val="00514545"/>
    <w:rsid w:val="00514E10"/>
    <w:rsid w:val="005157D4"/>
    <w:rsid w:val="005159F0"/>
    <w:rsid w:val="00515A83"/>
    <w:rsid w:val="00515BDA"/>
    <w:rsid w:val="00516098"/>
    <w:rsid w:val="005171AA"/>
    <w:rsid w:val="00520114"/>
    <w:rsid w:val="005205F9"/>
    <w:rsid w:val="005215BB"/>
    <w:rsid w:val="00521732"/>
    <w:rsid w:val="00521771"/>
    <w:rsid w:val="005217E7"/>
    <w:rsid w:val="00521E19"/>
    <w:rsid w:val="00522B8B"/>
    <w:rsid w:val="00523690"/>
    <w:rsid w:val="00523C39"/>
    <w:rsid w:val="005247CD"/>
    <w:rsid w:val="00524B40"/>
    <w:rsid w:val="00524F53"/>
    <w:rsid w:val="005267CB"/>
    <w:rsid w:val="0052756C"/>
    <w:rsid w:val="00527DC5"/>
    <w:rsid w:val="00530135"/>
    <w:rsid w:val="00530641"/>
    <w:rsid w:val="0053077B"/>
    <w:rsid w:val="00530F09"/>
    <w:rsid w:val="0053199B"/>
    <w:rsid w:val="00531AF7"/>
    <w:rsid w:val="00531FA4"/>
    <w:rsid w:val="0053228B"/>
    <w:rsid w:val="00532A1D"/>
    <w:rsid w:val="00532C15"/>
    <w:rsid w:val="00532C4D"/>
    <w:rsid w:val="00532E82"/>
    <w:rsid w:val="00533349"/>
    <w:rsid w:val="005333D0"/>
    <w:rsid w:val="00533453"/>
    <w:rsid w:val="005335DC"/>
    <w:rsid w:val="00533F06"/>
    <w:rsid w:val="005345B8"/>
    <w:rsid w:val="005351CF"/>
    <w:rsid w:val="0053660E"/>
    <w:rsid w:val="00536637"/>
    <w:rsid w:val="00537780"/>
    <w:rsid w:val="00537EDC"/>
    <w:rsid w:val="0054011F"/>
    <w:rsid w:val="0054057B"/>
    <w:rsid w:val="00540A86"/>
    <w:rsid w:val="00540A9E"/>
    <w:rsid w:val="00541A84"/>
    <w:rsid w:val="00542784"/>
    <w:rsid w:val="00542A54"/>
    <w:rsid w:val="00542B21"/>
    <w:rsid w:val="00542D37"/>
    <w:rsid w:val="00542E36"/>
    <w:rsid w:val="0054313F"/>
    <w:rsid w:val="0054336C"/>
    <w:rsid w:val="0054353A"/>
    <w:rsid w:val="00543B66"/>
    <w:rsid w:val="005447C9"/>
    <w:rsid w:val="00544D9E"/>
    <w:rsid w:val="0054620E"/>
    <w:rsid w:val="00546796"/>
    <w:rsid w:val="005472FF"/>
    <w:rsid w:val="0054793E"/>
    <w:rsid w:val="00547EFD"/>
    <w:rsid w:val="00550E58"/>
    <w:rsid w:val="00551587"/>
    <w:rsid w:val="00552A82"/>
    <w:rsid w:val="005534EC"/>
    <w:rsid w:val="0055384D"/>
    <w:rsid w:val="005538D1"/>
    <w:rsid w:val="00553D22"/>
    <w:rsid w:val="0055432E"/>
    <w:rsid w:val="0055532B"/>
    <w:rsid w:val="00556001"/>
    <w:rsid w:val="00556030"/>
    <w:rsid w:val="005560A3"/>
    <w:rsid w:val="005575E3"/>
    <w:rsid w:val="005576B6"/>
    <w:rsid w:val="00557D21"/>
    <w:rsid w:val="00557E3B"/>
    <w:rsid w:val="00560035"/>
    <w:rsid w:val="005612E9"/>
    <w:rsid w:val="00561F25"/>
    <w:rsid w:val="00562609"/>
    <w:rsid w:val="00562FAD"/>
    <w:rsid w:val="00563AC4"/>
    <w:rsid w:val="00564308"/>
    <w:rsid w:val="00564F78"/>
    <w:rsid w:val="00565079"/>
    <w:rsid w:val="0056584F"/>
    <w:rsid w:val="00565C25"/>
    <w:rsid w:val="00565C45"/>
    <w:rsid w:val="00565EAE"/>
    <w:rsid w:val="005662FA"/>
    <w:rsid w:val="0056646A"/>
    <w:rsid w:val="00566611"/>
    <w:rsid w:val="005679E4"/>
    <w:rsid w:val="005707A2"/>
    <w:rsid w:val="005712FF"/>
    <w:rsid w:val="005719F9"/>
    <w:rsid w:val="00571C8A"/>
    <w:rsid w:val="005734CF"/>
    <w:rsid w:val="005736BE"/>
    <w:rsid w:val="00573E74"/>
    <w:rsid w:val="005742D7"/>
    <w:rsid w:val="00574B13"/>
    <w:rsid w:val="00575379"/>
    <w:rsid w:val="00575397"/>
    <w:rsid w:val="00576262"/>
    <w:rsid w:val="00577021"/>
    <w:rsid w:val="00577698"/>
    <w:rsid w:val="00577A73"/>
    <w:rsid w:val="00580511"/>
    <w:rsid w:val="005807F8"/>
    <w:rsid w:val="0058102B"/>
    <w:rsid w:val="00581B0E"/>
    <w:rsid w:val="005820A8"/>
    <w:rsid w:val="005837DA"/>
    <w:rsid w:val="00583C47"/>
    <w:rsid w:val="00583CF2"/>
    <w:rsid w:val="005840F6"/>
    <w:rsid w:val="0058479D"/>
    <w:rsid w:val="00585863"/>
    <w:rsid w:val="00585A38"/>
    <w:rsid w:val="0058601F"/>
    <w:rsid w:val="00586723"/>
    <w:rsid w:val="00586AB0"/>
    <w:rsid w:val="00586D60"/>
    <w:rsid w:val="00587294"/>
    <w:rsid w:val="00587B4B"/>
    <w:rsid w:val="00587C84"/>
    <w:rsid w:val="00587ED7"/>
    <w:rsid w:val="00590482"/>
    <w:rsid w:val="005904D7"/>
    <w:rsid w:val="00590BC2"/>
    <w:rsid w:val="00590BD2"/>
    <w:rsid w:val="00591403"/>
    <w:rsid w:val="00591A49"/>
    <w:rsid w:val="00591DF7"/>
    <w:rsid w:val="00591EF6"/>
    <w:rsid w:val="005936CF"/>
    <w:rsid w:val="00593701"/>
    <w:rsid w:val="00594502"/>
    <w:rsid w:val="00594955"/>
    <w:rsid w:val="0059509F"/>
    <w:rsid w:val="00595210"/>
    <w:rsid w:val="00595EED"/>
    <w:rsid w:val="0059628D"/>
    <w:rsid w:val="00596917"/>
    <w:rsid w:val="00596B74"/>
    <w:rsid w:val="00597031"/>
    <w:rsid w:val="00597999"/>
    <w:rsid w:val="00597F58"/>
    <w:rsid w:val="00597F73"/>
    <w:rsid w:val="005A0B62"/>
    <w:rsid w:val="005A0F6D"/>
    <w:rsid w:val="005A1596"/>
    <w:rsid w:val="005A1C6A"/>
    <w:rsid w:val="005A224E"/>
    <w:rsid w:val="005A2A73"/>
    <w:rsid w:val="005A35D0"/>
    <w:rsid w:val="005A3992"/>
    <w:rsid w:val="005A4D2F"/>
    <w:rsid w:val="005A50CF"/>
    <w:rsid w:val="005A56FC"/>
    <w:rsid w:val="005A5705"/>
    <w:rsid w:val="005A5ABC"/>
    <w:rsid w:val="005A5D47"/>
    <w:rsid w:val="005A6172"/>
    <w:rsid w:val="005A7A65"/>
    <w:rsid w:val="005A7BE4"/>
    <w:rsid w:val="005B0A78"/>
    <w:rsid w:val="005B1063"/>
    <w:rsid w:val="005B203D"/>
    <w:rsid w:val="005B2254"/>
    <w:rsid w:val="005B25DA"/>
    <w:rsid w:val="005B2616"/>
    <w:rsid w:val="005B2ED5"/>
    <w:rsid w:val="005B4050"/>
    <w:rsid w:val="005B5AF1"/>
    <w:rsid w:val="005B5E88"/>
    <w:rsid w:val="005B6219"/>
    <w:rsid w:val="005B67BA"/>
    <w:rsid w:val="005B6864"/>
    <w:rsid w:val="005B6BDE"/>
    <w:rsid w:val="005B7363"/>
    <w:rsid w:val="005B7D46"/>
    <w:rsid w:val="005B7D6A"/>
    <w:rsid w:val="005C00E7"/>
    <w:rsid w:val="005C041B"/>
    <w:rsid w:val="005C0A18"/>
    <w:rsid w:val="005C0A72"/>
    <w:rsid w:val="005C0E21"/>
    <w:rsid w:val="005C1651"/>
    <w:rsid w:val="005C25A1"/>
    <w:rsid w:val="005C28B8"/>
    <w:rsid w:val="005C294E"/>
    <w:rsid w:val="005C4A69"/>
    <w:rsid w:val="005C4FF2"/>
    <w:rsid w:val="005C56AD"/>
    <w:rsid w:val="005C590A"/>
    <w:rsid w:val="005C5C88"/>
    <w:rsid w:val="005C75E7"/>
    <w:rsid w:val="005C7867"/>
    <w:rsid w:val="005C7995"/>
    <w:rsid w:val="005C79FA"/>
    <w:rsid w:val="005C7C8B"/>
    <w:rsid w:val="005C7FBE"/>
    <w:rsid w:val="005D0799"/>
    <w:rsid w:val="005D0D91"/>
    <w:rsid w:val="005D1A31"/>
    <w:rsid w:val="005D1EAB"/>
    <w:rsid w:val="005D2214"/>
    <w:rsid w:val="005D2F3F"/>
    <w:rsid w:val="005D3287"/>
    <w:rsid w:val="005D3419"/>
    <w:rsid w:val="005D3AEE"/>
    <w:rsid w:val="005D438E"/>
    <w:rsid w:val="005D4AB9"/>
    <w:rsid w:val="005D5007"/>
    <w:rsid w:val="005D6DD7"/>
    <w:rsid w:val="005D7B84"/>
    <w:rsid w:val="005E0250"/>
    <w:rsid w:val="005E03ED"/>
    <w:rsid w:val="005E1196"/>
    <w:rsid w:val="005E1567"/>
    <w:rsid w:val="005E1BBC"/>
    <w:rsid w:val="005E2127"/>
    <w:rsid w:val="005E2354"/>
    <w:rsid w:val="005E328A"/>
    <w:rsid w:val="005E3538"/>
    <w:rsid w:val="005E35FB"/>
    <w:rsid w:val="005E36B6"/>
    <w:rsid w:val="005E3744"/>
    <w:rsid w:val="005E3E44"/>
    <w:rsid w:val="005E455E"/>
    <w:rsid w:val="005E48F0"/>
    <w:rsid w:val="005E5756"/>
    <w:rsid w:val="005E5EA2"/>
    <w:rsid w:val="005E628A"/>
    <w:rsid w:val="005E6312"/>
    <w:rsid w:val="005E63A7"/>
    <w:rsid w:val="005E7089"/>
    <w:rsid w:val="005F0304"/>
    <w:rsid w:val="005F0490"/>
    <w:rsid w:val="005F0AEF"/>
    <w:rsid w:val="005F0AF8"/>
    <w:rsid w:val="005F1A3F"/>
    <w:rsid w:val="005F1B8B"/>
    <w:rsid w:val="005F23EF"/>
    <w:rsid w:val="005F2DC9"/>
    <w:rsid w:val="005F2ECC"/>
    <w:rsid w:val="005F3A4B"/>
    <w:rsid w:val="005F48BC"/>
    <w:rsid w:val="005F5024"/>
    <w:rsid w:val="005F5036"/>
    <w:rsid w:val="005F5DEA"/>
    <w:rsid w:val="005F5E7B"/>
    <w:rsid w:val="005F6F60"/>
    <w:rsid w:val="005F74E3"/>
    <w:rsid w:val="0060018C"/>
    <w:rsid w:val="006004C3"/>
    <w:rsid w:val="00601600"/>
    <w:rsid w:val="0060388A"/>
    <w:rsid w:val="0060392B"/>
    <w:rsid w:val="0060416F"/>
    <w:rsid w:val="00604535"/>
    <w:rsid w:val="00604585"/>
    <w:rsid w:val="00604902"/>
    <w:rsid w:val="00604E67"/>
    <w:rsid w:val="006055E9"/>
    <w:rsid w:val="006061D6"/>
    <w:rsid w:val="00606630"/>
    <w:rsid w:val="00606BB3"/>
    <w:rsid w:val="00607155"/>
    <w:rsid w:val="00607195"/>
    <w:rsid w:val="00607793"/>
    <w:rsid w:val="00607E63"/>
    <w:rsid w:val="006106C4"/>
    <w:rsid w:val="006109B0"/>
    <w:rsid w:val="00610A26"/>
    <w:rsid w:val="00610CA6"/>
    <w:rsid w:val="00610E6A"/>
    <w:rsid w:val="006119D7"/>
    <w:rsid w:val="00611B20"/>
    <w:rsid w:val="00612662"/>
    <w:rsid w:val="00613036"/>
    <w:rsid w:val="0061363D"/>
    <w:rsid w:val="006142BB"/>
    <w:rsid w:val="0061446E"/>
    <w:rsid w:val="00614E2D"/>
    <w:rsid w:val="006150F1"/>
    <w:rsid w:val="00615AE2"/>
    <w:rsid w:val="00615C5D"/>
    <w:rsid w:val="006162F3"/>
    <w:rsid w:val="00616A83"/>
    <w:rsid w:val="0062001F"/>
    <w:rsid w:val="0062048F"/>
    <w:rsid w:val="00620ECB"/>
    <w:rsid w:val="00621179"/>
    <w:rsid w:val="00621720"/>
    <w:rsid w:val="006225C5"/>
    <w:rsid w:val="006228C6"/>
    <w:rsid w:val="00622D5A"/>
    <w:rsid w:val="00622E67"/>
    <w:rsid w:val="006232D2"/>
    <w:rsid w:val="006235E1"/>
    <w:rsid w:val="006235E4"/>
    <w:rsid w:val="00623D66"/>
    <w:rsid w:val="00623E06"/>
    <w:rsid w:val="00624077"/>
    <w:rsid w:val="00624DD3"/>
    <w:rsid w:val="00624FFD"/>
    <w:rsid w:val="00625060"/>
    <w:rsid w:val="00625BCE"/>
    <w:rsid w:val="00626348"/>
    <w:rsid w:val="006263BB"/>
    <w:rsid w:val="00626A04"/>
    <w:rsid w:val="00626EF3"/>
    <w:rsid w:val="00627095"/>
    <w:rsid w:val="00631D12"/>
    <w:rsid w:val="00632658"/>
    <w:rsid w:val="00632B9A"/>
    <w:rsid w:val="00632E17"/>
    <w:rsid w:val="0063309E"/>
    <w:rsid w:val="00633576"/>
    <w:rsid w:val="006338F2"/>
    <w:rsid w:val="00633D6C"/>
    <w:rsid w:val="00635554"/>
    <w:rsid w:val="0063589D"/>
    <w:rsid w:val="006363D8"/>
    <w:rsid w:val="0063655E"/>
    <w:rsid w:val="00636C64"/>
    <w:rsid w:val="00637EBC"/>
    <w:rsid w:val="006402DF"/>
    <w:rsid w:val="00641298"/>
    <w:rsid w:val="00641350"/>
    <w:rsid w:val="00641C69"/>
    <w:rsid w:val="0064220E"/>
    <w:rsid w:val="006423AD"/>
    <w:rsid w:val="00642817"/>
    <w:rsid w:val="00642B58"/>
    <w:rsid w:val="00642DD1"/>
    <w:rsid w:val="006436E0"/>
    <w:rsid w:val="00644447"/>
    <w:rsid w:val="0064507A"/>
    <w:rsid w:val="00645A3B"/>
    <w:rsid w:val="00645DB9"/>
    <w:rsid w:val="00645FCD"/>
    <w:rsid w:val="006465EB"/>
    <w:rsid w:val="00646DA2"/>
    <w:rsid w:val="00647025"/>
    <w:rsid w:val="006474D0"/>
    <w:rsid w:val="00647F50"/>
    <w:rsid w:val="0065131C"/>
    <w:rsid w:val="00651E0E"/>
    <w:rsid w:val="006520DF"/>
    <w:rsid w:val="006532E7"/>
    <w:rsid w:val="00654DC8"/>
    <w:rsid w:val="00655F0B"/>
    <w:rsid w:val="00656308"/>
    <w:rsid w:val="006576E4"/>
    <w:rsid w:val="00657A09"/>
    <w:rsid w:val="00660111"/>
    <w:rsid w:val="0066059C"/>
    <w:rsid w:val="00660733"/>
    <w:rsid w:val="006607CE"/>
    <w:rsid w:val="00660ACC"/>
    <w:rsid w:val="006619BB"/>
    <w:rsid w:val="00662A9C"/>
    <w:rsid w:val="00662B75"/>
    <w:rsid w:val="006631DC"/>
    <w:rsid w:val="00663E3E"/>
    <w:rsid w:val="00665B29"/>
    <w:rsid w:val="00665DDB"/>
    <w:rsid w:val="006672A4"/>
    <w:rsid w:val="00667482"/>
    <w:rsid w:val="00667E1E"/>
    <w:rsid w:val="006705B4"/>
    <w:rsid w:val="00670A7C"/>
    <w:rsid w:val="00670EF5"/>
    <w:rsid w:val="006715CB"/>
    <w:rsid w:val="00672E76"/>
    <w:rsid w:val="0067322B"/>
    <w:rsid w:val="00673DF2"/>
    <w:rsid w:val="00673FA4"/>
    <w:rsid w:val="0067462D"/>
    <w:rsid w:val="0067463D"/>
    <w:rsid w:val="0067484F"/>
    <w:rsid w:val="00675303"/>
    <w:rsid w:val="00675972"/>
    <w:rsid w:val="00675E81"/>
    <w:rsid w:val="00675EA0"/>
    <w:rsid w:val="00676961"/>
    <w:rsid w:val="006771FD"/>
    <w:rsid w:val="0067726E"/>
    <w:rsid w:val="0067776F"/>
    <w:rsid w:val="00677AC4"/>
    <w:rsid w:val="006804C5"/>
    <w:rsid w:val="006808AF"/>
    <w:rsid w:val="0068105A"/>
    <w:rsid w:val="00681082"/>
    <w:rsid w:val="0068179E"/>
    <w:rsid w:val="00683833"/>
    <w:rsid w:val="00683905"/>
    <w:rsid w:val="006842AA"/>
    <w:rsid w:val="00684B8F"/>
    <w:rsid w:val="00684DA8"/>
    <w:rsid w:val="00685496"/>
    <w:rsid w:val="00685EB8"/>
    <w:rsid w:val="0068604E"/>
    <w:rsid w:val="00686053"/>
    <w:rsid w:val="006867E9"/>
    <w:rsid w:val="006868F6"/>
    <w:rsid w:val="00687385"/>
    <w:rsid w:val="006875A9"/>
    <w:rsid w:val="00687735"/>
    <w:rsid w:val="00687A55"/>
    <w:rsid w:val="00687AC7"/>
    <w:rsid w:val="00687CE7"/>
    <w:rsid w:val="006903CD"/>
    <w:rsid w:val="006905D0"/>
    <w:rsid w:val="006912FA"/>
    <w:rsid w:val="00691931"/>
    <w:rsid w:val="00691F83"/>
    <w:rsid w:val="00691FF9"/>
    <w:rsid w:val="006920F4"/>
    <w:rsid w:val="00693783"/>
    <w:rsid w:val="00694E73"/>
    <w:rsid w:val="00695498"/>
    <w:rsid w:val="006955BF"/>
    <w:rsid w:val="0069591C"/>
    <w:rsid w:val="00695BEB"/>
    <w:rsid w:val="0069665C"/>
    <w:rsid w:val="00696A09"/>
    <w:rsid w:val="00697FD9"/>
    <w:rsid w:val="006A0901"/>
    <w:rsid w:val="006A1977"/>
    <w:rsid w:val="006A1AD8"/>
    <w:rsid w:val="006A2025"/>
    <w:rsid w:val="006A2301"/>
    <w:rsid w:val="006A259E"/>
    <w:rsid w:val="006A2F88"/>
    <w:rsid w:val="006A44E5"/>
    <w:rsid w:val="006A4D56"/>
    <w:rsid w:val="006A5CCA"/>
    <w:rsid w:val="006A682A"/>
    <w:rsid w:val="006A6A53"/>
    <w:rsid w:val="006A7B8E"/>
    <w:rsid w:val="006A7C02"/>
    <w:rsid w:val="006A7CAF"/>
    <w:rsid w:val="006B0164"/>
    <w:rsid w:val="006B1159"/>
    <w:rsid w:val="006B1658"/>
    <w:rsid w:val="006B1860"/>
    <w:rsid w:val="006B25D4"/>
    <w:rsid w:val="006B2992"/>
    <w:rsid w:val="006B3530"/>
    <w:rsid w:val="006B49D5"/>
    <w:rsid w:val="006B49E4"/>
    <w:rsid w:val="006B5541"/>
    <w:rsid w:val="006B6175"/>
    <w:rsid w:val="006B73BC"/>
    <w:rsid w:val="006B7519"/>
    <w:rsid w:val="006B7855"/>
    <w:rsid w:val="006B7C99"/>
    <w:rsid w:val="006C0673"/>
    <w:rsid w:val="006C0CB6"/>
    <w:rsid w:val="006C0FE8"/>
    <w:rsid w:val="006C1192"/>
    <w:rsid w:val="006C11BC"/>
    <w:rsid w:val="006C13F5"/>
    <w:rsid w:val="006C3364"/>
    <w:rsid w:val="006C3C1C"/>
    <w:rsid w:val="006C4CC0"/>
    <w:rsid w:val="006C5112"/>
    <w:rsid w:val="006C51AA"/>
    <w:rsid w:val="006C535D"/>
    <w:rsid w:val="006C62F3"/>
    <w:rsid w:val="006C64B0"/>
    <w:rsid w:val="006C6CD8"/>
    <w:rsid w:val="006C7162"/>
    <w:rsid w:val="006C74B1"/>
    <w:rsid w:val="006C78C1"/>
    <w:rsid w:val="006D0161"/>
    <w:rsid w:val="006D0559"/>
    <w:rsid w:val="006D0CCA"/>
    <w:rsid w:val="006D18ED"/>
    <w:rsid w:val="006D1ADB"/>
    <w:rsid w:val="006D1B8B"/>
    <w:rsid w:val="006D1F42"/>
    <w:rsid w:val="006D20E4"/>
    <w:rsid w:val="006D275F"/>
    <w:rsid w:val="006D28F6"/>
    <w:rsid w:val="006D2D0C"/>
    <w:rsid w:val="006D3130"/>
    <w:rsid w:val="006D3286"/>
    <w:rsid w:val="006D3F43"/>
    <w:rsid w:val="006D40F2"/>
    <w:rsid w:val="006D4462"/>
    <w:rsid w:val="006D446D"/>
    <w:rsid w:val="006D451A"/>
    <w:rsid w:val="006D4B12"/>
    <w:rsid w:val="006D4D67"/>
    <w:rsid w:val="006D4E35"/>
    <w:rsid w:val="006D54FC"/>
    <w:rsid w:val="006D5789"/>
    <w:rsid w:val="006D6406"/>
    <w:rsid w:val="006D68E0"/>
    <w:rsid w:val="006D6D72"/>
    <w:rsid w:val="006D7EB8"/>
    <w:rsid w:val="006E00D0"/>
    <w:rsid w:val="006E03DA"/>
    <w:rsid w:val="006E0DDF"/>
    <w:rsid w:val="006E1643"/>
    <w:rsid w:val="006E2C28"/>
    <w:rsid w:val="006E3043"/>
    <w:rsid w:val="006E34FA"/>
    <w:rsid w:val="006E3887"/>
    <w:rsid w:val="006E38ED"/>
    <w:rsid w:val="006E3A25"/>
    <w:rsid w:val="006E45B9"/>
    <w:rsid w:val="006E493D"/>
    <w:rsid w:val="006E545B"/>
    <w:rsid w:val="006E62ED"/>
    <w:rsid w:val="006E6399"/>
    <w:rsid w:val="006E6523"/>
    <w:rsid w:val="006E6D4D"/>
    <w:rsid w:val="006E7456"/>
    <w:rsid w:val="006F02F6"/>
    <w:rsid w:val="006F07BB"/>
    <w:rsid w:val="006F0AC2"/>
    <w:rsid w:val="006F0C29"/>
    <w:rsid w:val="006F0EF3"/>
    <w:rsid w:val="006F1525"/>
    <w:rsid w:val="006F1692"/>
    <w:rsid w:val="006F1951"/>
    <w:rsid w:val="006F1F32"/>
    <w:rsid w:val="006F243B"/>
    <w:rsid w:val="006F26A6"/>
    <w:rsid w:val="006F2E49"/>
    <w:rsid w:val="006F3254"/>
    <w:rsid w:val="006F3377"/>
    <w:rsid w:val="006F45EF"/>
    <w:rsid w:val="006F500A"/>
    <w:rsid w:val="006F51C7"/>
    <w:rsid w:val="006F5568"/>
    <w:rsid w:val="006F5A39"/>
    <w:rsid w:val="006F62AF"/>
    <w:rsid w:val="006F7EC6"/>
    <w:rsid w:val="00701269"/>
    <w:rsid w:val="0070153B"/>
    <w:rsid w:val="00701D40"/>
    <w:rsid w:val="0070279D"/>
    <w:rsid w:val="007027EF"/>
    <w:rsid w:val="00702E4D"/>
    <w:rsid w:val="007032DC"/>
    <w:rsid w:val="00703622"/>
    <w:rsid w:val="00703F30"/>
    <w:rsid w:val="007047EA"/>
    <w:rsid w:val="00705BD8"/>
    <w:rsid w:val="00705CFC"/>
    <w:rsid w:val="00705D8C"/>
    <w:rsid w:val="00706A6C"/>
    <w:rsid w:val="0070710E"/>
    <w:rsid w:val="0070777C"/>
    <w:rsid w:val="00711D28"/>
    <w:rsid w:val="00711F43"/>
    <w:rsid w:val="00712069"/>
    <w:rsid w:val="007121CB"/>
    <w:rsid w:val="007125C1"/>
    <w:rsid w:val="00713250"/>
    <w:rsid w:val="00713449"/>
    <w:rsid w:val="00713807"/>
    <w:rsid w:val="007138C6"/>
    <w:rsid w:val="00713D71"/>
    <w:rsid w:val="00714517"/>
    <w:rsid w:val="0071470C"/>
    <w:rsid w:val="00714F46"/>
    <w:rsid w:val="00714F48"/>
    <w:rsid w:val="007150C8"/>
    <w:rsid w:val="0071550D"/>
    <w:rsid w:val="007176FC"/>
    <w:rsid w:val="007201C1"/>
    <w:rsid w:val="007206C1"/>
    <w:rsid w:val="007210F1"/>
    <w:rsid w:val="00721BC8"/>
    <w:rsid w:val="00722002"/>
    <w:rsid w:val="007220C0"/>
    <w:rsid w:val="00722FC6"/>
    <w:rsid w:val="007236CF"/>
    <w:rsid w:val="00723CB8"/>
    <w:rsid w:val="007240F1"/>
    <w:rsid w:val="00724232"/>
    <w:rsid w:val="007247E6"/>
    <w:rsid w:val="00724A83"/>
    <w:rsid w:val="00725A61"/>
    <w:rsid w:val="00726117"/>
    <w:rsid w:val="00727213"/>
    <w:rsid w:val="0072734F"/>
    <w:rsid w:val="00727516"/>
    <w:rsid w:val="00730780"/>
    <w:rsid w:val="00730A9D"/>
    <w:rsid w:val="0073113C"/>
    <w:rsid w:val="00731272"/>
    <w:rsid w:val="00731FDC"/>
    <w:rsid w:val="0073225A"/>
    <w:rsid w:val="00732AD5"/>
    <w:rsid w:val="00732D3A"/>
    <w:rsid w:val="00732E1C"/>
    <w:rsid w:val="00733962"/>
    <w:rsid w:val="00733E57"/>
    <w:rsid w:val="007344B6"/>
    <w:rsid w:val="00735252"/>
    <w:rsid w:val="007355FD"/>
    <w:rsid w:val="00735A12"/>
    <w:rsid w:val="00736B1D"/>
    <w:rsid w:val="0073711B"/>
    <w:rsid w:val="00737341"/>
    <w:rsid w:val="00737F54"/>
    <w:rsid w:val="00740049"/>
    <w:rsid w:val="007404EC"/>
    <w:rsid w:val="00740D11"/>
    <w:rsid w:val="007413EA"/>
    <w:rsid w:val="007422E8"/>
    <w:rsid w:val="0074292D"/>
    <w:rsid w:val="00742BAA"/>
    <w:rsid w:val="00743585"/>
    <w:rsid w:val="0074482D"/>
    <w:rsid w:val="00744D9A"/>
    <w:rsid w:val="00744E10"/>
    <w:rsid w:val="00744F50"/>
    <w:rsid w:val="0074520E"/>
    <w:rsid w:val="00745792"/>
    <w:rsid w:val="00745D30"/>
    <w:rsid w:val="00746FB1"/>
    <w:rsid w:val="00747D91"/>
    <w:rsid w:val="00750874"/>
    <w:rsid w:val="00750AB9"/>
    <w:rsid w:val="00750D19"/>
    <w:rsid w:val="00751456"/>
    <w:rsid w:val="007515F7"/>
    <w:rsid w:val="00751A16"/>
    <w:rsid w:val="007523FF"/>
    <w:rsid w:val="00752A2E"/>
    <w:rsid w:val="0075308E"/>
    <w:rsid w:val="00754936"/>
    <w:rsid w:val="00754A5F"/>
    <w:rsid w:val="00754B5F"/>
    <w:rsid w:val="00754FB5"/>
    <w:rsid w:val="007550AE"/>
    <w:rsid w:val="0075583B"/>
    <w:rsid w:val="00755CFF"/>
    <w:rsid w:val="00756AB9"/>
    <w:rsid w:val="00757820"/>
    <w:rsid w:val="0076046C"/>
    <w:rsid w:val="00760A0F"/>
    <w:rsid w:val="00761C83"/>
    <w:rsid w:val="00762506"/>
    <w:rsid w:val="00762593"/>
    <w:rsid w:val="00762716"/>
    <w:rsid w:val="0076345F"/>
    <w:rsid w:val="0076351E"/>
    <w:rsid w:val="00763641"/>
    <w:rsid w:val="00763C58"/>
    <w:rsid w:val="00764028"/>
    <w:rsid w:val="007641E4"/>
    <w:rsid w:val="0076423C"/>
    <w:rsid w:val="00764973"/>
    <w:rsid w:val="00765786"/>
    <w:rsid w:val="00765CEA"/>
    <w:rsid w:val="00766147"/>
    <w:rsid w:val="007662BA"/>
    <w:rsid w:val="00766D1C"/>
    <w:rsid w:val="00766FDB"/>
    <w:rsid w:val="007670DD"/>
    <w:rsid w:val="007672C2"/>
    <w:rsid w:val="007672FA"/>
    <w:rsid w:val="0077027D"/>
    <w:rsid w:val="007707FC"/>
    <w:rsid w:val="00770910"/>
    <w:rsid w:val="007710FB"/>
    <w:rsid w:val="00771190"/>
    <w:rsid w:val="007711BD"/>
    <w:rsid w:val="00771781"/>
    <w:rsid w:val="00771A1C"/>
    <w:rsid w:val="00771D15"/>
    <w:rsid w:val="00771D6B"/>
    <w:rsid w:val="00771E07"/>
    <w:rsid w:val="00772A5D"/>
    <w:rsid w:val="007735AD"/>
    <w:rsid w:val="00773800"/>
    <w:rsid w:val="00773AC4"/>
    <w:rsid w:val="007741B9"/>
    <w:rsid w:val="007742CB"/>
    <w:rsid w:val="00774585"/>
    <w:rsid w:val="0077480D"/>
    <w:rsid w:val="00774D98"/>
    <w:rsid w:val="00775078"/>
    <w:rsid w:val="00775356"/>
    <w:rsid w:val="00775890"/>
    <w:rsid w:val="00775C66"/>
    <w:rsid w:val="00775E30"/>
    <w:rsid w:val="00776527"/>
    <w:rsid w:val="007765CA"/>
    <w:rsid w:val="007768FA"/>
    <w:rsid w:val="0077730C"/>
    <w:rsid w:val="007776FD"/>
    <w:rsid w:val="00777C3A"/>
    <w:rsid w:val="0078056A"/>
    <w:rsid w:val="00782065"/>
    <w:rsid w:val="007821CB"/>
    <w:rsid w:val="0078250C"/>
    <w:rsid w:val="0078328A"/>
    <w:rsid w:val="00783C42"/>
    <w:rsid w:val="00783D6F"/>
    <w:rsid w:val="00784215"/>
    <w:rsid w:val="00784DB7"/>
    <w:rsid w:val="0078543C"/>
    <w:rsid w:val="007856A0"/>
    <w:rsid w:val="00786E2E"/>
    <w:rsid w:val="00786FD3"/>
    <w:rsid w:val="007872A8"/>
    <w:rsid w:val="00787554"/>
    <w:rsid w:val="0079024B"/>
    <w:rsid w:val="007908B3"/>
    <w:rsid w:val="00791496"/>
    <w:rsid w:val="007922C7"/>
    <w:rsid w:val="00793D2B"/>
    <w:rsid w:val="00793F29"/>
    <w:rsid w:val="007942E5"/>
    <w:rsid w:val="007948FD"/>
    <w:rsid w:val="007950F4"/>
    <w:rsid w:val="007953FE"/>
    <w:rsid w:val="007963E4"/>
    <w:rsid w:val="00796882"/>
    <w:rsid w:val="00796978"/>
    <w:rsid w:val="00796E9E"/>
    <w:rsid w:val="0079737D"/>
    <w:rsid w:val="00797CBC"/>
    <w:rsid w:val="00797CE0"/>
    <w:rsid w:val="00797FF7"/>
    <w:rsid w:val="007A0043"/>
    <w:rsid w:val="007A01EC"/>
    <w:rsid w:val="007A05C1"/>
    <w:rsid w:val="007A062B"/>
    <w:rsid w:val="007A0A7A"/>
    <w:rsid w:val="007A0BC1"/>
    <w:rsid w:val="007A18F4"/>
    <w:rsid w:val="007A1CBD"/>
    <w:rsid w:val="007A1E56"/>
    <w:rsid w:val="007A1E76"/>
    <w:rsid w:val="007A1F3C"/>
    <w:rsid w:val="007A208F"/>
    <w:rsid w:val="007A2883"/>
    <w:rsid w:val="007A2CB4"/>
    <w:rsid w:val="007A31FF"/>
    <w:rsid w:val="007A39FC"/>
    <w:rsid w:val="007A4449"/>
    <w:rsid w:val="007A47EF"/>
    <w:rsid w:val="007A4874"/>
    <w:rsid w:val="007A48ED"/>
    <w:rsid w:val="007A4F13"/>
    <w:rsid w:val="007A584B"/>
    <w:rsid w:val="007A695A"/>
    <w:rsid w:val="007A6C39"/>
    <w:rsid w:val="007A77E9"/>
    <w:rsid w:val="007B0330"/>
    <w:rsid w:val="007B2E2C"/>
    <w:rsid w:val="007B3124"/>
    <w:rsid w:val="007B458A"/>
    <w:rsid w:val="007B45C6"/>
    <w:rsid w:val="007B4AEB"/>
    <w:rsid w:val="007B4CF3"/>
    <w:rsid w:val="007B50CB"/>
    <w:rsid w:val="007B51F3"/>
    <w:rsid w:val="007B5548"/>
    <w:rsid w:val="007B56A6"/>
    <w:rsid w:val="007B5E09"/>
    <w:rsid w:val="007B6D4C"/>
    <w:rsid w:val="007C070E"/>
    <w:rsid w:val="007C164C"/>
    <w:rsid w:val="007C175E"/>
    <w:rsid w:val="007C1A23"/>
    <w:rsid w:val="007C29EE"/>
    <w:rsid w:val="007C2EC2"/>
    <w:rsid w:val="007C3075"/>
    <w:rsid w:val="007C349F"/>
    <w:rsid w:val="007C4429"/>
    <w:rsid w:val="007C45BE"/>
    <w:rsid w:val="007C45FE"/>
    <w:rsid w:val="007C58DD"/>
    <w:rsid w:val="007C5D96"/>
    <w:rsid w:val="007C6A41"/>
    <w:rsid w:val="007C6D1A"/>
    <w:rsid w:val="007C6D3D"/>
    <w:rsid w:val="007C7486"/>
    <w:rsid w:val="007C77E3"/>
    <w:rsid w:val="007C7E7D"/>
    <w:rsid w:val="007D02C2"/>
    <w:rsid w:val="007D0658"/>
    <w:rsid w:val="007D0819"/>
    <w:rsid w:val="007D1110"/>
    <w:rsid w:val="007D203A"/>
    <w:rsid w:val="007D224A"/>
    <w:rsid w:val="007D2664"/>
    <w:rsid w:val="007D3A58"/>
    <w:rsid w:val="007D3B2F"/>
    <w:rsid w:val="007D3C73"/>
    <w:rsid w:val="007D40CB"/>
    <w:rsid w:val="007D40DA"/>
    <w:rsid w:val="007D4921"/>
    <w:rsid w:val="007D4E48"/>
    <w:rsid w:val="007D53EE"/>
    <w:rsid w:val="007D6093"/>
    <w:rsid w:val="007D6916"/>
    <w:rsid w:val="007D711B"/>
    <w:rsid w:val="007D769E"/>
    <w:rsid w:val="007E0250"/>
    <w:rsid w:val="007E0B2B"/>
    <w:rsid w:val="007E124B"/>
    <w:rsid w:val="007E1C8B"/>
    <w:rsid w:val="007E1FE8"/>
    <w:rsid w:val="007E238F"/>
    <w:rsid w:val="007E2A83"/>
    <w:rsid w:val="007E315B"/>
    <w:rsid w:val="007E39C2"/>
    <w:rsid w:val="007E3FF7"/>
    <w:rsid w:val="007E454D"/>
    <w:rsid w:val="007E46A9"/>
    <w:rsid w:val="007E5D3B"/>
    <w:rsid w:val="007E5D66"/>
    <w:rsid w:val="007E6014"/>
    <w:rsid w:val="007E60F6"/>
    <w:rsid w:val="007E67B0"/>
    <w:rsid w:val="007E6985"/>
    <w:rsid w:val="007F019D"/>
    <w:rsid w:val="007F0AA2"/>
    <w:rsid w:val="007F0B5A"/>
    <w:rsid w:val="007F1B7D"/>
    <w:rsid w:val="007F277E"/>
    <w:rsid w:val="007F3EC4"/>
    <w:rsid w:val="007F439C"/>
    <w:rsid w:val="007F495A"/>
    <w:rsid w:val="007F4EB4"/>
    <w:rsid w:val="007F5580"/>
    <w:rsid w:val="007F55AB"/>
    <w:rsid w:val="007F56C4"/>
    <w:rsid w:val="007F5AEC"/>
    <w:rsid w:val="007F5CE3"/>
    <w:rsid w:val="007F7666"/>
    <w:rsid w:val="007F7EA2"/>
    <w:rsid w:val="008003CA"/>
    <w:rsid w:val="00800600"/>
    <w:rsid w:val="008007F1"/>
    <w:rsid w:val="00800C36"/>
    <w:rsid w:val="00801538"/>
    <w:rsid w:val="00801FE1"/>
    <w:rsid w:val="00802660"/>
    <w:rsid w:val="00802753"/>
    <w:rsid w:val="00802920"/>
    <w:rsid w:val="00802DC6"/>
    <w:rsid w:val="00803A1E"/>
    <w:rsid w:val="008044BE"/>
    <w:rsid w:val="008049C8"/>
    <w:rsid w:val="00804BE1"/>
    <w:rsid w:val="00804DD5"/>
    <w:rsid w:val="008050D3"/>
    <w:rsid w:val="008053E3"/>
    <w:rsid w:val="008057EA"/>
    <w:rsid w:val="0080589F"/>
    <w:rsid w:val="008060E5"/>
    <w:rsid w:val="008061DD"/>
    <w:rsid w:val="0080677D"/>
    <w:rsid w:val="00806E5D"/>
    <w:rsid w:val="008078AD"/>
    <w:rsid w:val="00807BE1"/>
    <w:rsid w:val="0081002D"/>
    <w:rsid w:val="008105AA"/>
    <w:rsid w:val="00810B50"/>
    <w:rsid w:val="00810D18"/>
    <w:rsid w:val="00810D8A"/>
    <w:rsid w:val="00812221"/>
    <w:rsid w:val="00812278"/>
    <w:rsid w:val="00812794"/>
    <w:rsid w:val="00813990"/>
    <w:rsid w:val="00814CD3"/>
    <w:rsid w:val="00814E6C"/>
    <w:rsid w:val="008151D0"/>
    <w:rsid w:val="00815E89"/>
    <w:rsid w:val="00817B75"/>
    <w:rsid w:val="00820977"/>
    <w:rsid w:val="00821418"/>
    <w:rsid w:val="00821688"/>
    <w:rsid w:val="008216F0"/>
    <w:rsid w:val="0082218D"/>
    <w:rsid w:val="008226D2"/>
    <w:rsid w:val="0082294B"/>
    <w:rsid w:val="00822BA9"/>
    <w:rsid w:val="00823150"/>
    <w:rsid w:val="00823CD2"/>
    <w:rsid w:val="008241D4"/>
    <w:rsid w:val="0082441C"/>
    <w:rsid w:val="00824DE2"/>
    <w:rsid w:val="00824FF1"/>
    <w:rsid w:val="008251E2"/>
    <w:rsid w:val="00825443"/>
    <w:rsid w:val="00826110"/>
    <w:rsid w:val="0082666D"/>
    <w:rsid w:val="008268B3"/>
    <w:rsid w:val="00826971"/>
    <w:rsid w:val="00826C5E"/>
    <w:rsid w:val="00827575"/>
    <w:rsid w:val="008277CD"/>
    <w:rsid w:val="008302FA"/>
    <w:rsid w:val="00830D03"/>
    <w:rsid w:val="00830E32"/>
    <w:rsid w:val="00831565"/>
    <w:rsid w:val="0083159D"/>
    <w:rsid w:val="00831D1E"/>
    <w:rsid w:val="00832F22"/>
    <w:rsid w:val="00832F31"/>
    <w:rsid w:val="008331BB"/>
    <w:rsid w:val="00833A1C"/>
    <w:rsid w:val="00833ACF"/>
    <w:rsid w:val="00833C41"/>
    <w:rsid w:val="0083444A"/>
    <w:rsid w:val="00834593"/>
    <w:rsid w:val="008346E7"/>
    <w:rsid w:val="0083516E"/>
    <w:rsid w:val="00835238"/>
    <w:rsid w:val="00836564"/>
    <w:rsid w:val="0083676F"/>
    <w:rsid w:val="00836D77"/>
    <w:rsid w:val="00836EF9"/>
    <w:rsid w:val="0084001A"/>
    <w:rsid w:val="00840178"/>
    <w:rsid w:val="00840205"/>
    <w:rsid w:val="008408BF"/>
    <w:rsid w:val="00841C27"/>
    <w:rsid w:val="00842C8D"/>
    <w:rsid w:val="008434EA"/>
    <w:rsid w:val="00843E03"/>
    <w:rsid w:val="00844053"/>
    <w:rsid w:val="00844299"/>
    <w:rsid w:val="00844411"/>
    <w:rsid w:val="008447BC"/>
    <w:rsid w:val="008455B9"/>
    <w:rsid w:val="00845DAF"/>
    <w:rsid w:val="0084649C"/>
    <w:rsid w:val="00846CF4"/>
    <w:rsid w:val="00846F7E"/>
    <w:rsid w:val="0084744D"/>
    <w:rsid w:val="00847529"/>
    <w:rsid w:val="00847D13"/>
    <w:rsid w:val="00847E16"/>
    <w:rsid w:val="00850118"/>
    <w:rsid w:val="00850358"/>
    <w:rsid w:val="008504B1"/>
    <w:rsid w:val="00850C97"/>
    <w:rsid w:val="00850F30"/>
    <w:rsid w:val="00851D69"/>
    <w:rsid w:val="008528DA"/>
    <w:rsid w:val="008536A5"/>
    <w:rsid w:val="00853AD0"/>
    <w:rsid w:val="00853C17"/>
    <w:rsid w:val="008547B2"/>
    <w:rsid w:val="0085564D"/>
    <w:rsid w:val="008558F5"/>
    <w:rsid w:val="00856A93"/>
    <w:rsid w:val="008570D5"/>
    <w:rsid w:val="008570DA"/>
    <w:rsid w:val="0086019E"/>
    <w:rsid w:val="008604BD"/>
    <w:rsid w:val="008605CA"/>
    <w:rsid w:val="00862185"/>
    <w:rsid w:val="00862546"/>
    <w:rsid w:val="00862CE0"/>
    <w:rsid w:val="00864653"/>
    <w:rsid w:val="008646C0"/>
    <w:rsid w:val="00864A1D"/>
    <w:rsid w:val="00864ACA"/>
    <w:rsid w:val="00864ECE"/>
    <w:rsid w:val="0086599A"/>
    <w:rsid w:val="00865FE0"/>
    <w:rsid w:val="00866547"/>
    <w:rsid w:val="00866A25"/>
    <w:rsid w:val="00866EDD"/>
    <w:rsid w:val="008676AF"/>
    <w:rsid w:val="00867739"/>
    <w:rsid w:val="008706C6"/>
    <w:rsid w:val="008708EE"/>
    <w:rsid w:val="00871E90"/>
    <w:rsid w:val="00871EB5"/>
    <w:rsid w:val="00872446"/>
    <w:rsid w:val="00872F73"/>
    <w:rsid w:val="00873AFD"/>
    <w:rsid w:val="00873EE8"/>
    <w:rsid w:val="00873F18"/>
    <w:rsid w:val="008748B5"/>
    <w:rsid w:val="00875021"/>
    <w:rsid w:val="0087573D"/>
    <w:rsid w:val="008759F7"/>
    <w:rsid w:val="0087636A"/>
    <w:rsid w:val="0087753B"/>
    <w:rsid w:val="00877675"/>
    <w:rsid w:val="0087777C"/>
    <w:rsid w:val="00877D3D"/>
    <w:rsid w:val="008809B3"/>
    <w:rsid w:val="00880CFB"/>
    <w:rsid w:val="008814F8"/>
    <w:rsid w:val="00881E87"/>
    <w:rsid w:val="00882434"/>
    <w:rsid w:val="00882BEE"/>
    <w:rsid w:val="008842C6"/>
    <w:rsid w:val="008846FC"/>
    <w:rsid w:val="00884B7B"/>
    <w:rsid w:val="00884C3D"/>
    <w:rsid w:val="00885C0E"/>
    <w:rsid w:val="00886138"/>
    <w:rsid w:val="00886FC5"/>
    <w:rsid w:val="00887573"/>
    <w:rsid w:val="00887EC4"/>
    <w:rsid w:val="008912B2"/>
    <w:rsid w:val="0089164A"/>
    <w:rsid w:val="00891C31"/>
    <w:rsid w:val="00893A46"/>
    <w:rsid w:val="00893DB3"/>
    <w:rsid w:val="008950E5"/>
    <w:rsid w:val="00895225"/>
    <w:rsid w:val="00895670"/>
    <w:rsid w:val="00895958"/>
    <w:rsid w:val="008959FD"/>
    <w:rsid w:val="00896539"/>
    <w:rsid w:val="0089671D"/>
    <w:rsid w:val="00897A9D"/>
    <w:rsid w:val="00897EB5"/>
    <w:rsid w:val="00897FCC"/>
    <w:rsid w:val="008A0B6F"/>
    <w:rsid w:val="008A0BED"/>
    <w:rsid w:val="008A18CF"/>
    <w:rsid w:val="008A1B47"/>
    <w:rsid w:val="008A1DCF"/>
    <w:rsid w:val="008A1DFB"/>
    <w:rsid w:val="008A25CB"/>
    <w:rsid w:val="008A3B8F"/>
    <w:rsid w:val="008A3C56"/>
    <w:rsid w:val="008A4AEE"/>
    <w:rsid w:val="008A4CD4"/>
    <w:rsid w:val="008A4D19"/>
    <w:rsid w:val="008A62DA"/>
    <w:rsid w:val="008A657E"/>
    <w:rsid w:val="008A66D6"/>
    <w:rsid w:val="008A6A03"/>
    <w:rsid w:val="008A6C49"/>
    <w:rsid w:val="008A6F1C"/>
    <w:rsid w:val="008A7B57"/>
    <w:rsid w:val="008A7E2A"/>
    <w:rsid w:val="008B1A39"/>
    <w:rsid w:val="008B2590"/>
    <w:rsid w:val="008B2A2A"/>
    <w:rsid w:val="008B302F"/>
    <w:rsid w:val="008B3427"/>
    <w:rsid w:val="008B3597"/>
    <w:rsid w:val="008B3741"/>
    <w:rsid w:val="008B3C9B"/>
    <w:rsid w:val="008B42C8"/>
    <w:rsid w:val="008B4E43"/>
    <w:rsid w:val="008B559E"/>
    <w:rsid w:val="008B5E9A"/>
    <w:rsid w:val="008B5F8A"/>
    <w:rsid w:val="008B61F3"/>
    <w:rsid w:val="008B635C"/>
    <w:rsid w:val="008B7DAE"/>
    <w:rsid w:val="008C0734"/>
    <w:rsid w:val="008C0D0C"/>
    <w:rsid w:val="008C0EBE"/>
    <w:rsid w:val="008C159E"/>
    <w:rsid w:val="008C2672"/>
    <w:rsid w:val="008C28D6"/>
    <w:rsid w:val="008C3269"/>
    <w:rsid w:val="008C3B7A"/>
    <w:rsid w:val="008C3BB4"/>
    <w:rsid w:val="008C3DF8"/>
    <w:rsid w:val="008C4B04"/>
    <w:rsid w:val="008C504C"/>
    <w:rsid w:val="008C5831"/>
    <w:rsid w:val="008C5EFD"/>
    <w:rsid w:val="008C6254"/>
    <w:rsid w:val="008C6DBD"/>
    <w:rsid w:val="008C6E54"/>
    <w:rsid w:val="008C7468"/>
    <w:rsid w:val="008D0F27"/>
    <w:rsid w:val="008D18CA"/>
    <w:rsid w:val="008D21E9"/>
    <w:rsid w:val="008D2420"/>
    <w:rsid w:val="008D3AE0"/>
    <w:rsid w:val="008D41FB"/>
    <w:rsid w:val="008D4B90"/>
    <w:rsid w:val="008D4C9B"/>
    <w:rsid w:val="008D54D9"/>
    <w:rsid w:val="008D5DA9"/>
    <w:rsid w:val="008D6083"/>
    <w:rsid w:val="008D6EC5"/>
    <w:rsid w:val="008D77BE"/>
    <w:rsid w:val="008D798A"/>
    <w:rsid w:val="008D7FDC"/>
    <w:rsid w:val="008E017D"/>
    <w:rsid w:val="008E05EE"/>
    <w:rsid w:val="008E0B71"/>
    <w:rsid w:val="008E0CDE"/>
    <w:rsid w:val="008E0E4A"/>
    <w:rsid w:val="008E3409"/>
    <w:rsid w:val="008E37B3"/>
    <w:rsid w:val="008E38E9"/>
    <w:rsid w:val="008E431C"/>
    <w:rsid w:val="008E48CB"/>
    <w:rsid w:val="008E52A5"/>
    <w:rsid w:val="008E5FE9"/>
    <w:rsid w:val="008E6371"/>
    <w:rsid w:val="008E6920"/>
    <w:rsid w:val="008E6CB1"/>
    <w:rsid w:val="008E6F15"/>
    <w:rsid w:val="008E7624"/>
    <w:rsid w:val="008E7E17"/>
    <w:rsid w:val="008F00CB"/>
    <w:rsid w:val="008F0703"/>
    <w:rsid w:val="008F076E"/>
    <w:rsid w:val="008F129C"/>
    <w:rsid w:val="008F2727"/>
    <w:rsid w:val="008F2F0A"/>
    <w:rsid w:val="008F3180"/>
    <w:rsid w:val="008F380A"/>
    <w:rsid w:val="008F4335"/>
    <w:rsid w:val="008F47C9"/>
    <w:rsid w:val="008F498F"/>
    <w:rsid w:val="008F5078"/>
    <w:rsid w:val="008F5D20"/>
    <w:rsid w:val="008F62C0"/>
    <w:rsid w:val="008F6744"/>
    <w:rsid w:val="008F741B"/>
    <w:rsid w:val="00900C10"/>
    <w:rsid w:val="00900E72"/>
    <w:rsid w:val="00901B1B"/>
    <w:rsid w:val="0090205A"/>
    <w:rsid w:val="00902CBF"/>
    <w:rsid w:val="00903791"/>
    <w:rsid w:val="009039A4"/>
    <w:rsid w:val="00904263"/>
    <w:rsid w:val="00904ED1"/>
    <w:rsid w:val="00905A28"/>
    <w:rsid w:val="0090622D"/>
    <w:rsid w:val="00906DD5"/>
    <w:rsid w:val="00907492"/>
    <w:rsid w:val="00907A64"/>
    <w:rsid w:val="00907AE6"/>
    <w:rsid w:val="00910CE9"/>
    <w:rsid w:val="00910F67"/>
    <w:rsid w:val="009112C8"/>
    <w:rsid w:val="00911428"/>
    <w:rsid w:val="009119BA"/>
    <w:rsid w:val="00911A83"/>
    <w:rsid w:val="0091282E"/>
    <w:rsid w:val="00912851"/>
    <w:rsid w:val="0091287B"/>
    <w:rsid w:val="00912A02"/>
    <w:rsid w:val="00913311"/>
    <w:rsid w:val="0091331B"/>
    <w:rsid w:val="0091362B"/>
    <w:rsid w:val="00913F86"/>
    <w:rsid w:val="009145EC"/>
    <w:rsid w:val="009146C4"/>
    <w:rsid w:val="00914A74"/>
    <w:rsid w:val="00914F62"/>
    <w:rsid w:val="00915126"/>
    <w:rsid w:val="009151CB"/>
    <w:rsid w:val="009164D6"/>
    <w:rsid w:val="009167F9"/>
    <w:rsid w:val="00916872"/>
    <w:rsid w:val="00916C8E"/>
    <w:rsid w:val="00917483"/>
    <w:rsid w:val="00917B0D"/>
    <w:rsid w:val="00917B7B"/>
    <w:rsid w:val="00917CCA"/>
    <w:rsid w:val="00917E66"/>
    <w:rsid w:val="00920476"/>
    <w:rsid w:val="009204DB"/>
    <w:rsid w:val="009210DD"/>
    <w:rsid w:val="0092138A"/>
    <w:rsid w:val="00921623"/>
    <w:rsid w:val="009217AC"/>
    <w:rsid w:val="00921CC5"/>
    <w:rsid w:val="009220D9"/>
    <w:rsid w:val="00922F10"/>
    <w:rsid w:val="00922F83"/>
    <w:rsid w:val="00922F92"/>
    <w:rsid w:val="0092399B"/>
    <w:rsid w:val="009239AB"/>
    <w:rsid w:val="0092400F"/>
    <w:rsid w:val="00924682"/>
    <w:rsid w:val="00924A4E"/>
    <w:rsid w:val="00925AD4"/>
    <w:rsid w:val="009260B2"/>
    <w:rsid w:val="0092699B"/>
    <w:rsid w:val="00926D46"/>
    <w:rsid w:val="00927A87"/>
    <w:rsid w:val="00927D11"/>
    <w:rsid w:val="00927F06"/>
    <w:rsid w:val="00927FED"/>
    <w:rsid w:val="009305F9"/>
    <w:rsid w:val="00930865"/>
    <w:rsid w:val="00930896"/>
    <w:rsid w:val="00930A25"/>
    <w:rsid w:val="00930BE5"/>
    <w:rsid w:val="009312B5"/>
    <w:rsid w:val="009312CF"/>
    <w:rsid w:val="00931521"/>
    <w:rsid w:val="00931577"/>
    <w:rsid w:val="00931CAA"/>
    <w:rsid w:val="00931EC7"/>
    <w:rsid w:val="009325AC"/>
    <w:rsid w:val="00932661"/>
    <w:rsid w:val="009326EF"/>
    <w:rsid w:val="0093270E"/>
    <w:rsid w:val="00932BCE"/>
    <w:rsid w:val="0093350F"/>
    <w:rsid w:val="0093362B"/>
    <w:rsid w:val="009337ED"/>
    <w:rsid w:val="0093383B"/>
    <w:rsid w:val="0093393E"/>
    <w:rsid w:val="009347E4"/>
    <w:rsid w:val="00935094"/>
    <w:rsid w:val="009355C9"/>
    <w:rsid w:val="0093561D"/>
    <w:rsid w:val="00935A32"/>
    <w:rsid w:val="00935C01"/>
    <w:rsid w:val="00936DD2"/>
    <w:rsid w:val="00940246"/>
    <w:rsid w:val="00940268"/>
    <w:rsid w:val="00940705"/>
    <w:rsid w:val="00940863"/>
    <w:rsid w:val="00940A4F"/>
    <w:rsid w:val="0094101C"/>
    <w:rsid w:val="0094109A"/>
    <w:rsid w:val="00941847"/>
    <w:rsid w:val="00941E0E"/>
    <w:rsid w:val="00941E3C"/>
    <w:rsid w:val="00942891"/>
    <w:rsid w:val="00942929"/>
    <w:rsid w:val="00942F77"/>
    <w:rsid w:val="00942FEF"/>
    <w:rsid w:val="009430FE"/>
    <w:rsid w:val="0094315C"/>
    <w:rsid w:val="009431CA"/>
    <w:rsid w:val="009435E4"/>
    <w:rsid w:val="00943B4E"/>
    <w:rsid w:val="00943D49"/>
    <w:rsid w:val="00944005"/>
    <w:rsid w:val="00944274"/>
    <w:rsid w:val="009453B2"/>
    <w:rsid w:val="009458EB"/>
    <w:rsid w:val="00945E81"/>
    <w:rsid w:val="00946AC2"/>
    <w:rsid w:val="009473F0"/>
    <w:rsid w:val="0095020B"/>
    <w:rsid w:val="00950991"/>
    <w:rsid w:val="00950AB5"/>
    <w:rsid w:val="0095102F"/>
    <w:rsid w:val="00951122"/>
    <w:rsid w:val="0095137D"/>
    <w:rsid w:val="009519ED"/>
    <w:rsid w:val="00952755"/>
    <w:rsid w:val="00952A9E"/>
    <w:rsid w:val="00952B47"/>
    <w:rsid w:val="00952BA5"/>
    <w:rsid w:val="00952BE6"/>
    <w:rsid w:val="00953016"/>
    <w:rsid w:val="009534EE"/>
    <w:rsid w:val="00953AB3"/>
    <w:rsid w:val="00954682"/>
    <w:rsid w:val="0095577D"/>
    <w:rsid w:val="00955DF4"/>
    <w:rsid w:val="00956749"/>
    <w:rsid w:val="00956848"/>
    <w:rsid w:val="00956C19"/>
    <w:rsid w:val="00956E91"/>
    <w:rsid w:val="0095779D"/>
    <w:rsid w:val="0095794F"/>
    <w:rsid w:val="00957A2D"/>
    <w:rsid w:val="00957AE1"/>
    <w:rsid w:val="00960369"/>
    <w:rsid w:val="0096111E"/>
    <w:rsid w:val="00961820"/>
    <w:rsid w:val="00961BC1"/>
    <w:rsid w:val="0096214F"/>
    <w:rsid w:val="00962DB0"/>
    <w:rsid w:val="00963318"/>
    <w:rsid w:val="00963907"/>
    <w:rsid w:val="00963E92"/>
    <w:rsid w:val="00964D7F"/>
    <w:rsid w:val="00964F8C"/>
    <w:rsid w:val="00964FDD"/>
    <w:rsid w:val="00965053"/>
    <w:rsid w:val="00965176"/>
    <w:rsid w:val="00965442"/>
    <w:rsid w:val="009657B4"/>
    <w:rsid w:val="00965E8C"/>
    <w:rsid w:val="00966011"/>
    <w:rsid w:val="009660CE"/>
    <w:rsid w:val="009666E1"/>
    <w:rsid w:val="00966CAB"/>
    <w:rsid w:val="00967A96"/>
    <w:rsid w:val="00970443"/>
    <w:rsid w:val="00970840"/>
    <w:rsid w:val="00970D4C"/>
    <w:rsid w:val="00970F57"/>
    <w:rsid w:val="009714B2"/>
    <w:rsid w:val="0097255E"/>
    <w:rsid w:val="00973F05"/>
    <w:rsid w:val="00974FD0"/>
    <w:rsid w:val="009753F0"/>
    <w:rsid w:val="00975694"/>
    <w:rsid w:val="00975756"/>
    <w:rsid w:val="009758F6"/>
    <w:rsid w:val="00975D86"/>
    <w:rsid w:val="00976427"/>
    <w:rsid w:val="00976CE2"/>
    <w:rsid w:val="00980293"/>
    <w:rsid w:val="0098052C"/>
    <w:rsid w:val="0098084A"/>
    <w:rsid w:val="00980D87"/>
    <w:rsid w:val="00980FFA"/>
    <w:rsid w:val="009810F4"/>
    <w:rsid w:val="0098118D"/>
    <w:rsid w:val="009811A3"/>
    <w:rsid w:val="00982002"/>
    <w:rsid w:val="0098279B"/>
    <w:rsid w:val="00982841"/>
    <w:rsid w:val="00982D2F"/>
    <w:rsid w:val="00982D58"/>
    <w:rsid w:val="00982E04"/>
    <w:rsid w:val="00983B0B"/>
    <w:rsid w:val="00984108"/>
    <w:rsid w:val="009849E3"/>
    <w:rsid w:val="00984DA7"/>
    <w:rsid w:val="0098588A"/>
    <w:rsid w:val="009859B9"/>
    <w:rsid w:val="009859F4"/>
    <w:rsid w:val="009860F7"/>
    <w:rsid w:val="009866EE"/>
    <w:rsid w:val="0099003F"/>
    <w:rsid w:val="00990D29"/>
    <w:rsid w:val="009917B8"/>
    <w:rsid w:val="00991CCF"/>
    <w:rsid w:val="009926D0"/>
    <w:rsid w:val="009928F3"/>
    <w:rsid w:val="009929E5"/>
    <w:rsid w:val="00992DF2"/>
    <w:rsid w:val="0099306B"/>
    <w:rsid w:val="00993395"/>
    <w:rsid w:val="009934C4"/>
    <w:rsid w:val="00993757"/>
    <w:rsid w:val="00993964"/>
    <w:rsid w:val="00993BF0"/>
    <w:rsid w:val="00994C44"/>
    <w:rsid w:val="00995BF8"/>
    <w:rsid w:val="00995D17"/>
    <w:rsid w:val="00996492"/>
    <w:rsid w:val="009969DC"/>
    <w:rsid w:val="00996B59"/>
    <w:rsid w:val="0099733F"/>
    <w:rsid w:val="00997856"/>
    <w:rsid w:val="00997B74"/>
    <w:rsid w:val="00997D45"/>
    <w:rsid w:val="009A0A1D"/>
    <w:rsid w:val="009A0D0F"/>
    <w:rsid w:val="009A0D6A"/>
    <w:rsid w:val="009A1223"/>
    <w:rsid w:val="009A1287"/>
    <w:rsid w:val="009A170C"/>
    <w:rsid w:val="009A1DFB"/>
    <w:rsid w:val="009A290E"/>
    <w:rsid w:val="009A2EB8"/>
    <w:rsid w:val="009A2FDC"/>
    <w:rsid w:val="009A327C"/>
    <w:rsid w:val="009A3AA1"/>
    <w:rsid w:val="009A42C3"/>
    <w:rsid w:val="009A4352"/>
    <w:rsid w:val="009A5019"/>
    <w:rsid w:val="009A5A91"/>
    <w:rsid w:val="009A5B66"/>
    <w:rsid w:val="009A650B"/>
    <w:rsid w:val="009A6BAB"/>
    <w:rsid w:val="009A7020"/>
    <w:rsid w:val="009B05C1"/>
    <w:rsid w:val="009B06AF"/>
    <w:rsid w:val="009B0F03"/>
    <w:rsid w:val="009B1BA0"/>
    <w:rsid w:val="009B1EE6"/>
    <w:rsid w:val="009B2A37"/>
    <w:rsid w:val="009B2D72"/>
    <w:rsid w:val="009B3F84"/>
    <w:rsid w:val="009B41FE"/>
    <w:rsid w:val="009B4325"/>
    <w:rsid w:val="009B4905"/>
    <w:rsid w:val="009B49F2"/>
    <w:rsid w:val="009B5D74"/>
    <w:rsid w:val="009C0369"/>
    <w:rsid w:val="009C09DE"/>
    <w:rsid w:val="009C0A85"/>
    <w:rsid w:val="009C1057"/>
    <w:rsid w:val="009C2118"/>
    <w:rsid w:val="009C249B"/>
    <w:rsid w:val="009C2B03"/>
    <w:rsid w:val="009C34E0"/>
    <w:rsid w:val="009C3AA4"/>
    <w:rsid w:val="009C3D45"/>
    <w:rsid w:val="009C4268"/>
    <w:rsid w:val="009C53ED"/>
    <w:rsid w:val="009C683B"/>
    <w:rsid w:val="009C6F41"/>
    <w:rsid w:val="009C70F4"/>
    <w:rsid w:val="009C73E6"/>
    <w:rsid w:val="009C75A2"/>
    <w:rsid w:val="009C7621"/>
    <w:rsid w:val="009D090E"/>
    <w:rsid w:val="009D0C6B"/>
    <w:rsid w:val="009D0FC6"/>
    <w:rsid w:val="009D1007"/>
    <w:rsid w:val="009D1EBD"/>
    <w:rsid w:val="009D1F13"/>
    <w:rsid w:val="009D3881"/>
    <w:rsid w:val="009D39A5"/>
    <w:rsid w:val="009D39DD"/>
    <w:rsid w:val="009D41FF"/>
    <w:rsid w:val="009D45F4"/>
    <w:rsid w:val="009D47D5"/>
    <w:rsid w:val="009D4E22"/>
    <w:rsid w:val="009D4E77"/>
    <w:rsid w:val="009D6136"/>
    <w:rsid w:val="009D65F4"/>
    <w:rsid w:val="009D6D9A"/>
    <w:rsid w:val="009E16A6"/>
    <w:rsid w:val="009E2420"/>
    <w:rsid w:val="009E3C9C"/>
    <w:rsid w:val="009E3E02"/>
    <w:rsid w:val="009E3FF8"/>
    <w:rsid w:val="009E4756"/>
    <w:rsid w:val="009E4BD0"/>
    <w:rsid w:val="009E56C8"/>
    <w:rsid w:val="009E5A2A"/>
    <w:rsid w:val="009E5BC8"/>
    <w:rsid w:val="009E6489"/>
    <w:rsid w:val="009E6727"/>
    <w:rsid w:val="009E6B35"/>
    <w:rsid w:val="009E6EC7"/>
    <w:rsid w:val="009E7AEE"/>
    <w:rsid w:val="009F0724"/>
    <w:rsid w:val="009F0C05"/>
    <w:rsid w:val="009F0CCB"/>
    <w:rsid w:val="009F1110"/>
    <w:rsid w:val="009F167C"/>
    <w:rsid w:val="009F16DE"/>
    <w:rsid w:val="009F1DBD"/>
    <w:rsid w:val="009F2ADC"/>
    <w:rsid w:val="009F2D2C"/>
    <w:rsid w:val="009F3127"/>
    <w:rsid w:val="009F320B"/>
    <w:rsid w:val="009F3803"/>
    <w:rsid w:val="009F4505"/>
    <w:rsid w:val="009F4AF2"/>
    <w:rsid w:val="009F4CA6"/>
    <w:rsid w:val="009F51BB"/>
    <w:rsid w:val="009F5921"/>
    <w:rsid w:val="009F6A82"/>
    <w:rsid w:val="009F6BAF"/>
    <w:rsid w:val="009F7056"/>
    <w:rsid w:val="009F7BD1"/>
    <w:rsid w:val="00A001E4"/>
    <w:rsid w:val="00A00263"/>
    <w:rsid w:val="00A0096D"/>
    <w:rsid w:val="00A020D7"/>
    <w:rsid w:val="00A02BFC"/>
    <w:rsid w:val="00A02C6D"/>
    <w:rsid w:val="00A03599"/>
    <w:rsid w:val="00A036AA"/>
    <w:rsid w:val="00A039D3"/>
    <w:rsid w:val="00A03DBA"/>
    <w:rsid w:val="00A04182"/>
    <w:rsid w:val="00A04507"/>
    <w:rsid w:val="00A0551E"/>
    <w:rsid w:val="00A0604E"/>
    <w:rsid w:val="00A0690A"/>
    <w:rsid w:val="00A07047"/>
    <w:rsid w:val="00A070BF"/>
    <w:rsid w:val="00A079B2"/>
    <w:rsid w:val="00A0C81C"/>
    <w:rsid w:val="00A10A4C"/>
    <w:rsid w:val="00A116EA"/>
    <w:rsid w:val="00A11D0B"/>
    <w:rsid w:val="00A11D80"/>
    <w:rsid w:val="00A11E5D"/>
    <w:rsid w:val="00A1251F"/>
    <w:rsid w:val="00A125B0"/>
    <w:rsid w:val="00A12654"/>
    <w:rsid w:val="00A12ABB"/>
    <w:rsid w:val="00A12D99"/>
    <w:rsid w:val="00A12F6C"/>
    <w:rsid w:val="00A13725"/>
    <w:rsid w:val="00A138FB"/>
    <w:rsid w:val="00A13A73"/>
    <w:rsid w:val="00A14198"/>
    <w:rsid w:val="00A144A9"/>
    <w:rsid w:val="00A1453E"/>
    <w:rsid w:val="00A147A6"/>
    <w:rsid w:val="00A14968"/>
    <w:rsid w:val="00A14C6C"/>
    <w:rsid w:val="00A15009"/>
    <w:rsid w:val="00A1507B"/>
    <w:rsid w:val="00A151CC"/>
    <w:rsid w:val="00A159B6"/>
    <w:rsid w:val="00A15A21"/>
    <w:rsid w:val="00A16073"/>
    <w:rsid w:val="00A1657B"/>
    <w:rsid w:val="00A1679B"/>
    <w:rsid w:val="00A167B9"/>
    <w:rsid w:val="00A16C24"/>
    <w:rsid w:val="00A178F6"/>
    <w:rsid w:val="00A20AA7"/>
    <w:rsid w:val="00A20C7D"/>
    <w:rsid w:val="00A20F46"/>
    <w:rsid w:val="00A22C3C"/>
    <w:rsid w:val="00A22D17"/>
    <w:rsid w:val="00A23995"/>
    <w:rsid w:val="00A23B29"/>
    <w:rsid w:val="00A245D4"/>
    <w:rsid w:val="00A2477B"/>
    <w:rsid w:val="00A24A6D"/>
    <w:rsid w:val="00A25109"/>
    <w:rsid w:val="00A25C13"/>
    <w:rsid w:val="00A25EAD"/>
    <w:rsid w:val="00A260BF"/>
    <w:rsid w:val="00A263BE"/>
    <w:rsid w:val="00A26FDF"/>
    <w:rsid w:val="00A2703D"/>
    <w:rsid w:val="00A27AB1"/>
    <w:rsid w:val="00A3026B"/>
    <w:rsid w:val="00A30652"/>
    <w:rsid w:val="00A30F1A"/>
    <w:rsid w:val="00A31447"/>
    <w:rsid w:val="00A3164B"/>
    <w:rsid w:val="00A318CD"/>
    <w:rsid w:val="00A320BA"/>
    <w:rsid w:val="00A323D7"/>
    <w:rsid w:val="00A32A84"/>
    <w:rsid w:val="00A3448A"/>
    <w:rsid w:val="00A352CE"/>
    <w:rsid w:val="00A365B6"/>
    <w:rsid w:val="00A36ADC"/>
    <w:rsid w:val="00A40405"/>
    <w:rsid w:val="00A40418"/>
    <w:rsid w:val="00A40CEF"/>
    <w:rsid w:val="00A412FA"/>
    <w:rsid w:val="00A41894"/>
    <w:rsid w:val="00A427AB"/>
    <w:rsid w:val="00A42874"/>
    <w:rsid w:val="00A430A2"/>
    <w:rsid w:val="00A434F9"/>
    <w:rsid w:val="00A43705"/>
    <w:rsid w:val="00A438A2"/>
    <w:rsid w:val="00A43B0D"/>
    <w:rsid w:val="00A44C74"/>
    <w:rsid w:val="00A450E0"/>
    <w:rsid w:val="00A450F8"/>
    <w:rsid w:val="00A458DE"/>
    <w:rsid w:val="00A45B83"/>
    <w:rsid w:val="00A4603E"/>
    <w:rsid w:val="00A461E3"/>
    <w:rsid w:val="00A4706A"/>
    <w:rsid w:val="00A477CF"/>
    <w:rsid w:val="00A479F5"/>
    <w:rsid w:val="00A50E17"/>
    <w:rsid w:val="00A513E8"/>
    <w:rsid w:val="00A52904"/>
    <w:rsid w:val="00A529CD"/>
    <w:rsid w:val="00A52E31"/>
    <w:rsid w:val="00A52F7F"/>
    <w:rsid w:val="00A54512"/>
    <w:rsid w:val="00A54E46"/>
    <w:rsid w:val="00A55768"/>
    <w:rsid w:val="00A56620"/>
    <w:rsid w:val="00A569B1"/>
    <w:rsid w:val="00A56A61"/>
    <w:rsid w:val="00A5744A"/>
    <w:rsid w:val="00A57B30"/>
    <w:rsid w:val="00A57E95"/>
    <w:rsid w:val="00A57F0E"/>
    <w:rsid w:val="00A6037D"/>
    <w:rsid w:val="00A60415"/>
    <w:rsid w:val="00A60804"/>
    <w:rsid w:val="00A6126A"/>
    <w:rsid w:val="00A6150B"/>
    <w:rsid w:val="00A61599"/>
    <w:rsid w:val="00A61A5E"/>
    <w:rsid w:val="00A63586"/>
    <w:rsid w:val="00A6378E"/>
    <w:rsid w:val="00A63A95"/>
    <w:rsid w:val="00A64076"/>
    <w:rsid w:val="00A640BB"/>
    <w:rsid w:val="00A64B6A"/>
    <w:rsid w:val="00A65287"/>
    <w:rsid w:val="00A65B9E"/>
    <w:rsid w:val="00A65BB1"/>
    <w:rsid w:val="00A65D1C"/>
    <w:rsid w:val="00A65FF2"/>
    <w:rsid w:val="00A66419"/>
    <w:rsid w:val="00A6782A"/>
    <w:rsid w:val="00A67AEC"/>
    <w:rsid w:val="00A700DE"/>
    <w:rsid w:val="00A72D36"/>
    <w:rsid w:val="00A73300"/>
    <w:rsid w:val="00A74A2C"/>
    <w:rsid w:val="00A75266"/>
    <w:rsid w:val="00A756A1"/>
    <w:rsid w:val="00A75712"/>
    <w:rsid w:val="00A76A50"/>
    <w:rsid w:val="00A77186"/>
    <w:rsid w:val="00A77535"/>
    <w:rsid w:val="00A776FB"/>
    <w:rsid w:val="00A800F3"/>
    <w:rsid w:val="00A80292"/>
    <w:rsid w:val="00A80AE2"/>
    <w:rsid w:val="00A80C54"/>
    <w:rsid w:val="00A810E1"/>
    <w:rsid w:val="00A81929"/>
    <w:rsid w:val="00A81D0E"/>
    <w:rsid w:val="00A820C9"/>
    <w:rsid w:val="00A8243D"/>
    <w:rsid w:val="00A824FC"/>
    <w:rsid w:val="00A83554"/>
    <w:rsid w:val="00A83DBD"/>
    <w:rsid w:val="00A83ECB"/>
    <w:rsid w:val="00A84CC6"/>
    <w:rsid w:val="00A85460"/>
    <w:rsid w:val="00A85487"/>
    <w:rsid w:val="00A85C82"/>
    <w:rsid w:val="00A86170"/>
    <w:rsid w:val="00A86577"/>
    <w:rsid w:val="00A86641"/>
    <w:rsid w:val="00A86FD4"/>
    <w:rsid w:val="00A8740F"/>
    <w:rsid w:val="00A878EA"/>
    <w:rsid w:val="00A87988"/>
    <w:rsid w:val="00A87D9D"/>
    <w:rsid w:val="00A87DCA"/>
    <w:rsid w:val="00A90B1B"/>
    <w:rsid w:val="00A923A7"/>
    <w:rsid w:val="00A92F45"/>
    <w:rsid w:val="00A932AF"/>
    <w:rsid w:val="00A93324"/>
    <w:rsid w:val="00A93563"/>
    <w:rsid w:val="00A93A67"/>
    <w:rsid w:val="00A940DE"/>
    <w:rsid w:val="00A94B0C"/>
    <w:rsid w:val="00A94C11"/>
    <w:rsid w:val="00A9581F"/>
    <w:rsid w:val="00A95B6A"/>
    <w:rsid w:val="00A95D29"/>
    <w:rsid w:val="00A9631F"/>
    <w:rsid w:val="00A96943"/>
    <w:rsid w:val="00A96E6D"/>
    <w:rsid w:val="00A96E9F"/>
    <w:rsid w:val="00A97340"/>
    <w:rsid w:val="00AA0003"/>
    <w:rsid w:val="00AA012A"/>
    <w:rsid w:val="00AA0847"/>
    <w:rsid w:val="00AA0E54"/>
    <w:rsid w:val="00AA1854"/>
    <w:rsid w:val="00AA1E2E"/>
    <w:rsid w:val="00AA1E7D"/>
    <w:rsid w:val="00AA2BEF"/>
    <w:rsid w:val="00AA2F5F"/>
    <w:rsid w:val="00AA32D6"/>
    <w:rsid w:val="00AA331B"/>
    <w:rsid w:val="00AA478C"/>
    <w:rsid w:val="00AA49AA"/>
    <w:rsid w:val="00AA5637"/>
    <w:rsid w:val="00AA58D8"/>
    <w:rsid w:val="00AA5BCF"/>
    <w:rsid w:val="00AA5C0A"/>
    <w:rsid w:val="00AA5C46"/>
    <w:rsid w:val="00AA5E85"/>
    <w:rsid w:val="00AA5EA0"/>
    <w:rsid w:val="00AA614A"/>
    <w:rsid w:val="00AA6688"/>
    <w:rsid w:val="00AA6A76"/>
    <w:rsid w:val="00AA7ABE"/>
    <w:rsid w:val="00AA7ABF"/>
    <w:rsid w:val="00AB088B"/>
    <w:rsid w:val="00AB0951"/>
    <w:rsid w:val="00AB0A13"/>
    <w:rsid w:val="00AB0A5B"/>
    <w:rsid w:val="00AB0EB7"/>
    <w:rsid w:val="00AB10DB"/>
    <w:rsid w:val="00AB13FF"/>
    <w:rsid w:val="00AB1648"/>
    <w:rsid w:val="00AB1AFB"/>
    <w:rsid w:val="00AB2688"/>
    <w:rsid w:val="00AB3C06"/>
    <w:rsid w:val="00AB4AB9"/>
    <w:rsid w:val="00AB5174"/>
    <w:rsid w:val="00AB580F"/>
    <w:rsid w:val="00AB5BB9"/>
    <w:rsid w:val="00AB754A"/>
    <w:rsid w:val="00AB7593"/>
    <w:rsid w:val="00AB7DAF"/>
    <w:rsid w:val="00AB7DEE"/>
    <w:rsid w:val="00AC087B"/>
    <w:rsid w:val="00AC0B67"/>
    <w:rsid w:val="00AC0D48"/>
    <w:rsid w:val="00AC0F68"/>
    <w:rsid w:val="00AC10F8"/>
    <w:rsid w:val="00AC14F6"/>
    <w:rsid w:val="00AC1DB3"/>
    <w:rsid w:val="00AC3793"/>
    <w:rsid w:val="00AC3A5C"/>
    <w:rsid w:val="00AC3D5F"/>
    <w:rsid w:val="00AC480B"/>
    <w:rsid w:val="00AC49F2"/>
    <w:rsid w:val="00AC4A5C"/>
    <w:rsid w:val="00AC4D62"/>
    <w:rsid w:val="00AC4F6E"/>
    <w:rsid w:val="00AC5085"/>
    <w:rsid w:val="00AC5432"/>
    <w:rsid w:val="00AC5889"/>
    <w:rsid w:val="00AC5A79"/>
    <w:rsid w:val="00AC6E9B"/>
    <w:rsid w:val="00AC7064"/>
    <w:rsid w:val="00AC71ED"/>
    <w:rsid w:val="00AC75E9"/>
    <w:rsid w:val="00AD2243"/>
    <w:rsid w:val="00AD2E2A"/>
    <w:rsid w:val="00AD3830"/>
    <w:rsid w:val="00AD4F9F"/>
    <w:rsid w:val="00AD5110"/>
    <w:rsid w:val="00AD5753"/>
    <w:rsid w:val="00AD59E1"/>
    <w:rsid w:val="00AD5B85"/>
    <w:rsid w:val="00AD6165"/>
    <w:rsid w:val="00AD62D2"/>
    <w:rsid w:val="00AD649A"/>
    <w:rsid w:val="00AD64AA"/>
    <w:rsid w:val="00AD67B6"/>
    <w:rsid w:val="00AD6C00"/>
    <w:rsid w:val="00AD6FBA"/>
    <w:rsid w:val="00AE0266"/>
    <w:rsid w:val="00AE0340"/>
    <w:rsid w:val="00AE03E8"/>
    <w:rsid w:val="00AE0C8B"/>
    <w:rsid w:val="00AE121D"/>
    <w:rsid w:val="00AE14C0"/>
    <w:rsid w:val="00AE20FA"/>
    <w:rsid w:val="00AE269B"/>
    <w:rsid w:val="00AE338E"/>
    <w:rsid w:val="00AE34B0"/>
    <w:rsid w:val="00AE4271"/>
    <w:rsid w:val="00AE4625"/>
    <w:rsid w:val="00AE4C61"/>
    <w:rsid w:val="00AE4F60"/>
    <w:rsid w:val="00AE515D"/>
    <w:rsid w:val="00AE5BCF"/>
    <w:rsid w:val="00AE6412"/>
    <w:rsid w:val="00AE6760"/>
    <w:rsid w:val="00AE6A4A"/>
    <w:rsid w:val="00AE6BFC"/>
    <w:rsid w:val="00AE6C5F"/>
    <w:rsid w:val="00AE75B5"/>
    <w:rsid w:val="00AE78EA"/>
    <w:rsid w:val="00AF0106"/>
    <w:rsid w:val="00AF0B9F"/>
    <w:rsid w:val="00AF0E79"/>
    <w:rsid w:val="00AF0FB7"/>
    <w:rsid w:val="00AF13B3"/>
    <w:rsid w:val="00AF1C9D"/>
    <w:rsid w:val="00AF2A97"/>
    <w:rsid w:val="00AF3687"/>
    <w:rsid w:val="00AF3880"/>
    <w:rsid w:val="00AF44D7"/>
    <w:rsid w:val="00AF4821"/>
    <w:rsid w:val="00AF484B"/>
    <w:rsid w:val="00AF4BE4"/>
    <w:rsid w:val="00AF55D4"/>
    <w:rsid w:val="00AF5B85"/>
    <w:rsid w:val="00AF653A"/>
    <w:rsid w:val="00AF6614"/>
    <w:rsid w:val="00AF6849"/>
    <w:rsid w:val="00AF73B1"/>
    <w:rsid w:val="00AF7406"/>
    <w:rsid w:val="00AF750D"/>
    <w:rsid w:val="00B007A3"/>
    <w:rsid w:val="00B01255"/>
    <w:rsid w:val="00B01A37"/>
    <w:rsid w:val="00B01D3F"/>
    <w:rsid w:val="00B020E9"/>
    <w:rsid w:val="00B02130"/>
    <w:rsid w:val="00B02D79"/>
    <w:rsid w:val="00B031E8"/>
    <w:rsid w:val="00B03795"/>
    <w:rsid w:val="00B04032"/>
    <w:rsid w:val="00B0451C"/>
    <w:rsid w:val="00B04DE2"/>
    <w:rsid w:val="00B05226"/>
    <w:rsid w:val="00B05406"/>
    <w:rsid w:val="00B0562A"/>
    <w:rsid w:val="00B056FE"/>
    <w:rsid w:val="00B05941"/>
    <w:rsid w:val="00B06CE2"/>
    <w:rsid w:val="00B06FEF"/>
    <w:rsid w:val="00B076FE"/>
    <w:rsid w:val="00B07884"/>
    <w:rsid w:val="00B10D9E"/>
    <w:rsid w:val="00B12039"/>
    <w:rsid w:val="00B120B2"/>
    <w:rsid w:val="00B125CE"/>
    <w:rsid w:val="00B13480"/>
    <w:rsid w:val="00B13879"/>
    <w:rsid w:val="00B13A21"/>
    <w:rsid w:val="00B13E35"/>
    <w:rsid w:val="00B16075"/>
    <w:rsid w:val="00B16599"/>
    <w:rsid w:val="00B16674"/>
    <w:rsid w:val="00B168AF"/>
    <w:rsid w:val="00B16E48"/>
    <w:rsid w:val="00B17648"/>
    <w:rsid w:val="00B17A6B"/>
    <w:rsid w:val="00B17DD3"/>
    <w:rsid w:val="00B17F87"/>
    <w:rsid w:val="00B20B32"/>
    <w:rsid w:val="00B20C25"/>
    <w:rsid w:val="00B20D1E"/>
    <w:rsid w:val="00B2155B"/>
    <w:rsid w:val="00B2159E"/>
    <w:rsid w:val="00B21720"/>
    <w:rsid w:val="00B21888"/>
    <w:rsid w:val="00B22219"/>
    <w:rsid w:val="00B22738"/>
    <w:rsid w:val="00B22F03"/>
    <w:rsid w:val="00B23169"/>
    <w:rsid w:val="00B238CC"/>
    <w:rsid w:val="00B23F8C"/>
    <w:rsid w:val="00B2430D"/>
    <w:rsid w:val="00B25603"/>
    <w:rsid w:val="00B25B7F"/>
    <w:rsid w:val="00B2639A"/>
    <w:rsid w:val="00B300A2"/>
    <w:rsid w:val="00B30995"/>
    <w:rsid w:val="00B31984"/>
    <w:rsid w:val="00B31CD9"/>
    <w:rsid w:val="00B32025"/>
    <w:rsid w:val="00B320BB"/>
    <w:rsid w:val="00B32711"/>
    <w:rsid w:val="00B347FF"/>
    <w:rsid w:val="00B34C44"/>
    <w:rsid w:val="00B369E0"/>
    <w:rsid w:val="00B36D41"/>
    <w:rsid w:val="00B3710E"/>
    <w:rsid w:val="00B373F4"/>
    <w:rsid w:val="00B37F07"/>
    <w:rsid w:val="00B37F68"/>
    <w:rsid w:val="00B40DE4"/>
    <w:rsid w:val="00B41483"/>
    <w:rsid w:val="00B41778"/>
    <w:rsid w:val="00B41C2D"/>
    <w:rsid w:val="00B41F55"/>
    <w:rsid w:val="00B42218"/>
    <w:rsid w:val="00B423B5"/>
    <w:rsid w:val="00B43060"/>
    <w:rsid w:val="00B43849"/>
    <w:rsid w:val="00B438B5"/>
    <w:rsid w:val="00B43C33"/>
    <w:rsid w:val="00B44917"/>
    <w:rsid w:val="00B44D55"/>
    <w:rsid w:val="00B45BC7"/>
    <w:rsid w:val="00B464B9"/>
    <w:rsid w:val="00B46720"/>
    <w:rsid w:val="00B469A9"/>
    <w:rsid w:val="00B46E99"/>
    <w:rsid w:val="00B476D7"/>
    <w:rsid w:val="00B507F7"/>
    <w:rsid w:val="00B50BC9"/>
    <w:rsid w:val="00B50CF6"/>
    <w:rsid w:val="00B5115A"/>
    <w:rsid w:val="00B511B2"/>
    <w:rsid w:val="00B513E1"/>
    <w:rsid w:val="00B51BD3"/>
    <w:rsid w:val="00B51BF0"/>
    <w:rsid w:val="00B52059"/>
    <w:rsid w:val="00B533D1"/>
    <w:rsid w:val="00B53542"/>
    <w:rsid w:val="00B54377"/>
    <w:rsid w:val="00B54783"/>
    <w:rsid w:val="00B54C23"/>
    <w:rsid w:val="00B555C2"/>
    <w:rsid w:val="00B55973"/>
    <w:rsid w:val="00B55CB7"/>
    <w:rsid w:val="00B5619F"/>
    <w:rsid w:val="00B565D7"/>
    <w:rsid w:val="00B56CA9"/>
    <w:rsid w:val="00B56E85"/>
    <w:rsid w:val="00B57233"/>
    <w:rsid w:val="00B5758D"/>
    <w:rsid w:val="00B57AB9"/>
    <w:rsid w:val="00B57E4C"/>
    <w:rsid w:val="00B60571"/>
    <w:rsid w:val="00B607BA"/>
    <w:rsid w:val="00B60D9F"/>
    <w:rsid w:val="00B61C63"/>
    <w:rsid w:val="00B61FE1"/>
    <w:rsid w:val="00B624BE"/>
    <w:rsid w:val="00B62536"/>
    <w:rsid w:val="00B63322"/>
    <w:rsid w:val="00B6403B"/>
    <w:rsid w:val="00B64042"/>
    <w:rsid w:val="00B643F8"/>
    <w:rsid w:val="00B6469A"/>
    <w:rsid w:val="00B65457"/>
    <w:rsid w:val="00B66098"/>
    <w:rsid w:val="00B66944"/>
    <w:rsid w:val="00B66D52"/>
    <w:rsid w:val="00B66F90"/>
    <w:rsid w:val="00B66FAE"/>
    <w:rsid w:val="00B67919"/>
    <w:rsid w:val="00B701BC"/>
    <w:rsid w:val="00B70283"/>
    <w:rsid w:val="00B7028B"/>
    <w:rsid w:val="00B703C4"/>
    <w:rsid w:val="00B71A49"/>
    <w:rsid w:val="00B71D07"/>
    <w:rsid w:val="00B71F9B"/>
    <w:rsid w:val="00B7266C"/>
    <w:rsid w:val="00B72791"/>
    <w:rsid w:val="00B72A4C"/>
    <w:rsid w:val="00B72E52"/>
    <w:rsid w:val="00B738BB"/>
    <w:rsid w:val="00B739C3"/>
    <w:rsid w:val="00B73D09"/>
    <w:rsid w:val="00B74A6F"/>
    <w:rsid w:val="00B75204"/>
    <w:rsid w:val="00B754A6"/>
    <w:rsid w:val="00B755D1"/>
    <w:rsid w:val="00B7574B"/>
    <w:rsid w:val="00B7679A"/>
    <w:rsid w:val="00B7682E"/>
    <w:rsid w:val="00B76D46"/>
    <w:rsid w:val="00B7736F"/>
    <w:rsid w:val="00B775B1"/>
    <w:rsid w:val="00B775C9"/>
    <w:rsid w:val="00B77F57"/>
    <w:rsid w:val="00B80092"/>
    <w:rsid w:val="00B80241"/>
    <w:rsid w:val="00B8056A"/>
    <w:rsid w:val="00B81282"/>
    <w:rsid w:val="00B81665"/>
    <w:rsid w:val="00B81984"/>
    <w:rsid w:val="00B827FE"/>
    <w:rsid w:val="00B82AA8"/>
    <w:rsid w:val="00B82C2B"/>
    <w:rsid w:val="00B838A8"/>
    <w:rsid w:val="00B83C00"/>
    <w:rsid w:val="00B83DC8"/>
    <w:rsid w:val="00B8456E"/>
    <w:rsid w:val="00B853F6"/>
    <w:rsid w:val="00B85CAB"/>
    <w:rsid w:val="00B861EB"/>
    <w:rsid w:val="00B8639D"/>
    <w:rsid w:val="00B86ACB"/>
    <w:rsid w:val="00B86C90"/>
    <w:rsid w:val="00B90799"/>
    <w:rsid w:val="00B91486"/>
    <w:rsid w:val="00B9171E"/>
    <w:rsid w:val="00B92960"/>
    <w:rsid w:val="00B933D1"/>
    <w:rsid w:val="00B9357B"/>
    <w:rsid w:val="00B93AE9"/>
    <w:rsid w:val="00B94146"/>
    <w:rsid w:val="00B947D0"/>
    <w:rsid w:val="00B94B5E"/>
    <w:rsid w:val="00B95424"/>
    <w:rsid w:val="00B9552B"/>
    <w:rsid w:val="00B95A6B"/>
    <w:rsid w:val="00B95ECD"/>
    <w:rsid w:val="00B961EE"/>
    <w:rsid w:val="00B964A4"/>
    <w:rsid w:val="00B965C3"/>
    <w:rsid w:val="00B965FF"/>
    <w:rsid w:val="00B96DAE"/>
    <w:rsid w:val="00BA0498"/>
    <w:rsid w:val="00BA050D"/>
    <w:rsid w:val="00BA147C"/>
    <w:rsid w:val="00BA2288"/>
    <w:rsid w:val="00BA25F1"/>
    <w:rsid w:val="00BA268B"/>
    <w:rsid w:val="00BA29B2"/>
    <w:rsid w:val="00BA29CD"/>
    <w:rsid w:val="00BA311E"/>
    <w:rsid w:val="00BA3CD4"/>
    <w:rsid w:val="00BA438D"/>
    <w:rsid w:val="00BA44B0"/>
    <w:rsid w:val="00BA4A1D"/>
    <w:rsid w:val="00BA4D7A"/>
    <w:rsid w:val="00BA4FAB"/>
    <w:rsid w:val="00BA533E"/>
    <w:rsid w:val="00BA5365"/>
    <w:rsid w:val="00BA59B5"/>
    <w:rsid w:val="00BA5D6F"/>
    <w:rsid w:val="00BA5ED8"/>
    <w:rsid w:val="00BA602E"/>
    <w:rsid w:val="00BA63B8"/>
    <w:rsid w:val="00BA689B"/>
    <w:rsid w:val="00BA6C9A"/>
    <w:rsid w:val="00BA73B1"/>
    <w:rsid w:val="00BB02A1"/>
    <w:rsid w:val="00BB12DF"/>
    <w:rsid w:val="00BB1461"/>
    <w:rsid w:val="00BB1B26"/>
    <w:rsid w:val="00BB21C0"/>
    <w:rsid w:val="00BB2ADE"/>
    <w:rsid w:val="00BB384B"/>
    <w:rsid w:val="00BB3ECD"/>
    <w:rsid w:val="00BB4BD2"/>
    <w:rsid w:val="00BB4CFF"/>
    <w:rsid w:val="00BB54C2"/>
    <w:rsid w:val="00BB5BD6"/>
    <w:rsid w:val="00BB6342"/>
    <w:rsid w:val="00BB6752"/>
    <w:rsid w:val="00BB76F9"/>
    <w:rsid w:val="00BB7A5A"/>
    <w:rsid w:val="00BC141E"/>
    <w:rsid w:val="00BC1571"/>
    <w:rsid w:val="00BC192D"/>
    <w:rsid w:val="00BC19BC"/>
    <w:rsid w:val="00BC19DC"/>
    <w:rsid w:val="00BC1B25"/>
    <w:rsid w:val="00BC1BA4"/>
    <w:rsid w:val="00BC2602"/>
    <w:rsid w:val="00BC2E98"/>
    <w:rsid w:val="00BC3D60"/>
    <w:rsid w:val="00BC4482"/>
    <w:rsid w:val="00BC481A"/>
    <w:rsid w:val="00BC487D"/>
    <w:rsid w:val="00BC565A"/>
    <w:rsid w:val="00BC68EA"/>
    <w:rsid w:val="00BC6F13"/>
    <w:rsid w:val="00BC7027"/>
    <w:rsid w:val="00BC7533"/>
    <w:rsid w:val="00BD0E55"/>
    <w:rsid w:val="00BD1B22"/>
    <w:rsid w:val="00BD1D32"/>
    <w:rsid w:val="00BD207F"/>
    <w:rsid w:val="00BD2247"/>
    <w:rsid w:val="00BD260D"/>
    <w:rsid w:val="00BD2DB9"/>
    <w:rsid w:val="00BD3908"/>
    <w:rsid w:val="00BD424A"/>
    <w:rsid w:val="00BD446D"/>
    <w:rsid w:val="00BD4AC9"/>
    <w:rsid w:val="00BD571F"/>
    <w:rsid w:val="00BD598F"/>
    <w:rsid w:val="00BD7155"/>
    <w:rsid w:val="00BD7314"/>
    <w:rsid w:val="00BD7564"/>
    <w:rsid w:val="00BD77A2"/>
    <w:rsid w:val="00BD7A32"/>
    <w:rsid w:val="00BD7C9E"/>
    <w:rsid w:val="00BD7DB7"/>
    <w:rsid w:val="00BE0719"/>
    <w:rsid w:val="00BE072D"/>
    <w:rsid w:val="00BE0D4E"/>
    <w:rsid w:val="00BE1843"/>
    <w:rsid w:val="00BE2C54"/>
    <w:rsid w:val="00BE2D19"/>
    <w:rsid w:val="00BE2FC1"/>
    <w:rsid w:val="00BE3B4A"/>
    <w:rsid w:val="00BE3D21"/>
    <w:rsid w:val="00BE4AFA"/>
    <w:rsid w:val="00BE54D1"/>
    <w:rsid w:val="00BE57D2"/>
    <w:rsid w:val="00BE5864"/>
    <w:rsid w:val="00BE6618"/>
    <w:rsid w:val="00BE6689"/>
    <w:rsid w:val="00BE679D"/>
    <w:rsid w:val="00BE7FBE"/>
    <w:rsid w:val="00BF02C8"/>
    <w:rsid w:val="00BF0754"/>
    <w:rsid w:val="00BF0C75"/>
    <w:rsid w:val="00BF0D0A"/>
    <w:rsid w:val="00BF1F42"/>
    <w:rsid w:val="00BF294D"/>
    <w:rsid w:val="00BF2F65"/>
    <w:rsid w:val="00BF2FFF"/>
    <w:rsid w:val="00BF39B9"/>
    <w:rsid w:val="00BF3B48"/>
    <w:rsid w:val="00BF4327"/>
    <w:rsid w:val="00BF4F7F"/>
    <w:rsid w:val="00BF56AB"/>
    <w:rsid w:val="00BF59D6"/>
    <w:rsid w:val="00BF5D35"/>
    <w:rsid w:val="00BF6C27"/>
    <w:rsid w:val="00C00A42"/>
    <w:rsid w:val="00C00F0A"/>
    <w:rsid w:val="00C019DA"/>
    <w:rsid w:val="00C01D95"/>
    <w:rsid w:val="00C01F5F"/>
    <w:rsid w:val="00C027B9"/>
    <w:rsid w:val="00C028C7"/>
    <w:rsid w:val="00C02D44"/>
    <w:rsid w:val="00C03005"/>
    <w:rsid w:val="00C04428"/>
    <w:rsid w:val="00C046FC"/>
    <w:rsid w:val="00C0558A"/>
    <w:rsid w:val="00C05651"/>
    <w:rsid w:val="00C05BBF"/>
    <w:rsid w:val="00C05D07"/>
    <w:rsid w:val="00C06E06"/>
    <w:rsid w:val="00C07471"/>
    <w:rsid w:val="00C075DD"/>
    <w:rsid w:val="00C07C34"/>
    <w:rsid w:val="00C07CD7"/>
    <w:rsid w:val="00C106D8"/>
    <w:rsid w:val="00C10874"/>
    <w:rsid w:val="00C10896"/>
    <w:rsid w:val="00C11185"/>
    <w:rsid w:val="00C13434"/>
    <w:rsid w:val="00C148FF"/>
    <w:rsid w:val="00C14BE3"/>
    <w:rsid w:val="00C14C7B"/>
    <w:rsid w:val="00C14D36"/>
    <w:rsid w:val="00C14DBA"/>
    <w:rsid w:val="00C15210"/>
    <w:rsid w:val="00C15C6A"/>
    <w:rsid w:val="00C16A2A"/>
    <w:rsid w:val="00C16AAA"/>
    <w:rsid w:val="00C171E5"/>
    <w:rsid w:val="00C1726A"/>
    <w:rsid w:val="00C1733F"/>
    <w:rsid w:val="00C17683"/>
    <w:rsid w:val="00C17C0C"/>
    <w:rsid w:val="00C200A8"/>
    <w:rsid w:val="00C20218"/>
    <w:rsid w:val="00C204CA"/>
    <w:rsid w:val="00C20D4A"/>
    <w:rsid w:val="00C210CD"/>
    <w:rsid w:val="00C2159D"/>
    <w:rsid w:val="00C21F01"/>
    <w:rsid w:val="00C22098"/>
    <w:rsid w:val="00C22396"/>
    <w:rsid w:val="00C224CA"/>
    <w:rsid w:val="00C2250D"/>
    <w:rsid w:val="00C2408E"/>
    <w:rsid w:val="00C253A9"/>
    <w:rsid w:val="00C253AB"/>
    <w:rsid w:val="00C25639"/>
    <w:rsid w:val="00C25696"/>
    <w:rsid w:val="00C25B14"/>
    <w:rsid w:val="00C276A8"/>
    <w:rsid w:val="00C27AB7"/>
    <w:rsid w:val="00C30002"/>
    <w:rsid w:val="00C304D4"/>
    <w:rsid w:val="00C304EF"/>
    <w:rsid w:val="00C31066"/>
    <w:rsid w:val="00C31684"/>
    <w:rsid w:val="00C3187E"/>
    <w:rsid w:val="00C31F8B"/>
    <w:rsid w:val="00C32440"/>
    <w:rsid w:val="00C332E7"/>
    <w:rsid w:val="00C3384E"/>
    <w:rsid w:val="00C33B02"/>
    <w:rsid w:val="00C33E11"/>
    <w:rsid w:val="00C34C44"/>
    <w:rsid w:val="00C35288"/>
    <w:rsid w:val="00C35902"/>
    <w:rsid w:val="00C35B7C"/>
    <w:rsid w:val="00C35FB3"/>
    <w:rsid w:val="00C36997"/>
    <w:rsid w:val="00C37B2D"/>
    <w:rsid w:val="00C40428"/>
    <w:rsid w:val="00C407FE"/>
    <w:rsid w:val="00C40E53"/>
    <w:rsid w:val="00C40F68"/>
    <w:rsid w:val="00C42151"/>
    <w:rsid w:val="00C4238E"/>
    <w:rsid w:val="00C4245A"/>
    <w:rsid w:val="00C42775"/>
    <w:rsid w:val="00C43753"/>
    <w:rsid w:val="00C43F38"/>
    <w:rsid w:val="00C44203"/>
    <w:rsid w:val="00C450BD"/>
    <w:rsid w:val="00C45D85"/>
    <w:rsid w:val="00C460A9"/>
    <w:rsid w:val="00C46617"/>
    <w:rsid w:val="00C4743C"/>
    <w:rsid w:val="00C477C8"/>
    <w:rsid w:val="00C500EC"/>
    <w:rsid w:val="00C506C5"/>
    <w:rsid w:val="00C51B9F"/>
    <w:rsid w:val="00C53BE7"/>
    <w:rsid w:val="00C54703"/>
    <w:rsid w:val="00C5505B"/>
    <w:rsid w:val="00C551C6"/>
    <w:rsid w:val="00C5596A"/>
    <w:rsid w:val="00C55BB3"/>
    <w:rsid w:val="00C55C0F"/>
    <w:rsid w:val="00C565F3"/>
    <w:rsid w:val="00C57006"/>
    <w:rsid w:val="00C5736A"/>
    <w:rsid w:val="00C5754C"/>
    <w:rsid w:val="00C60076"/>
    <w:rsid w:val="00C60188"/>
    <w:rsid w:val="00C60772"/>
    <w:rsid w:val="00C60EF4"/>
    <w:rsid w:val="00C611C8"/>
    <w:rsid w:val="00C613CF"/>
    <w:rsid w:val="00C6151A"/>
    <w:rsid w:val="00C6159C"/>
    <w:rsid w:val="00C61C3E"/>
    <w:rsid w:val="00C61FC6"/>
    <w:rsid w:val="00C620D8"/>
    <w:rsid w:val="00C634BD"/>
    <w:rsid w:val="00C6550E"/>
    <w:rsid w:val="00C66773"/>
    <w:rsid w:val="00C66F7A"/>
    <w:rsid w:val="00C6705A"/>
    <w:rsid w:val="00C6779A"/>
    <w:rsid w:val="00C67A2E"/>
    <w:rsid w:val="00C67B88"/>
    <w:rsid w:val="00C70DE7"/>
    <w:rsid w:val="00C712D9"/>
    <w:rsid w:val="00C71801"/>
    <w:rsid w:val="00C71D4B"/>
    <w:rsid w:val="00C721F0"/>
    <w:rsid w:val="00C722F4"/>
    <w:rsid w:val="00C72859"/>
    <w:rsid w:val="00C72AAF"/>
    <w:rsid w:val="00C72D87"/>
    <w:rsid w:val="00C72F89"/>
    <w:rsid w:val="00C73280"/>
    <w:rsid w:val="00C73C34"/>
    <w:rsid w:val="00C73DA6"/>
    <w:rsid w:val="00C7410E"/>
    <w:rsid w:val="00C74189"/>
    <w:rsid w:val="00C743BB"/>
    <w:rsid w:val="00C74ABF"/>
    <w:rsid w:val="00C74C9C"/>
    <w:rsid w:val="00C75066"/>
    <w:rsid w:val="00C75593"/>
    <w:rsid w:val="00C76414"/>
    <w:rsid w:val="00C76737"/>
    <w:rsid w:val="00C76754"/>
    <w:rsid w:val="00C776FF"/>
    <w:rsid w:val="00C77BEA"/>
    <w:rsid w:val="00C801AB"/>
    <w:rsid w:val="00C80288"/>
    <w:rsid w:val="00C8031B"/>
    <w:rsid w:val="00C81F71"/>
    <w:rsid w:val="00C82674"/>
    <w:rsid w:val="00C83E2B"/>
    <w:rsid w:val="00C842CF"/>
    <w:rsid w:val="00C84698"/>
    <w:rsid w:val="00C84E12"/>
    <w:rsid w:val="00C85779"/>
    <w:rsid w:val="00C85B53"/>
    <w:rsid w:val="00C85BEF"/>
    <w:rsid w:val="00C868EF"/>
    <w:rsid w:val="00C86E89"/>
    <w:rsid w:val="00C86FC6"/>
    <w:rsid w:val="00C87D4F"/>
    <w:rsid w:val="00C87DF1"/>
    <w:rsid w:val="00C90299"/>
    <w:rsid w:val="00C90614"/>
    <w:rsid w:val="00C9093B"/>
    <w:rsid w:val="00C90E1A"/>
    <w:rsid w:val="00C90F54"/>
    <w:rsid w:val="00C91A49"/>
    <w:rsid w:val="00C91A70"/>
    <w:rsid w:val="00C92036"/>
    <w:rsid w:val="00C92AE9"/>
    <w:rsid w:val="00C934CA"/>
    <w:rsid w:val="00C93E92"/>
    <w:rsid w:val="00C93FC6"/>
    <w:rsid w:val="00C94253"/>
    <w:rsid w:val="00C94B69"/>
    <w:rsid w:val="00C957AD"/>
    <w:rsid w:val="00C959A8"/>
    <w:rsid w:val="00C95B2F"/>
    <w:rsid w:val="00C95E00"/>
    <w:rsid w:val="00C96779"/>
    <w:rsid w:val="00C967C8"/>
    <w:rsid w:val="00C96EBA"/>
    <w:rsid w:val="00C972F5"/>
    <w:rsid w:val="00C9739D"/>
    <w:rsid w:val="00C97DDA"/>
    <w:rsid w:val="00C97F9F"/>
    <w:rsid w:val="00CA06F1"/>
    <w:rsid w:val="00CA072B"/>
    <w:rsid w:val="00CA0DFD"/>
    <w:rsid w:val="00CA11AF"/>
    <w:rsid w:val="00CA12D8"/>
    <w:rsid w:val="00CA1FB0"/>
    <w:rsid w:val="00CA2204"/>
    <w:rsid w:val="00CA2CCA"/>
    <w:rsid w:val="00CA3675"/>
    <w:rsid w:val="00CA3821"/>
    <w:rsid w:val="00CA4F7B"/>
    <w:rsid w:val="00CA5669"/>
    <w:rsid w:val="00CA5719"/>
    <w:rsid w:val="00CA5CBB"/>
    <w:rsid w:val="00CA5F5E"/>
    <w:rsid w:val="00CA6164"/>
    <w:rsid w:val="00CA6EF8"/>
    <w:rsid w:val="00CA714B"/>
    <w:rsid w:val="00CA7E80"/>
    <w:rsid w:val="00CB0249"/>
    <w:rsid w:val="00CB072E"/>
    <w:rsid w:val="00CB0BB4"/>
    <w:rsid w:val="00CB1299"/>
    <w:rsid w:val="00CB17B4"/>
    <w:rsid w:val="00CB2691"/>
    <w:rsid w:val="00CB2991"/>
    <w:rsid w:val="00CB2A45"/>
    <w:rsid w:val="00CB37A6"/>
    <w:rsid w:val="00CB48AE"/>
    <w:rsid w:val="00CB4C73"/>
    <w:rsid w:val="00CB4D5F"/>
    <w:rsid w:val="00CB4F85"/>
    <w:rsid w:val="00CB6980"/>
    <w:rsid w:val="00CB69D3"/>
    <w:rsid w:val="00CC000F"/>
    <w:rsid w:val="00CC0B8B"/>
    <w:rsid w:val="00CC0BCC"/>
    <w:rsid w:val="00CC2E68"/>
    <w:rsid w:val="00CC3563"/>
    <w:rsid w:val="00CC3A37"/>
    <w:rsid w:val="00CC411A"/>
    <w:rsid w:val="00CC4F47"/>
    <w:rsid w:val="00CC53CF"/>
    <w:rsid w:val="00CC6294"/>
    <w:rsid w:val="00CC6678"/>
    <w:rsid w:val="00CC70AC"/>
    <w:rsid w:val="00CD04A4"/>
    <w:rsid w:val="00CD05DF"/>
    <w:rsid w:val="00CD121D"/>
    <w:rsid w:val="00CD1363"/>
    <w:rsid w:val="00CD1373"/>
    <w:rsid w:val="00CD1429"/>
    <w:rsid w:val="00CD2232"/>
    <w:rsid w:val="00CD3236"/>
    <w:rsid w:val="00CD324A"/>
    <w:rsid w:val="00CD324B"/>
    <w:rsid w:val="00CD3A8B"/>
    <w:rsid w:val="00CD3E3A"/>
    <w:rsid w:val="00CD49C7"/>
    <w:rsid w:val="00CD4BF8"/>
    <w:rsid w:val="00CD5D92"/>
    <w:rsid w:val="00CD6913"/>
    <w:rsid w:val="00CD6A66"/>
    <w:rsid w:val="00CD6B92"/>
    <w:rsid w:val="00CD6F22"/>
    <w:rsid w:val="00CD7086"/>
    <w:rsid w:val="00CD7102"/>
    <w:rsid w:val="00CD728A"/>
    <w:rsid w:val="00CD7D51"/>
    <w:rsid w:val="00CE1271"/>
    <w:rsid w:val="00CE12F2"/>
    <w:rsid w:val="00CE1423"/>
    <w:rsid w:val="00CE19BD"/>
    <w:rsid w:val="00CE1DAB"/>
    <w:rsid w:val="00CE27E2"/>
    <w:rsid w:val="00CE2AA2"/>
    <w:rsid w:val="00CE2E73"/>
    <w:rsid w:val="00CE3496"/>
    <w:rsid w:val="00CE361D"/>
    <w:rsid w:val="00CE4FBA"/>
    <w:rsid w:val="00CE518A"/>
    <w:rsid w:val="00CE5745"/>
    <w:rsid w:val="00CE5EA8"/>
    <w:rsid w:val="00CE6E92"/>
    <w:rsid w:val="00CE6FA6"/>
    <w:rsid w:val="00CE735F"/>
    <w:rsid w:val="00CF0556"/>
    <w:rsid w:val="00CF110D"/>
    <w:rsid w:val="00CF13B4"/>
    <w:rsid w:val="00CF19D7"/>
    <w:rsid w:val="00CF28FA"/>
    <w:rsid w:val="00CF2940"/>
    <w:rsid w:val="00CF2EFC"/>
    <w:rsid w:val="00CF3638"/>
    <w:rsid w:val="00CF3AA5"/>
    <w:rsid w:val="00CF3C67"/>
    <w:rsid w:val="00CF47EB"/>
    <w:rsid w:val="00CF48D2"/>
    <w:rsid w:val="00CF5701"/>
    <w:rsid w:val="00CF5FD8"/>
    <w:rsid w:val="00CF65B5"/>
    <w:rsid w:val="00CF69D9"/>
    <w:rsid w:val="00CF6D66"/>
    <w:rsid w:val="00D00BE2"/>
    <w:rsid w:val="00D00D23"/>
    <w:rsid w:val="00D0137D"/>
    <w:rsid w:val="00D01CB0"/>
    <w:rsid w:val="00D02382"/>
    <w:rsid w:val="00D02BBA"/>
    <w:rsid w:val="00D046B1"/>
    <w:rsid w:val="00D05939"/>
    <w:rsid w:val="00D05A54"/>
    <w:rsid w:val="00D05F8B"/>
    <w:rsid w:val="00D06522"/>
    <w:rsid w:val="00D06C8D"/>
    <w:rsid w:val="00D06E8A"/>
    <w:rsid w:val="00D071E7"/>
    <w:rsid w:val="00D11205"/>
    <w:rsid w:val="00D113F7"/>
    <w:rsid w:val="00D116BE"/>
    <w:rsid w:val="00D12552"/>
    <w:rsid w:val="00D145ED"/>
    <w:rsid w:val="00D14A45"/>
    <w:rsid w:val="00D1557E"/>
    <w:rsid w:val="00D155CC"/>
    <w:rsid w:val="00D15729"/>
    <w:rsid w:val="00D15A8C"/>
    <w:rsid w:val="00D168F1"/>
    <w:rsid w:val="00D16BA4"/>
    <w:rsid w:val="00D16E52"/>
    <w:rsid w:val="00D171D1"/>
    <w:rsid w:val="00D173CA"/>
    <w:rsid w:val="00D17505"/>
    <w:rsid w:val="00D17DAE"/>
    <w:rsid w:val="00D20259"/>
    <w:rsid w:val="00D203C0"/>
    <w:rsid w:val="00D2116B"/>
    <w:rsid w:val="00D21882"/>
    <w:rsid w:val="00D22F83"/>
    <w:rsid w:val="00D22FB2"/>
    <w:rsid w:val="00D23899"/>
    <w:rsid w:val="00D23D3B"/>
    <w:rsid w:val="00D253C8"/>
    <w:rsid w:val="00D25D6D"/>
    <w:rsid w:val="00D25E7C"/>
    <w:rsid w:val="00D2602C"/>
    <w:rsid w:val="00D26B39"/>
    <w:rsid w:val="00D26C1F"/>
    <w:rsid w:val="00D2715A"/>
    <w:rsid w:val="00D27692"/>
    <w:rsid w:val="00D30980"/>
    <w:rsid w:val="00D30A31"/>
    <w:rsid w:val="00D32B31"/>
    <w:rsid w:val="00D33ECE"/>
    <w:rsid w:val="00D34621"/>
    <w:rsid w:val="00D35023"/>
    <w:rsid w:val="00D35249"/>
    <w:rsid w:val="00D3525D"/>
    <w:rsid w:val="00D35CCF"/>
    <w:rsid w:val="00D373A0"/>
    <w:rsid w:val="00D37C15"/>
    <w:rsid w:val="00D37CF7"/>
    <w:rsid w:val="00D40042"/>
    <w:rsid w:val="00D402CD"/>
    <w:rsid w:val="00D40998"/>
    <w:rsid w:val="00D4149A"/>
    <w:rsid w:val="00D415DD"/>
    <w:rsid w:val="00D4178E"/>
    <w:rsid w:val="00D42489"/>
    <w:rsid w:val="00D425D1"/>
    <w:rsid w:val="00D42F84"/>
    <w:rsid w:val="00D430E9"/>
    <w:rsid w:val="00D434D5"/>
    <w:rsid w:val="00D43856"/>
    <w:rsid w:val="00D44CC0"/>
    <w:rsid w:val="00D44DFA"/>
    <w:rsid w:val="00D4531C"/>
    <w:rsid w:val="00D453AA"/>
    <w:rsid w:val="00D458F7"/>
    <w:rsid w:val="00D45A3F"/>
    <w:rsid w:val="00D45D51"/>
    <w:rsid w:val="00D45EBD"/>
    <w:rsid w:val="00D46013"/>
    <w:rsid w:val="00D46707"/>
    <w:rsid w:val="00D468EA"/>
    <w:rsid w:val="00D46DF4"/>
    <w:rsid w:val="00D46FF7"/>
    <w:rsid w:val="00D471B9"/>
    <w:rsid w:val="00D479A4"/>
    <w:rsid w:val="00D47D1A"/>
    <w:rsid w:val="00D50397"/>
    <w:rsid w:val="00D511AD"/>
    <w:rsid w:val="00D514BB"/>
    <w:rsid w:val="00D5153C"/>
    <w:rsid w:val="00D51BB8"/>
    <w:rsid w:val="00D51C6D"/>
    <w:rsid w:val="00D520C0"/>
    <w:rsid w:val="00D52AEE"/>
    <w:rsid w:val="00D53113"/>
    <w:rsid w:val="00D53EB8"/>
    <w:rsid w:val="00D5444C"/>
    <w:rsid w:val="00D5497C"/>
    <w:rsid w:val="00D55A36"/>
    <w:rsid w:val="00D55AE9"/>
    <w:rsid w:val="00D562B5"/>
    <w:rsid w:val="00D56700"/>
    <w:rsid w:val="00D56D23"/>
    <w:rsid w:val="00D57013"/>
    <w:rsid w:val="00D57062"/>
    <w:rsid w:val="00D571F4"/>
    <w:rsid w:val="00D57E23"/>
    <w:rsid w:val="00D60366"/>
    <w:rsid w:val="00D60499"/>
    <w:rsid w:val="00D60DD5"/>
    <w:rsid w:val="00D61368"/>
    <w:rsid w:val="00D61D07"/>
    <w:rsid w:val="00D62D45"/>
    <w:rsid w:val="00D62F84"/>
    <w:rsid w:val="00D6334B"/>
    <w:rsid w:val="00D63523"/>
    <w:rsid w:val="00D637F1"/>
    <w:rsid w:val="00D63D8D"/>
    <w:rsid w:val="00D64797"/>
    <w:rsid w:val="00D64840"/>
    <w:rsid w:val="00D64E28"/>
    <w:rsid w:val="00D64E84"/>
    <w:rsid w:val="00D65520"/>
    <w:rsid w:val="00D65756"/>
    <w:rsid w:val="00D65799"/>
    <w:rsid w:val="00D67B35"/>
    <w:rsid w:val="00D67BB5"/>
    <w:rsid w:val="00D67C3D"/>
    <w:rsid w:val="00D70811"/>
    <w:rsid w:val="00D70887"/>
    <w:rsid w:val="00D70AE8"/>
    <w:rsid w:val="00D72C4E"/>
    <w:rsid w:val="00D73193"/>
    <w:rsid w:val="00D7351C"/>
    <w:rsid w:val="00D75A21"/>
    <w:rsid w:val="00D76699"/>
    <w:rsid w:val="00D76F8E"/>
    <w:rsid w:val="00D77C3F"/>
    <w:rsid w:val="00D77DE8"/>
    <w:rsid w:val="00D80419"/>
    <w:rsid w:val="00D80C1B"/>
    <w:rsid w:val="00D81991"/>
    <w:rsid w:val="00D83802"/>
    <w:rsid w:val="00D83A56"/>
    <w:rsid w:val="00D83E47"/>
    <w:rsid w:val="00D84191"/>
    <w:rsid w:val="00D84E73"/>
    <w:rsid w:val="00D85E98"/>
    <w:rsid w:val="00D8724F"/>
    <w:rsid w:val="00D877F5"/>
    <w:rsid w:val="00D87A2B"/>
    <w:rsid w:val="00D87DC5"/>
    <w:rsid w:val="00D904FF"/>
    <w:rsid w:val="00D915A9"/>
    <w:rsid w:val="00D9166B"/>
    <w:rsid w:val="00D91F4C"/>
    <w:rsid w:val="00D92786"/>
    <w:rsid w:val="00D927F2"/>
    <w:rsid w:val="00D936E4"/>
    <w:rsid w:val="00D93777"/>
    <w:rsid w:val="00D9379A"/>
    <w:rsid w:val="00D9482D"/>
    <w:rsid w:val="00D94D35"/>
    <w:rsid w:val="00D952B0"/>
    <w:rsid w:val="00D952CC"/>
    <w:rsid w:val="00D952FC"/>
    <w:rsid w:val="00D9544F"/>
    <w:rsid w:val="00D957CB"/>
    <w:rsid w:val="00D95ADE"/>
    <w:rsid w:val="00D96F14"/>
    <w:rsid w:val="00D97506"/>
    <w:rsid w:val="00D97A11"/>
    <w:rsid w:val="00D97F55"/>
    <w:rsid w:val="00DA0A8F"/>
    <w:rsid w:val="00DA1238"/>
    <w:rsid w:val="00DA2161"/>
    <w:rsid w:val="00DA24A2"/>
    <w:rsid w:val="00DA2BD7"/>
    <w:rsid w:val="00DA30D0"/>
    <w:rsid w:val="00DA31E7"/>
    <w:rsid w:val="00DA3F7E"/>
    <w:rsid w:val="00DA4DC5"/>
    <w:rsid w:val="00DA4DF2"/>
    <w:rsid w:val="00DA4FA2"/>
    <w:rsid w:val="00DA54C3"/>
    <w:rsid w:val="00DA59E8"/>
    <w:rsid w:val="00DA62EA"/>
    <w:rsid w:val="00DA639F"/>
    <w:rsid w:val="00DA6544"/>
    <w:rsid w:val="00DA7179"/>
    <w:rsid w:val="00DA7B54"/>
    <w:rsid w:val="00DB0050"/>
    <w:rsid w:val="00DB0061"/>
    <w:rsid w:val="00DB1139"/>
    <w:rsid w:val="00DB13CA"/>
    <w:rsid w:val="00DB1B0A"/>
    <w:rsid w:val="00DB1B8F"/>
    <w:rsid w:val="00DB1FCF"/>
    <w:rsid w:val="00DB349B"/>
    <w:rsid w:val="00DB38F3"/>
    <w:rsid w:val="00DB3B9A"/>
    <w:rsid w:val="00DB4322"/>
    <w:rsid w:val="00DB45E8"/>
    <w:rsid w:val="00DB49D5"/>
    <w:rsid w:val="00DB579B"/>
    <w:rsid w:val="00DB5D1C"/>
    <w:rsid w:val="00DB60ED"/>
    <w:rsid w:val="00DB68DB"/>
    <w:rsid w:val="00DC02FB"/>
    <w:rsid w:val="00DC0B68"/>
    <w:rsid w:val="00DC0BB7"/>
    <w:rsid w:val="00DC101A"/>
    <w:rsid w:val="00DC113E"/>
    <w:rsid w:val="00DC1772"/>
    <w:rsid w:val="00DC1776"/>
    <w:rsid w:val="00DC1AD0"/>
    <w:rsid w:val="00DC28D2"/>
    <w:rsid w:val="00DC2C53"/>
    <w:rsid w:val="00DC3094"/>
    <w:rsid w:val="00DC3441"/>
    <w:rsid w:val="00DC3C36"/>
    <w:rsid w:val="00DC3FBB"/>
    <w:rsid w:val="00DC411F"/>
    <w:rsid w:val="00DC470D"/>
    <w:rsid w:val="00DC5B2A"/>
    <w:rsid w:val="00DC65AC"/>
    <w:rsid w:val="00DC686F"/>
    <w:rsid w:val="00DC6DA0"/>
    <w:rsid w:val="00DC707A"/>
    <w:rsid w:val="00DC70E8"/>
    <w:rsid w:val="00DC718F"/>
    <w:rsid w:val="00DC75F3"/>
    <w:rsid w:val="00DC76C9"/>
    <w:rsid w:val="00DC772D"/>
    <w:rsid w:val="00DC7B80"/>
    <w:rsid w:val="00DD00C9"/>
    <w:rsid w:val="00DD024B"/>
    <w:rsid w:val="00DD0449"/>
    <w:rsid w:val="00DD0495"/>
    <w:rsid w:val="00DD0C11"/>
    <w:rsid w:val="00DD1520"/>
    <w:rsid w:val="00DD157A"/>
    <w:rsid w:val="00DD1C5C"/>
    <w:rsid w:val="00DD1E02"/>
    <w:rsid w:val="00DD3037"/>
    <w:rsid w:val="00DD37A9"/>
    <w:rsid w:val="00DD39E5"/>
    <w:rsid w:val="00DD4114"/>
    <w:rsid w:val="00DD4254"/>
    <w:rsid w:val="00DD43D3"/>
    <w:rsid w:val="00DD4599"/>
    <w:rsid w:val="00DD4955"/>
    <w:rsid w:val="00DD4AF7"/>
    <w:rsid w:val="00DD56DB"/>
    <w:rsid w:val="00DD5967"/>
    <w:rsid w:val="00DD5DD1"/>
    <w:rsid w:val="00DD5EBA"/>
    <w:rsid w:val="00DD5F6F"/>
    <w:rsid w:val="00DD6080"/>
    <w:rsid w:val="00DD6B82"/>
    <w:rsid w:val="00DD6E96"/>
    <w:rsid w:val="00DD7119"/>
    <w:rsid w:val="00DD7452"/>
    <w:rsid w:val="00DD76A5"/>
    <w:rsid w:val="00DD7EA5"/>
    <w:rsid w:val="00DE07D2"/>
    <w:rsid w:val="00DE1805"/>
    <w:rsid w:val="00DE1971"/>
    <w:rsid w:val="00DE211A"/>
    <w:rsid w:val="00DE3696"/>
    <w:rsid w:val="00DE3C1D"/>
    <w:rsid w:val="00DE46FC"/>
    <w:rsid w:val="00DE4987"/>
    <w:rsid w:val="00DE4FE4"/>
    <w:rsid w:val="00DE504A"/>
    <w:rsid w:val="00DE5553"/>
    <w:rsid w:val="00DE5956"/>
    <w:rsid w:val="00DE5EF7"/>
    <w:rsid w:val="00DE6F10"/>
    <w:rsid w:val="00DE7F70"/>
    <w:rsid w:val="00DF024D"/>
    <w:rsid w:val="00DF033E"/>
    <w:rsid w:val="00DF064E"/>
    <w:rsid w:val="00DF072D"/>
    <w:rsid w:val="00DF0D1D"/>
    <w:rsid w:val="00DF142A"/>
    <w:rsid w:val="00DF224B"/>
    <w:rsid w:val="00DF22E3"/>
    <w:rsid w:val="00DF2590"/>
    <w:rsid w:val="00DF25C0"/>
    <w:rsid w:val="00DF3483"/>
    <w:rsid w:val="00DF3C02"/>
    <w:rsid w:val="00DF436D"/>
    <w:rsid w:val="00DF468A"/>
    <w:rsid w:val="00DF4C39"/>
    <w:rsid w:val="00DF4E8A"/>
    <w:rsid w:val="00DF51BE"/>
    <w:rsid w:val="00DF51DE"/>
    <w:rsid w:val="00DF5BA2"/>
    <w:rsid w:val="00DF5C54"/>
    <w:rsid w:val="00DF5CEE"/>
    <w:rsid w:val="00DF5D7C"/>
    <w:rsid w:val="00DF5E9F"/>
    <w:rsid w:val="00DF7C73"/>
    <w:rsid w:val="00DF7FF2"/>
    <w:rsid w:val="00E00851"/>
    <w:rsid w:val="00E00998"/>
    <w:rsid w:val="00E00D70"/>
    <w:rsid w:val="00E02C0A"/>
    <w:rsid w:val="00E03084"/>
    <w:rsid w:val="00E0376E"/>
    <w:rsid w:val="00E03D21"/>
    <w:rsid w:val="00E03D71"/>
    <w:rsid w:val="00E04129"/>
    <w:rsid w:val="00E0449F"/>
    <w:rsid w:val="00E04718"/>
    <w:rsid w:val="00E04A3F"/>
    <w:rsid w:val="00E04A59"/>
    <w:rsid w:val="00E06463"/>
    <w:rsid w:val="00E0718C"/>
    <w:rsid w:val="00E07375"/>
    <w:rsid w:val="00E078DF"/>
    <w:rsid w:val="00E07EBC"/>
    <w:rsid w:val="00E07F50"/>
    <w:rsid w:val="00E101C3"/>
    <w:rsid w:val="00E10605"/>
    <w:rsid w:val="00E10E24"/>
    <w:rsid w:val="00E10F4D"/>
    <w:rsid w:val="00E11417"/>
    <w:rsid w:val="00E1172C"/>
    <w:rsid w:val="00E12155"/>
    <w:rsid w:val="00E12459"/>
    <w:rsid w:val="00E1250A"/>
    <w:rsid w:val="00E1296E"/>
    <w:rsid w:val="00E12D43"/>
    <w:rsid w:val="00E134A1"/>
    <w:rsid w:val="00E140F8"/>
    <w:rsid w:val="00E141F6"/>
    <w:rsid w:val="00E145E6"/>
    <w:rsid w:val="00E14802"/>
    <w:rsid w:val="00E14ECF"/>
    <w:rsid w:val="00E156E3"/>
    <w:rsid w:val="00E1625A"/>
    <w:rsid w:val="00E1660F"/>
    <w:rsid w:val="00E16A76"/>
    <w:rsid w:val="00E16A8C"/>
    <w:rsid w:val="00E16D18"/>
    <w:rsid w:val="00E17413"/>
    <w:rsid w:val="00E1757F"/>
    <w:rsid w:val="00E2064A"/>
    <w:rsid w:val="00E20922"/>
    <w:rsid w:val="00E20D9A"/>
    <w:rsid w:val="00E217EC"/>
    <w:rsid w:val="00E238D0"/>
    <w:rsid w:val="00E23DED"/>
    <w:rsid w:val="00E24E0C"/>
    <w:rsid w:val="00E24EF1"/>
    <w:rsid w:val="00E250C4"/>
    <w:rsid w:val="00E251D7"/>
    <w:rsid w:val="00E257BB"/>
    <w:rsid w:val="00E25A5A"/>
    <w:rsid w:val="00E25BB7"/>
    <w:rsid w:val="00E25C3F"/>
    <w:rsid w:val="00E25EA9"/>
    <w:rsid w:val="00E26064"/>
    <w:rsid w:val="00E278F9"/>
    <w:rsid w:val="00E27B7F"/>
    <w:rsid w:val="00E27F4B"/>
    <w:rsid w:val="00E301AC"/>
    <w:rsid w:val="00E30C3B"/>
    <w:rsid w:val="00E31455"/>
    <w:rsid w:val="00E319B4"/>
    <w:rsid w:val="00E324FF"/>
    <w:rsid w:val="00E3274E"/>
    <w:rsid w:val="00E32852"/>
    <w:rsid w:val="00E32B95"/>
    <w:rsid w:val="00E32C26"/>
    <w:rsid w:val="00E32CCB"/>
    <w:rsid w:val="00E33063"/>
    <w:rsid w:val="00E3331C"/>
    <w:rsid w:val="00E33B08"/>
    <w:rsid w:val="00E343A5"/>
    <w:rsid w:val="00E3444E"/>
    <w:rsid w:val="00E345FC"/>
    <w:rsid w:val="00E35222"/>
    <w:rsid w:val="00E35A18"/>
    <w:rsid w:val="00E36795"/>
    <w:rsid w:val="00E36797"/>
    <w:rsid w:val="00E36A56"/>
    <w:rsid w:val="00E36E0F"/>
    <w:rsid w:val="00E400C1"/>
    <w:rsid w:val="00E40287"/>
    <w:rsid w:val="00E409B2"/>
    <w:rsid w:val="00E41298"/>
    <w:rsid w:val="00E4161B"/>
    <w:rsid w:val="00E41A7E"/>
    <w:rsid w:val="00E422D5"/>
    <w:rsid w:val="00E429DF"/>
    <w:rsid w:val="00E43390"/>
    <w:rsid w:val="00E440AD"/>
    <w:rsid w:val="00E452BE"/>
    <w:rsid w:val="00E470DA"/>
    <w:rsid w:val="00E47C60"/>
    <w:rsid w:val="00E47D10"/>
    <w:rsid w:val="00E50534"/>
    <w:rsid w:val="00E50929"/>
    <w:rsid w:val="00E510A2"/>
    <w:rsid w:val="00E51816"/>
    <w:rsid w:val="00E518A3"/>
    <w:rsid w:val="00E51C3E"/>
    <w:rsid w:val="00E51F43"/>
    <w:rsid w:val="00E52C53"/>
    <w:rsid w:val="00E539DA"/>
    <w:rsid w:val="00E53B3B"/>
    <w:rsid w:val="00E54E6B"/>
    <w:rsid w:val="00E5545B"/>
    <w:rsid w:val="00E556E0"/>
    <w:rsid w:val="00E55BA2"/>
    <w:rsid w:val="00E55C03"/>
    <w:rsid w:val="00E55D7F"/>
    <w:rsid w:val="00E560EF"/>
    <w:rsid w:val="00E573D8"/>
    <w:rsid w:val="00E57A99"/>
    <w:rsid w:val="00E57E77"/>
    <w:rsid w:val="00E57EA5"/>
    <w:rsid w:val="00E602E2"/>
    <w:rsid w:val="00E60BC0"/>
    <w:rsid w:val="00E60F21"/>
    <w:rsid w:val="00E61B52"/>
    <w:rsid w:val="00E62B5F"/>
    <w:rsid w:val="00E63C42"/>
    <w:rsid w:val="00E63EE0"/>
    <w:rsid w:val="00E646F7"/>
    <w:rsid w:val="00E64B71"/>
    <w:rsid w:val="00E64CAE"/>
    <w:rsid w:val="00E64EA9"/>
    <w:rsid w:val="00E64EBF"/>
    <w:rsid w:val="00E65533"/>
    <w:rsid w:val="00E6665D"/>
    <w:rsid w:val="00E66743"/>
    <w:rsid w:val="00E66998"/>
    <w:rsid w:val="00E66B11"/>
    <w:rsid w:val="00E66F8D"/>
    <w:rsid w:val="00E6718C"/>
    <w:rsid w:val="00E67A21"/>
    <w:rsid w:val="00E67CA7"/>
    <w:rsid w:val="00E67EC0"/>
    <w:rsid w:val="00E708C0"/>
    <w:rsid w:val="00E709CC"/>
    <w:rsid w:val="00E7105B"/>
    <w:rsid w:val="00E71A13"/>
    <w:rsid w:val="00E72006"/>
    <w:rsid w:val="00E72345"/>
    <w:rsid w:val="00E72639"/>
    <w:rsid w:val="00E726FA"/>
    <w:rsid w:val="00E727D1"/>
    <w:rsid w:val="00E727DF"/>
    <w:rsid w:val="00E72836"/>
    <w:rsid w:val="00E732D0"/>
    <w:rsid w:val="00E73BB4"/>
    <w:rsid w:val="00E75285"/>
    <w:rsid w:val="00E760D1"/>
    <w:rsid w:val="00E76196"/>
    <w:rsid w:val="00E76331"/>
    <w:rsid w:val="00E76913"/>
    <w:rsid w:val="00E76BE7"/>
    <w:rsid w:val="00E76CFF"/>
    <w:rsid w:val="00E77870"/>
    <w:rsid w:val="00E77B00"/>
    <w:rsid w:val="00E77E85"/>
    <w:rsid w:val="00E80308"/>
    <w:rsid w:val="00E80331"/>
    <w:rsid w:val="00E804E4"/>
    <w:rsid w:val="00E80C2C"/>
    <w:rsid w:val="00E81EAE"/>
    <w:rsid w:val="00E81ED2"/>
    <w:rsid w:val="00E81F99"/>
    <w:rsid w:val="00E8254C"/>
    <w:rsid w:val="00E82A0E"/>
    <w:rsid w:val="00E82E21"/>
    <w:rsid w:val="00E83265"/>
    <w:rsid w:val="00E838D2"/>
    <w:rsid w:val="00E84B27"/>
    <w:rsid w:val="00E84ECA"/>
    <w:rsid w:val="00E85B37"/>
    <w:rsid w:val="00E86147"/>
    <w:rsid w:val="00E861EB"/>
    <w:rsid w:val="00E86B89"/>
    <w:rsid w:val="00E8706D"/>
    <w:rsid w:val="00E87FF4"/>
    <w:rsid w:val="00E90158"/>
    <w:rsid w:val="00E909B2"/>
    <w:rsid w:val="00E909D0"/>
    <w:rsid w:val="00E90F49"/>
    <w:rsid w:val="00E9225F"/>
    <w:rsid w:val="00E928F5"/>
    <w:rsid w:val="00E92A40"/>
    <w:rsid w:val="00E936FA"/>
    <w:rsid w:val="00E93EB7"/>
    <w:rsid w:val="00E945B8"/>
    <w:rsid w:val="00E94C33"/>
    <w:rsid w:val="00E95B84"/>
    <w:rsid w:val="00E97B80"/>
    <w:rsid w:val="00EA2070"/>
    <w:rsid w:val="00EA24FA"/>
    <w:rsid w:val="00EA2DFC"/>
    <w:rsid w:val="00EA2EB3"/>
    <w:rsid w:val="00EA31C8"/>
    <w:rsid w:val="00EA3411"/>
    <w:rsid w:val="00EA3A5E"/>
    <w:rsid w:val="00EA4720"/>
    <w:rsid w:val="00EA57E8"/>
    <w:rsid w:val="00EA5D06"/>
    <w:rsid w:val="00EA62E5"/>
    <w:rsid w:val="00EA6665"/>
    <w:rsid w:val="00EA7243"/>
    <w:rsid w:val="00EA7358"/>
    <w:rsid w:val="00EA7628"/>
    <w:rsid w:val="00EA7A7F"/>
    <w:rsid w:val="00EA7EB0"/>
    <w:rsid w:val="00EB00F1"/>
    <w:rsid w:val="00EB08CB"/>
    <w:rsid w:val="00EB0F74"/>
    <w:rsid w:val="00EB149A"/>
    <w:rsid w:val="00EB20CD"/>
    <w:rsid w:val="00EB2190"/>
    <w:rsid w:val="00EB23A7"/>
    <w:rsid w:val="00EB2548"/>
    <w:rsid w:val="00EB2728"/>
    <w:rsid w:val="00EB2BBA"/>
    <w:rsid w:val="00EB3539"/>
    <w:rsid w:val="00EB387E"/>
    <w:rsid w:val="00EB3D39"/>
    <w:rsid w:val="00EB45AB"/>
    <w:rsid w:val="00EB4FCF"/>
    <w:rsid w:val="00EB5CBF"/>
    <w:rsid w:val="00EB6414"/>
    <w:rsid w:val="00EB6D7E"/>
    <w:rsid w:val="00EB7316"/>
    <w:rsid w:val="00EB7BC0"/>
    <w:rsid w:val="00EC1225"/>
    <w:rsid w:val="00EC16EF"/>
    <w:rsid w:val="00EC1F7C"/>
    <w:rsid w:val="00EC2E4E"/>
    <w:rsid w:val="00EC3107"/>
    <w:rsid w:val="00EC3AE6"/>
    <w:rsid w:val="00EC48F0"/>
    <w:rsid w:val="00EC4A13"/>
    <w:rsid w:val="00EC544B"/>
    <w:rsid w:val="00EC5EB8"/>
    <w:rsid w:val="00EC6A2E"/>
    <w:rsid w:val="00EC6CC2"/>
    <w:rsid w:val="00EC6EE8"/>
    <w:rsid w:val="00EC7F5C"/>
    <w:rsid w:val="00ED0679"/>
    <w:rsid w:val="00ED0902"/>
    <w:rsid w:val="00ED0D34"/>
    <w:rsid w:val="00ED0E49"/>
    <w:rsid w:val="00ED11A4"/>
    <w:rsid w:val="00ED1528"/>
    <w:rsid w:val="00ED2576"/>
    <w:rsid w:val="00ED2F9A"/>
    <w:rsid w:val="00ED382B"/>
    <w:rsid w:val="00ED38B4"/>
    <w:rsid w:val="00ED501D"/>
    <w:rsid w:val="00ED58F3"/>
    <w:rsid w:val="00ED6F0A"/>
    <w:rsid w:val="00ED6FD3"/>
    <w:rsid w:val="00ED7048"/>
    <w:rsid w:val="00ED734B"/>
    <w:rsid w:val="00ED7452"/>
    <w:rsid w:val="00ED7597"/>
    <w:rsid w:val="00EE1237"/>
    <w:rsid w:val="00EE1757"/>
    <w:rsid w:val="00EE22C6"/>
    <w:rsid w:val="00EE26FF"/>
    <w:rsid w:val="00EE2CB2"/>
    <w:rsid w:val="00EE32F0"/>
    <w:rsid w:val="00EE358C"/>
    <w:rsid w:val="00EE3B30"/>
    <w:rsid w:val="00EE45E4"/>
    <w:rsid w:val="00EE5687"/>
    <w:rsid w:val="00EE56EF"/>
    <w:rsid w:val="00EE5967"/>
    <w:rsid w:val="00EE59A8"/>
    <w:rsid w:val="00EE5D6D"/>
    <w:rsid w:val="00EE5DE1"/>
    <w:rsid w:val="00EE6670"/>
    <w:rsid w:val="00EE672C"/>
    <w:rsid w:val="00EE67C0"/>
    <w:rsid w:val="00EE70E6"/>
    <w:rsid w:val="00EE75D1"/>
    <w:rsid w:val="00EE7991"/>
    <w:rsid w:val="00EE7CEF"/>
    <w:rsid w:val="00EF0A8E"/>
    <w:rsid w:val="00EF0C6E"/>
    <w:rsid w:val="00EF1960"/>
    <w:rsid w:val="00EF28D7"/>
    <w:rsid w:val="00EF2AA5"/>
    <w:rsid w:val="00EF3196"/>
    <w:rsid w:val="00EF37CD"/>
    <w:rsid w:val="00EF3C01"/>
    <w:rsid w:val="00EF4B90"/>
    <w:rsid w:val="00EF4E9A"/>
    <w:rsid w:val="00EF4F4F"/>
    <w:rsid w:val="00EF5294"/>
    <w:rsid w:val="00EF66CB"/>
    <w:rsid w:val="00EF6FAB"/>
    <w:rsid w:val="00F00394"/>
    <w:rsid w:val="00F00FE8"/>
    <w:rsid w:val="00F01341"/>
    <w:rsid w:val="00F02682"/>
    <w:rsid w:val="00F026C4"/>
    <w:rsid w:val="00F03010"/>
    <w:rsid w:val="00F03FE3"/>
    <w:rsid w:val="00F0435B"/>
    <w:rsid w:val="00F04B30"/>
    <w:rsid w:val="00F05E4B"/>
    <w:rsid w:val="00F05E5A"/>
    <w:rsid w:val="00F05F79"/>
    <w:rsid w:val="00F06B76"/>
    <w:rsid w:val="00F06BCF"/>
    <w:rsid w:val="00F06FDC"/>
    <w:rsid w:val="00F074D4"/>
    <w:rsid w:val="00F07DA7"/>
    <w:rsid w:val="00F07F3A"/>
    <w:rsid w:val="00F10061"/>
    <w:rsid w:val="00F10D01"/>
    <w:rsid w:val="00F10DE8"/>
    <w:rsid w:val="00F10E87"/>
    <w:rsid w:val="00F10F0B"/>
    <w:rsid w:val="00F1138B"/>
    <w:rsid w:val="00F1173F"/>
    <w:rsid w:val="00F119EC"/>
    <w:rsid w:val="00F11ABE"/>
    <w:rsid w:val="00F132CD"/>
    <w:rsid w:val="00F134A6"/>
    <w:rsid w:val="00F13660"/>
    <w:rsid w:val="00F13B61"/>
    <w:rsid w:val="00F13CEA"/>
    <w:rsid w:val="00F147A6"/>
    <w:rsid w:val="00F1487F"/>
    <w:rsid w:val="00F14C6B"/>
    <w:rsid w:val="00F15126"/>
    <w:rsid w:val="00F152C6"/>
    <w:rsid w:val="00F1577B"/>
    <w:rsid w:val="00F15E6A"/>
    <w:rsid w:val="00F161AC"/>
    <w:rsid w:val="00F167B2"/>
    <w:rsid w:val="00F17798"/>
    <w:rsid w:val="00F17B1B"/>
    <w:rsid w:val="00F201FD"/>
    <w:rsid w:val="00F212D9"/>
    <w:rsid w:val="00F223DF"/>
    <w:rsid w:val="00F22AF1"/>
    <w:rsid w:val="00F23ACF"/>
    <w:rsid w:val="00F23E2E"/>
    <w:rsid w:val="00F23EA6"/>
    <w:rsid w:val="00F2459B"/>
    <w:rsid w:val="00F24CFD"/>
    <w:rsid w:val="00F24F93"/>
    <w:rsid w:val="00F25950"/>
    <w:rsid w:val="00F2666F"/>
    <w:rsid w:val="00F26C2E"/>
    <w:rsid w:val="00F26DA0"/>
    <w:rsid w:val="00F27C33"/>
    <w:rsid w:val="00F27F0F"/>
    <w:rsid w:val="00F30365"/>
    <w:rsid w:val="00F30EEB"/>
    <w:rsid w:val="00F3141B"/>
    <w:rsid w:val="00F3329B"/>
    <w:rsid w:val="00F335E4"/>
    <w:rsid w:val="00F338C7"/>
    <w:rsid w:val="00F342DD"/>
    <w:rsid w:val="00F34707"/>
    <w:rsid w:val="00F357FD"/>
    <w:rsid w:val="00F361E6"/>
    <w:rsid w:val="00F361F5"/>
    <w:rsid w:val="00F3670B"/>
    <w:rsid w:val="00F37A40"/>
    <w:rsid w:val="00F37C80"/>
    <w:rsid w:val="00F40A27"/>
    <w:rsid w:val="00F4100B"/>
    <w:rsid w:val="00F41978"/>
    <w:rsid w:val="00F41B4A"/>
    <w:rsid w:val="00F41B95"/>
    <w:rsid w:val="00F41CB5"/>
    <w:rsid w:val="00F41E0B"/>
    <w:rsid w:val="00F42135"/>
    <w:rsid w:val="00F428FF"/>
    <w:rsid w:val="00F4312A"/>
    <w:rsid w:val="00F4347A"/>
    <w:rsid w:val="00F43550"/>
    <w:rsid w:val="00F4358E"/>
    <w:rsid w:val="00F43CAD"/>
    <w:rsid w:val="00F443D3"/>
    <w:rsid w:val="00F45474"/>
    <w:rsid w:val="00F45985"/>
    <w:rsid w:val="00F459E8"/>
    <w:rsid w:val="00F45CEF"/>
    <w:rsid w:val="00F46143"/>
    <w:rsid w:val="00F46173"/>
    <w:rsid w:val="00F46503"/>
    <w:rsid w:val="00F4667C"/>
    <w:rsid w:val="00F476C2"/>
    <w:rsid w:val="00F501E5"/>
    <w:rsid w:val="00F501EB"/>
    <w:rsid w:val="00F5030E"/>
    <w:rsid w:val="00F5064F"/>
    <w:rsid w:val="00F50A04"/>
    <w:rsid w:val="00F50B66"/>
    <w:rsid w:val="00F511B2"/>
    <w:rsid w:val="00F51874"/>
    <w:rsid w:val="00F520F3"/>
    <w:rsid w:val="00F52151"/>
    <w:rsid w:val="00F52A4F"/>
    <w:rsid w:val="00F52E80"/>
    <w:rsid w:val="00F5308E"/>
    <w:rsid w:val="00F54687"/>
    <w:rsid w:val="00F548F3"/>
    <w:rsid w:val="00F54A6E"/>
    <w:rsid w:val="00F54D9B"/>
    <w:rsid w:val="00F55731"/>
    <w:rsid w:val="00F55967"/>
    <w:rsid w:val="00F55BC9"/>
    <w:rsid w:val="00F56866"/>
    <w:rsid w:val="00F56F29"/>
    <w:rsid w:val="00F579E2"/>
    <w:rsid w:val="00F57CD6"/>
    <w:rsid w:val="00F57D4B"/>
    <w:rsid w:val="00F60334"/>
    <w:rsid w:val="00F60B96"/>
    <w:rsid w:val="00F60C74"/>
    <w:rsid w:val="00F60DE5"/>
    <w:rsid w:val="00F60E2C"/>
    <w:rsid w:val="00F60E80"/>
    <w:rsid w:val="00F61E6E"/>
    <w:rsid w:val="00F61F6A"/>
    <w:rsid w:val="00F6397E"/>
    <w:rsid w:val="00F649CB"/>
    <w:rsid w:val="00F64DE0"/>
    <w:rsid w:val="00F652F8"/>
    <w:rsid w:val="00F65501"/>
    <w:rsid w:val="00F66D2F"/>
    <w:rsid w:val="00F66F36"/>
    <w:rsid w:val="00F67146"/>
    <w:rsid w:val="00F675FD"/>
    <w:rsid w:val="00F705B5"/>
    <w:rsid w:val="00F70E4B"/>
    <w:rsid w:val="00F71AB7"/>
    <w:rsid w:val="00F7250E"/>
    <w:rsid w:val="00F727EC"/>
    <w:rsid w:val="00F729AD"/>
    <w:rsid w:val="00F72C48"/>
    <w:rsid w:val="00F736D3"/>
    <w:rsid w:val="00F73EAB"/>
    <w:rsid w:val="00F74054"/>
    <w:rsid w:val="00F7416C"/>
    <w:rsid w:val="00F74A4C"/>
    <w:rsid w:val="00F74ED8"/>
    <w:rsid w:val="00F75061"/>
    <w:rsid w:val="00F7585A"/>
    <w:rsid w:val="00F75A26"/>
    <w:rsid w:val="00F760B6"/>
    <w:rsid w:val="00F7627D"/>
    <w:rsid w:val="00F7638B"/>
    <w:rsid w:val="00F7667F"/>
    <w:rsid w:val="00F76A69"/>
    <w:rsid w:val="00F772C6"/>
    <w:rsid w:val="00F7753D"/>
    <w:rsid w:val="00F77A23"/>
    <w:rsid w:val="00F77AD9"/>
    <w:rsid w:val="00F77F06"/>
    <w:rsid w:val="00F80027"/>
    <w:rsid w:val="00F800AF"/>
    <w:rsid w:val="00F804B7"/>
    <w:rsid w:val="00F806CF"/>
    <w:rsid w:val="00F8099E"/>
    <w:rsid w:val="00F8102F"/>
    <w:rsid w:val="00F81D69"/>
    <w:rsid w:val="00F821C7"/>
    <w:rsid w:val="00F82401"/>
    <w:rsid w:val="00F82DA1"/>
    <w:rsid w:val="00F82E15"/>
    <w:rsid w:val="00F830BC"/>
    <w:rsid w:val="00F8334A"/>
    <w:rsid w:val="00F83458"/>
    <w:rsid w:val="00F837F8"/>
    <w:rsid w:val="00F83A3C"/>
    <w:rsid w:val="00F83C73"/>
    <w:rsid w:val="00F846E4"/>
    <w:rsid w:val="00F84A45"/>
    <w:rsid w:val="00F84C53"/>
    <w:rsid w:val="00F85016"/>
    <w:rsid w:val="00F851FB"/>
    <w:rsid w:val="00F852F4"/>
    <w:rsid w:val="00F87792"/>
    <w:rsid w:val="00F87CBB"/>
    <w:rsid w:val="00F905C0"/>
    <w:rsid w:val="00F9088A"/>
    <w:rsid w:val="00F911E1"/>
    <w:rsid w:val="00F91D8C"/>
    <w:rsid w:val="00F91ECE"/>
    <w:rsid w:val="00F91F9B"/>
    <w:rsid w:val="00F9219C"/>
    <w:rsid w:val="00F92490"/>
    <w:rsid w:val="00F927EE"/>
    <w:rsid w:val="00F92853"/>
    <w:rsid w:val="00F928DE"/>
    <w:rsid w:val="00F933EC"/>
    <w:rsid w:val="00F94515"/>
    <w:rsid w:val="00F951BB"/>
    <w:rsid w:val="00F958FB"/>
    <w:rsid w:val="00F95EDE"/>
    <w:rsid w:val="00F95F03"/>
    <w:rsid w:val="00F95F66"/>
    <w:rsid w:val="00F96080"/>
    <w:rsid w:val="00FA00C2"/>
    <w:rsid w:val="00FA0C43"/>
    <w:rsid w:val="00FA0EE1"/>
    <w:rsid w:val="00FA164F"/>
    <w:rsid w:val="00FA1DE8"/>
    <w:rsid w:val="00FA1E25"/>
    <w:rsid w:val="00FA2171"/>
    <w:rsid w:val="00FA22E6"/>
    <w:rsid w:val="00FA26A7"/>
    <w:rsid w:val="00FA3468"/>
    <w:rsid w:val="00FA3635"/>
    <w:rsid w:val="00FA3F73"/>
    <w:rsid w:val="00FA49CC"/>
    <w:rsid w:val="00FA4D52"/>
    <w:rsid w:val="00FA52E0"/>
    <w:rsid w:val="00FA566C"/>
    <w:rsid w:val="00FA57F2"/>
    <w:rsid w:val="00FA5838"/>
    <w:rsid w:val="00FA742A"/>
    <w:rsid w:val="00FA758A"/>
    <w:rsid w:val="00FA7B2B"/>
    <w:rsid w:val="00FA7D4D"/>
    <w:rsid w:val="00FA7DE7"/>
    <w:rsid w:val="00FB1296"/>
    <w:rsid w:val="00FB1561"/>
    <w:rsid w:val="00FB15D9"/>
    <w:rsid w:val="00FB1DC7"/>
    <w:rsid w:val="00FB2156"/>
    <w:rsid w:val="00FB3B1B"/>
    <w:rsid w:val="00FB3E14"/>
    <w:rsid w:val="00FB3F5C"/>
    <w:rsid w:val="00FB477B"/>
    <w:rsid w:val="00FB5191"/>
    <w:rsid w:val="00FB6CE5"/>
    <w:rsid w:val="00FB73B3"/>
    <w:rsid w:val="00FC02E8"/>
    <w:rsid w:val="00FC05E2"/>
    <w:rsid w:val="00FC0F34"/>
    <w:rsid w:val="00FC1239"/>
    <w:rsid w:val="00FC1A0A"/>
    <w:rsid w:val="00FC2EFA"/>
    <w:rsid w:val="00FC341C"/>
    <w:rsid w:val="00FC3583"/>
    <w:rsid w:val="00FC392A"/>
    <w:rsid w:val="00FC47A0"/>
    <w:rsid w:val="00FC48F6"/>
    <w:rsid w:val="00FC5009"/>
    <w:rsid w:val="00FC55F6"/>
    <w:rsid w:val="00FC5734"/>
    <w:rsid w:val="00FC5A14"/>
    <w:rsid w:val="00FC5ECF"/>
    <w:rsid w:val="00FC613C"/>
    <w:rsid w:val="00FC6878"/>
    <w:rsid w:val="00FC6B03"/>
    <w:rsid w:val="00FC7357"/>
    <w:rsid w:val="00FD0720"/>
    <w:rsid w:val="00FD09C5"/>
    <w:rsid w:val="00FD13F3"/>
    <w:rsid w:val="00FD1778"/>
    <w:rsid w:val="00FD1F7F"/>
    <w:rsid w:val="00FD2A89"/>
    <w:rsid w:val="00FD344A"/>
    <w:rsid w:val="00FD3786"/>
    <w:rsid w:val="00FD50B6"/>
    <w:rsid w:val="00FD59CA"/>
    <w:rsid w:val="00FD636E"/>
    <w:rsid w:val="00FD64E1"/>
    <w:rsid w:val="00FD70DF"/>
    <w:rsid w:val="00FD72D2"/>
    <w:rsid w:val="00FE068F"/>
    <w:rsid w:val="00FE13AA"/>
    <w:rsid w:val="00FE15AE"/>
    <w:rsid w:val="00FE21B9"/>
    <w:rsid w:val="00FE3160"/>
    <w:rsid w:val="00FE31AB"/>
    <w:rsid w:val="00FE321F"/>
    <w:rsid w:val="00FE3CD3"/>
    <w:rsid w:val="00FE48C8"/>
    <w:rsid w:val="00FE57A1"/>
    <w:rsid w:val="00FE607B"/>
    <w:rsid w:val="00FE634D"/>
    <w:rsid w:val="00FE6744"/>
    <w:rsid w:val="00FE6A06"/>
    <w:rsid w:val="00FE6DC9"/>
    <w:rsid w:val="00FE72D6"/>
    <w:rsid w:val="00FE7915"/>
    <w:rsid w:val="00FF0317"/>
    <w:rsid w:val="00FF0ED6"/>
    <w:rsid w:val="00FF1002"/>
    <w:rsid w:val="00FF11DF"/>
    <w:rsid w:val="00FF179E"/>
    <w:rsid w:val="00FF1CDB"/>
    <w:rsid w:val="00FF1F49"/>
    <w:rsid w:val="00FF2DBE"/>
    <w:rsid w:val="00FF2FB8"/>
    <w:rsid w:val="00FF3B19"/>
    <w:rsid w:val="00FF3E7D"/>
    <w:rsid w:val="00FF3EE7"/>
    <w:rsid w:val="00FF44EC"/>
    <w:rsid w:val="00FF4C35"/>
    <w:rsid w:val="00FF58A8"/>
    <w:rsid w:val="00FF72CE"/>
    <w:rsid w:val="00FF78B2"/>
    <w:rsid w:val="00FF7D2B"/>
    <w:rsid w:val="00FF7DE1"/>
    <w:rsid w:val="0144C651"/>
    <w:rsid w:val="019C319E"/>
    <w:rsid w:val="01B4448D"/>
    <w:rsid w:val="01C164EB"/>
    <w:rsid w:val="022692E9"/>
    <w:rsid w:val="0246E227"/>
    <w:rsid w:val="029C02C2"/>
    <w:rsid w:val="02B49002"/>
    <w:rsid w:val="02DD101B"/>
    <w:rsid w:val="02E857D2"/>
    <w:rsid w:val="036AC5D7"/>
    <w:rsid w:val="03921B65"/>
    <w:rsid w:val="03961C90"/>
    <w:rsid w:val="039983D3"/>
    <w:rsid w:val="043A4BDA"/>
    <w:rsid w:val="047CA2EB"/>
    <w:rsid w:val="0490B5B3"/>
    <w:rsid w:val="057FD755"/>
    <w:rsid w:val="062916C7"/>
    <w:rsid w:val="063A8E9A"/>
    <w:rsid w:val="06588C63"/>
    <w:rsid w:val="06DB8548"/>
    <w:rsid w:val="06E04F21"/>
    <w:rsid w:val="07981408"/>
    <w:rsid w:val="07FF67A6"/>
    <w:rsid w:val="0841CDCD"/>
    <w:rsid w:val="089380DD"/>
    <w:rsid w:val="08EDBC89"/>
    <w:rsid w:val="09396F36"/>
    <w:rsid w:val="093D366D"/>
    <w:rsid w:val="09E2092D"/>
    <w:rsid w:val="0A2E743F"/>
    <w:rsid w:val="0B5E377D"/>
    <w:rsid w:val="0B6F6EEC"/>
    <w:rsid w:val="0B9FEBCF"/>
    <w:rsid w:val="0BB6CE25"/>
    <w:rsid w:val="0BF37A13"/>
    <w:rsid w:val="0C0AA3C4"/>
    <w:rsid w:val="0C5B185C"/>
    <w:rsid w:val="0C77FE71"/>
    <w:rsid w:val="0CA92023"/>
    <w:rsid w:val="0D035EF8"/>
    <w:rsid w:val="0D0A3256"/>
    <w:rsid w:val="0D203AC4"/>
    <w:rsid w:val="0DFAED33"/>
    <w:rsid w:val="0E053427"/>
    <w:rsid w:val="0E5B1D46"/>
    <w:rsid w:val="0EBD5D91"/>
    <w:rsid w:val="0F61E4EE"/>
    <w:rsid w:val="0F944486"/>
    <w:rsid w:val="10516B99"/>
    <w:rsid w:val="108ABCC4"/>
    <w:rsid w:val="108DE199"/>
    <w:rsid w:val="11B5072E"/>
    <w:rsid w:val="1212A9DD"/>
    <w:rsid w:val="1264ABBA"/>
    <w:rsid w:val="127A1959"/>
    <w:rsid w:val="13025451"/>
    <w:rsid w:val="1327DE36"/>
    <w:rsid w:val="13577224"/>
    <w:rsid w:val="13A09261"/>
    <w:rsid w:val="13C243FD"/>
    <w:rsid w:val="13C42F1B"/>
    <w:rsid w:val="13D5AD47"/>
    <w:rsid w:val="13DE30DD"/>
    <w:rsid w:val="1468EA8E"/>
    <w:rsid w:val="147ACFAC"/>
    <w:rsid w:val="148581F6"/>
    <w:rsid w:val="15676ECC"/>
    <w:rsid w:val="159A19A4"/>
    <w:rsid w:val="15BABEAE"/>
    <w:rsid w:val="15C98214"/>
    <w:rsid w:val="15DC2249"/>
    <w:rsid w:val="15F726CE"/>
    <w:rsid w:val="163BF246"/>
    <w:rsid w:val="1671102C"/>
    <w:rsid w:val="16DFD515"/>
    <w:rsid w:val="17007840"/>
    <w:rsid w:val="173F2060"/>
    <w:rsid w:val="175077D4"/>
    <w:rsid w:val="17C0A115"/>
    <w:rsid w:val="17FDBE79"/>
    <w:rsid w:val="1815A446"/>
    <w:rsid w:val="181EA4A7"/>
    <w:rsid w:val="185C6F25"/>
    <w:rsid w:val="186F9FFC"/>
    <w:rsid w:val="19034A56"/>
    <w:rsid w:val="19473834"/>
    <w:rsid w:val="196088D0"/>
    <w:rsid w:val="1980CAFE"/>
    <w:rsid w:val="1A10EB37"/>
    <w:rsid w:val="1A1F1AEA"/>
    <w:rsid w:val="1AF65501"/>
    <w:rsid w:val="1B429B62"/>
    <w:rsid w:val="1B4E1D50"/>
    <w:rsid w:val="1BDA0B51"/>
    <w:rsid w:val="1BEBBA1E"/>
    <w:rsid w:val="1C25F7EE"/>
    <w:rsid w:val="1C3FAA7B"/>
    <w:rsid w:val="1D18D5D3"/>
    <w:rsid w:val="1D5B3929"/>
    <w:rsid w:val="1D832AA4"/>
    <w:rsid w:val="1DCB5996"/>
    <w:rsid w:val="1E1E757C"/>
    <w:rsid w:val="1E1F496E"/>
    <w:rsid w:val="1E2BD18E"/>
    <w:rsid w:val="1E7C638C"/>
    <w:rsid w:val="1EA9A245"/>
    <w:rsid w:val="1ED89C7C"/>
    <w:rsid w:val="1EE90CE1"/>
    <w:rsid w:val="1FAD72A2"/>
    <w:rsid w:val="2258E0DA"/>
    <w:rsid w:val="22A2C9D3"/>
    <w:rsid w:val="22B0D518"/>
    <w:rsid w:val="22BFBE6A"/>
    <w:rsid w:val="22C8F7E0"/>
    <w:rsid w:val="235C1D52"/>
    <w:rsid w:val="23B09D28"/>
    <w:rsid w:val="23BCEEC1"/>
    <w:rsid w:val="23CEDA32"/>
    <w:rsid w:val="244034BC"/>
    <w:rsid w:val="24A48DAC"/>
    <w:rsid w:val="2584AFCF"/>
    <w:rsid w:val="2599DCD1"/>
    <w:rsid w:val="25E1B1E1"/>
    <w:rsid w:val="26601975"/>
    <w:rsid w:val="2667DB6B"/>
    <w:rsid w:val="26C8D0BA"/>
    <w:rsid w:val="2736FF2F"/>
    <w:rsid w:val="27419900"/>
    <w:rsid w:val="27B649A1"/>
    <w:rsid w:val="2819CD36"/>
    <w:rsid w:val="28D3DD08"/>
    <w:rsid w:val="28DED3BC"/>
    <w:rsid w:val="2950339F"/>
    <w:rsid w:val="296EDDFE"/>
    <w:rsid w:val="2984E1BE"/>
    <w:rsid w:val="29BF1A0C"/>
    <w:rsid w:val="29CA82A0"/>
    <w:rsid w:val="2A343691"/>
    <w:rsid w:val="2A891225"/>
    <w:rsid w:val="2B173C0F"/>
    <w:rsid w:val="2BAB8055"/>
    <w:rsid w:val="2C191108"/>
    <w:rsid w:val="2C34C943"/>
    <w:rsid w:val="2C45EE93"/>
    <w:rsid w:val="2C55924B"/>
    <w:rsid w:val="2C6E9DBE"/>
    <w:rsid w:val="2CF7CC23"/>
    <w:rsid w:val="2D565C47"/>
    <w:rsid w:val="2D8FA1ED"/>
    <w:rsid w:val="2DAD88AF"/>
    <w:rsid w:val="2EE89DB0"/>
    <w:rsid w:val="2EED67B5"/>
    <w:rsid w:val="2EFD5FCB"/>
    <w:rsid w:val="2F014CBA"/>
    <w:rsid w:val="2F4F1ED3"/>
    <w:rsid w:val="2F5270F6"/>
    <w:rsid w:val="2FA7D2E8"/>
    <w:rsid w:val="2FCC1ACB"/>
    <w:rsid w:val="2FE49C88"/>
    <w:rsid w:val="3062062B"/>
    <w:rsid w:val="307813DF"/>
    <w:rsid w:val="307B6C08"/>
    <w:rsid w:val="318061C2"/>
    <w:rsid w:val="31A9342F"/>
    <w:rsid w:val="32149DE9"/>
    <w:rsid w:val="325746B2"/>
    <w:rsid w:val="32651355"/>
    <w:rsid w:val="333411EF"/>
    <w:rsid w:val="33E2715A"/>
    <w:rsid w:val="33F51831"/>
    <w:rsid w:val="342128AC"/>
    <w:rsid w:val="3448F91C"/>
    <w:rsid w:val="3471D802"/>
    <w:rsid w:val="3518E219"/>
    <w:rsid w:val="35D77DB6"/>
    <w:rsid w:val="368910D7"/>
    <w:rsid w:val="378063FD"/>
    <w:rsid w:val="37EBBDC5"/>
    <w:rsid w:val="393300C9"/>
    <w:rsid w:val="3947D64D"/>
    <w:rsid w:val="396807F1"/>
    <w:rsid w:val="39726BFB"/>
    <w:rsid w:val="397AE992"/>
    <w:rsid w:val="397B07C0"/>
    <w:rsid w:val="39842CA6"/>
    <w:rsid w:val="3A266717"/>
    <w:rsid w:val="3A67F04C"/>
    <w:rsid w:val="3ADE321C"/>
    <w:rsid w:val="3ADFE089"/>
    <w:rsid w:val="3AF8272E"/>
    <w:rsid w:val="3B0C4825"/>
    <w:rsid w:val="3B61D67D"/>
    <w:rsid w:val="3B65BB6A"/>
    <w:rsid w:val="3BC34DE9"/>
    <w:rsid w:val="3BC39DBD"/>
    <w:rsid w:val="3C503D01"/>
    <w:rsid w:val="3C5FE917"/>
    <w:rsid w:val="3D0F17B5"/>
    <w:rsid w:val="3D4ECFE2"/>
    <w:rsid w:val="3D8DDE54"/>
    <w:rsid w:val="3DC324CE"/>
    <w:rsid w:val="3DCA9482"/>
    <w:rsid w:val="3DF5C237"/>
    <w:rsid w:val="3E61FAF9"/>
    <w:rsid w:val="3E762FB3"/>
    <w:rsid w:val="3F1DF9CE"/>
    <w:rsid w:val="3FA02F83"/>
    <w:rsid w:val="3FE523AA"/>
    <w:rsid w:val="4044A0F6"/>
    <w:rsid w:val="40581442"/>
    <w:rsid w:val="4078F36C"/>
    <w:rsid w:val="40817705"/>
    <w:rsid w:val="40B4B2AA"/>
    <w:rsid w:val="40F3294F"/>
    <w:rsid w:val="40F608A3"/>
    <w:rsid w:val="4101519E"/>
    <w:rsid w:val="410CDBE0"/>
    <w:rsid w:val="410F526A"/>
    <w:rsid w:val="41D8AF5C"/>
    <w:rsid w:val="42761A21"/>
    <w:rsid w:val="42809D4D"/>
    <w:rsid w:val="42E12237"/>
    <w:rsid w:val="43486D1A"/>
    <w:rsid w:val="43D15FF4"/>
    <w:rsid w:val="443D52A2"/>
    <w:rsid w:val="44506DA8"/>
    <w:rsid w:val="44B4E9E9"/>
    <w:rsid w:val="45DE36EF"/>
    <w:rsid w:val="45EA4A7C"/>
    <w:rsid w:val="46DDD3ED"/>
    <w:rsid w:val="46E850FD"/>
    <w:rsid w:val="47615572"/>
    <w:rsid w:val="478BD975"/>
    <w:rsid w:val="4830CE88"/>
    <w:rsid w:val="48794FD0"/>
    <w:rsid w:val="48945C3A"/>
    <w:rsid w:val="48E21976"/>
    <w:rsid w:val="48EAD387"/>
    <w:rsid w:val="48F20EA8"/>
    <w:rsid w:val="49218F79"/>
    <w:rsid w:val="492A4A23"/>
    <w:rsid w:val="4931B0EE"/>
    <w:rsid w:val="498619F4"/>
    <w:rsid w:val="4A31E4AD"/>
    <w:rsid w:val="4AC57CBD"/>
    <w:rsid w:val="4B07F4C5"/>
    <w:rsid w:val="4BF5F4CE"/>
    <w:rsid w:val="4C82BC24"/>
    <w:rsid w:val="4C9A5467"/>
    <w:rsid w:val="4CA5F9EF"/>
    <w:rsid w:val="4CD22F9D"/>
    <w:rsid w:val="4CEF0C9B"/>
    <w:rsid w:val="4DA4D59E"/>
    <w:rsid w:val="4ED12D4B"/>
    <w:rsid w:val="4EE6426F"/>
    <w:rsid w:val="4F02600A"/>
    <w:rsid w:val="4F27E8BD"/>
    <w:rsid w:val="4F2FC828"/>
    <w:rsid w:val="4F53672E"/>
    <w:rsid w:val="4F76DAEF"/>
    <w:rsid w:val="4F81FE77"/>
    <w:rsid w:val="4F8AC8A2"/>
    <w:rsid w:val="5031D7E8"/>
    <w:rsid w:val="5060CFBC"/>
    <w:rsid w:val="50DB62D8"/>
    <w:rsid w:val="50E16F57"/>
    <w:rsid w:val="5135FE31"/>
    <w:rsid w:val="5156E44B"/>
    <w:rsid w:val="5174E38C"/>
    <w:rsid w:val="51A2D7E2"/>
    <w:rsid w:val="51A9B30D"/>
    <w:rsid w:val="51B98BF0"/>
    <w:rsid w:val="51DA7D22"/>
    <w:rsid w:val="522F1086"/>
    <w:rsid w:val="524FF67F"/>
    <w:rsid w:val="52C8F454"/>
    <w:rsid w:val="537A1F03"/>
    <w:rsid w:val="537CA851"/>
    <w:rsid w:val="53C118A6"/>
    <w:rsid w:val="53E436E2"/>
    <w:rsid w:val="54138C71"/>
    <w:rsid w:val="54349768"/>
    <w:rsid w:val="5462B67F"/>
    <w:rsid w:val="54821573"/>
    <w:rsid w:val="54D30048"/>
    <w:rsid w:val="5550A620"/>
    <w:rsid w:val="555235C7"/>
    <w:rsid w:val="556F2366"/>
    <w:rsid w:val="563E781A"/>
    <w:rsid w:val="5654087F"/>
    <w:rsid w:val="568BC881"/>
    <w:rsid w:val="568E4538"/>
    <w:rsid w:val="57295C5E"/>
    <w:rsid w:val="572BB454"/>
    <w:rsid w:val="579EF815"/>
    <w:rsid w:val="57BDD0DA"/>
    <w:rsid w:val="57C010BB"/>
    <w:rsid w:val="57C4B9C3"/>
    <w:rsid w:val="57E59AA6"/>
    <w:rsid w:val="580D7A93"/>
    <w:rsid w:val="58238284"/>
    <w:rsid w:val="58FEFDE8"/>
    <w:rsid w:val="59295E95"/>
    <w:rsid w:val="59463C68"/>
    <w:rsid w:val="599FF399"/>
    <w:rsid w:val="59FFDE92"/>
    <w:rsid w:val="5A9B072C"/>
    <w:rsid w:val="5AD9946A"/>
    <w:rsid w:val="5BA164A4"/>
    <w:rsid w:val="5BEB350D"/>
    <w:rsid w:val="5C1E78FD"/>
    <w:rsid w:val="5C4224C2"/>
    <w:rsid w:val="5CB4BFDA"/>
    <w:rsid w:val="5D594186"/>
    <w:rsid w:val="5D6F8DE2"/>
    <w:rsid w:val="5D7BBE1C"/>
    <w:rsid w:val="5DB6418D"/>
    <w:rsid w:val="5DD1F0A5"/>
    <w:rsid w:val="5E7BB4C4"/>
    <w:rsid w:val="5E9E2843"/>
    <w:rsid w:val="5F13C69D"/>
    <w:rsid w:val="5F28F458"/>
    <w:rsid w:val="5F6BFE64"/>
    <w:rsid w:val="5F859F9A"/>
    <w:rsid w:val="5FA4B3CD"/>
    <w:rsid w:val="5FC488E1"/>
    <w:rsid w:val="5FE7D781"/>
    <w:rsid w:val="5FEF3DB8"/>
    <w:rsid w:val="6023DC77"/>
    <w:rsid w:val="602D6700"/>
    <w:rsid w:val="60EFDF73"/>
    <w:rsid w:val="610CB266"/>
    <w:rsid w:val="613606CF"/>
    <w:rsid w:val="61E2C9B4"/>
    <w:rsid w:val="6221DD8B"/>
    <w:rsid w:val="62D05FEB"/>
    <w:rsid w:val="62DECA6E"/>
    <w:rsid w:val="634DA915"/>
    <w:rsid w:val="6381F8AA"/>
    <w:rsid w:val="639457B4"/>
    <w:rsid w:val="63D74A1C"/>
    <w:rsid w:val="63E40657"/>
    <w:rsid w:val="6426623D"/>
    <w:rsid w:val="64437BB6"/>
    <w:rsid w:val="645459B7"/>
    <w:rsid w:val="64BE32B2"/>
    <w:rsid w:val="64F09DAB"/>
    <w:rsid w:val="659B4530"/>
    <w:rsid w:val="65A00847"/>
    <w:rsid w:val="664396F1"/>
    <w:rsid w:val="6791B475"/>
    <w:rsid w:val="67AA756A"/>
    <w:rsid w:val="67AD0B97"/>
    <w:rsid w:val="67B6CBC6"/>
    <w:rsid w:val="67CDECC4"/>
    <w:rsid w:val="682604DF"/>
    <w:rsid w:val="688EB464"/>
    <w:rsid w:val="68BD6B1A"/>
    <w:rsid w:val="691635E5"/>
    <w:rsid w:val="6974EDF3"/>
    <w:rsid w:val="69B4FFA1"/>
    <w:rsid w:val="69F7C646"/>
    <w:rsid w:val="6ADECCE3"/>
    <w:rsid w:val="6AE85B51"/>
    <w:rsid w:val="6BF44254"/>
    <w:rsid w:val="6C19474C"/>
    <w:rsid w:val="6CD986F2"/>
    <w:rsid w:val="6CE18E2F"/>
    <w:rsid w:val="6D400663"/>
    <w:rsid w:val="6D61C5C2"/>
    <w:rsid w:val="6D695BCE"/>
    <w:rsid w:val="6DEDAD69"/>
    <w:rsid w:val="6DEE1F92"/>
    <w:rsid w:val="6E107134"/>
    <w:rsid w:val="6E11AC3D"/>
    <w:rsid w:val="6E19AEA2"/>
    <w:rsid w:val="6E2F3304"/>
    <w:rsid w:val="6E6DFA8B"/>
    <w:rsid w:val="6EC263C3"/>
    <w:rsid w:val="6ECD7968"/>
    <w:rsid w:val="6EDBDB78"/>
    <w:rsid w:val="6EE8DA98"/>
    <w:rsid w:val="6F3D4405"/>
    <w:rsid w:val="6F96D176"/>
    <w:rsid w:val="6FA713E6"/>
    <w:rsid w:val="704842E7"/>
    <w:rsid w:val="708BDA26"/>
    <w:rsid w:val="70B58829"/>
    <w:rsid w:val="70BE0B60"/>
    <w:rsid w:val="70DF6518"/>
    <w:rsid w:val="70E3A3F8"/>
    <w:rsid w:val="70EADCD1"/>
    <w:rsid w:val="7185A5FC"/>
    <w:rsid w:val="71F28CF0"/>
    <w:rsid w:val="72B6FECC"/>
    <w:rsid w:val="72C82ED3"/>
    <w:rsid w:val="73482CAA"/>
    <w:rsid w:val="7372A359"/>
    <w:rsid w:val="739DC545"/>
    <w:rsid w:val="73BC39AB"/>
    <w:rsid w:val="7408A544"/>
    <w:rsid w:val="740B5B2F"/>
    <w:rsid w:val="74BEAD74"/>
    <w:rsid w:val="74FA7336"/>
    <w:rsid w:val="751B4CBB"/>
    <w:rsid w:val="751C7A0B"/>
    <w:rsid w:val="75443438"/>
    <w:rsid w:val="75AF9D38"/>
    <w:rsid w:val="75FB0A61"/>
    <w:rsid w:val="764C320A"/>
    <w:rsid w:val="76AB414F"/>
    <w:rsid w:val="76E762F9"/>
    <w:rsid w:val="76E8AE76"/>
    <w:rsid w:val="76FD7545"/>
    <w:rsid w:val="772A01AB"/>
    <w:rsid w:val="779477EE"/>
    <w:rsid w:val="77D65A5C"/>
    <w:rsid w:val="78085AD2"/>
    <w:rsid w:val="78626DE5"/>
    <w:rsid w:val="78892ACF"/>
    <w:rsid w:val="78B74D62"/>
    <w:rsid w:val="78D50900"/>
    <w:rsid w:val="78E05120"/>
    <w:rsid w:val="790C66C8"/>
    <w:rsid w:val="794A62D5"/>
    <w:rsid w:val="794C90AB"/>
    <w:rsid w:val="79A38916"/>
    <w:rsid w:val="7B14D852"/>
    <w:rsid w:val="7C18B3F4"/>
    <w:rsid w:val="7C4551CE"/>
    <w:rsid w:val="7C95748C"/>
    <w:rsid w:val="7D0F23F0"/>
    <w:rsid w:val="7D1B036E"/>
    <w:rsid w:val="7D462EA2"/>
    <w:rsid w:val="7D7EDE04"/>
    <w:rsid w:val="7DA4B4D4"/>
    <w:rsid w:val="7DA7DFE1"/>
    <w:rsid w:val="7E1FC484"/>
    <w:rsid w:val="7E5C4741"/>
    <w:rsid w:val="7E6C16CD"/>
    <w:rsid w:val="7E95BCD7"/>
    <w:rsid w:val="7EAC1295"/>
    <w:rsid w:val="7F2E8A7C"/>
    <w:rsid w:val="7F4CD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B6305"/>
  <w15:docId w15:val="{B614C5F8-2526-44A8-8E0C-FDF61B658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9AD"/>
  </w:style>
  <w:style w:type="paragraph" w:styleId="Heading1">
    <w:name w:val="heading 1"/>
    <w:basedOn w:val="Normal"/>
    <w:next w:val="Normal"/>
    <w:link w:val="Heading1Char"/>
    <w:uiPriority w:val="9"/>
    <w:qFormat/>
    <w:rsid w:val="004774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1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19AD"/>
    <w:rPr>
      <w:rFonts w:ascii="Tahoma" w:hAnsi="Tahoma" w:cs="Tahoma"/>
      <w:sz w:val="16"/>
      <w:szCs w:val="16"/>
    </w:rPr>
  </w:style>
  <w:style w:type="paragraph" w:styleId="ListParagraph">
    <w:name w:val="List Paragraph"/>
    <w:aliases w:val="Tabel dan Gambar"/>
    <w:basedOn w:val="Normal"/>
    <w:link w:val="ListParagraphChar"/>
    <w:uiPriority w:val="1"/>
    <w:qFormat/>
    <w:rsid w:val="003819AD"/>
    <w:pPr>
      <w:ind w:left="720"/>
      <w:contextualSpacing/>
    </w:pPr>
  </w:style>
  <w:style w:type="table" w:styleId="TableGrid">
    <w:name w:val="Table Grid"/>
    <w:basedOn w:val="TableNormal"/>
    <w:uiPriority w:val="39"/>
    <w:qFormat/>
    <w:rsid w:val="00A640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8A6A03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8A6A03"/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C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3C36"/>
  </w:style>
  <w:style w:type="character" w:styleId="Hyperlink">
    <w:name w:val="Hyperlink"/>
    <w:basedOn w:val="DefaultParagraphFont"/>
    <w:uiPriority w:val="99"/>
    <w:unhideWhenUsed/>
    <w:rsid w:val="005D1EAB"/>
    <w:rPr>
      <w:color w:val="0000FF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F77F06"/>
    <w:pPr>
      <w:spacing w:after="100"/>
    </w:pPr>
  </w:style>
  <w:style w:type="paragraph" w:customStyle="1" w:styleId="Default">
    <w:name w:val="Default"/>
    <w:rsid w:val="003A2C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07CD7"/>
    <w:rPr>
      <w:color w:val="605E5C"/>
      <w:shd w:val="clear" w:color="auto" w:fill="E1DFDD"/>
    </w:rPr>
  </w:style>
  <w:style w:type="character" w:customStyle="1" w:styleId="ListParagraphChar">
    <w:name w:val="List Paragraph Char"/>
    <w:aliases w:val="Tabel dan Gambar Char"/>
    <w:link w:val="ListParagraph"/>
    <w:uiPriority w:val="1"/>
    <w:rsid w:val="00DE5956"/>
  </w:style>
  <w:style w:type="character" w:customStyle="1" w:styleId="Heading1Char">
    <w:name w:val="Heading 1 Char"/>
    <w:basedOn w:val="DefaultParagraphFont"/>
    <w:link w:val="Heading1"/>
    <w:uiPriority w:val="9"/>
    <w:rsid w:val="0047748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94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7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4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2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0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1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6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8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8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8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0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8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9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1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9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0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0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75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0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6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6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8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1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8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6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0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3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8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4.jpg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83C19-4F3A-4AF9-8D02-7DDFE7C8B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22</Pages>
  <Words>3160</Words>
  <Characters>18016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ayur.wulansari@gmail.com</cp:lastModifiedBy>
  <cp:revision>9</cp:revision>
  <cp:lastPrinted>2025-08-03T08:55:00Z</cp:lastPrinted>
  <dcterms:created xsi:type="dcterms:W3CDTF">2026-05-07T07:42:00Z</dcterms:created>
  <dcterms:modified xsi:type="dcterms:W3CDTF">2026-05-07T12:47:00Z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f88c0e97-84b9-3208-8147-43f0cc42fb6f</vt:lpwstr>
  </property>
  <property fmtid="{D5CDD505-2E9C-101B-9397-08002B2CF9AE}" pid="4" name="Mendeley Citation Style_1">
    <vt:lpwstr>http://www.zotero.org/styles/harvard1</vt:lpwstr>
  </property>
  <property fmtid="{D5CDD505-2E9C-101B-9397-08002B2CF9AE}" pid="5" name="Mendeley Recent Style Id 0_1">
    <vt:lpwstr>http://www.zotero.org/styles/american-political-science-association</vt:lpwstr>
  </property>
  <property fmtid="{D5CDD505-2E9C-101B-9397-08002B2CF9AE}" pid="6" name="Mendeley Recent Style Name 0_1">
    <vt:lpwstr>American Political Science Association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Name 1_1">
    <vt:lpwstr>American Psychological Association 7th edition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 6th/7th edition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Name 3_1">
    <vt:lpwstr>Chicago Manual of Style 17th edition (author-date)</vt:lpwstr>
  </property>
  <property fmtid="{D5CDD505-2E9C-101B-9397-08002B2CF9AE}" pid="13" name="Mendeley Recent Style Id 4_1">
    <vt:lpwstr>http://www.zotero.org/styles/harvard-cite-them-right</vt:lpwstr>
  </property>
  <property fmtid="{D5CDD505-2E9C-101B-9397-08002B2CF9AE}" pid="14" name="Mendeley Recent Style Name 4_1">
    <vt:lpwstr>Cite Them Right 12th edition - Harvard</vt:lpwstr>
  </property>
  <property fmtid="{D5CDD505-2E9C-101B-9397-08002B2CF9AE}" pid="15" name="Mendeley Recent Style Id 5_1">
    <vt:lpwstr>http://www.zotero.org/styles/harvard1</vt:lpwstr>
  </property>
  <property fmtid="{D5CDD505-2E9C-101B-9397-08002B2CF9AE}" pid="16" name="Mendeley Recent Style Name 5_1">
    <vt:lpwstr>Harvard reference format 1 (deprecated)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Association, 4th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9th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</Properties>
</file>